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E806" w14:textId="58B2D603" w:rsidR="00C2594D" w:rsidRPr="003932BD" w:rsidRDefault="00852DDD" w:rsidP="003B5469">
      <w:pPr>
        <w:jc w:val="left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（様式</w:t>
      </w:r>
      <w:r w:rsidR="00FE2911">
        <w:rPr>
          <w:rFonts w:asciiTheme="minorEastAsia" w:hAnsiTheme="minorEastAsia" w:hint="eastAsia"/>
          <w:sz w:val="24"/>
          <w:szCs w:val="24"/>
        </w:rPr>
        <w:t>３</w:t>
      </w:r>
      <w:r w:rsidRPr="003932BD">
        <w:rPr>
          <w:rFonts w:asciiTheme="minorEastAsia" w:hAnsiTheme="minorEastAsia" w:hint="eastAsia"/>
          <w:sz w:val="24"/>
          <w:szCs w:val="24"/>
        </w:rPr>
        <w:t>）</w:t>
      </w:r>
    </w:p>
    <w:p w14:paraId="450214E8" w14:textId="77777777" w:rsidR="00C76C55" w:rsidRPr="003932BD" w:rsidRDefault="00C76C55" w:rsidP="00C2594D">
      <w:pPr>
        <w:rPr>
          <w:rFonts w:asciiTheme="minorEastAsia" w:hAnsiTheme="minorEastAsia"/>
          <w:sz w:val="24"/>
          <w:szCs w:val="24"/>
        </w:rPr>
      </w:pPr>
    </w:p>
    <w:p w14:paraId="7BE8E33E" w14:textId="77777777" w:rsidR="00C2594D" w:rsidRPr="003932BD" w:rsidRDefault="00C2594D" w:rsidP="00C2594D">
      <w:pPr>
        <w:jc w:val="center"/>
        <w:rPr>
          <w:rFonts w:asciiTheme="minorEastAsia" w:hAnsiTheme="minorEastAsia"/>
          <w:sz w:val="40"/>
          <w:szCs w:val="40"/>
        </w:rPr>
      </w:pPr>
      <w:r w:rsidRPr="003932BD">
        <w:rPr>
          <w:rFonts w:asciiTheme="minorEastAsia" w:hAnsiTheme="minorEastAsia" w:hint="eastAsia"/>
          <w:sz w:val="40"/>
          <w:szCs w:val="40"/>
        </w:rPr>
        <w:t>委　任　状</w:t>
      </w:r>
    </w:p>
    <w:p w14:paraId="3062AEFF" w14:textId="77777777" w:rsidR="00C2594D" w:rsidRPr="003932BD" w:rsidRDefault="00C2594D" w:rsidP="00C2594D">
      <w:pPr>
        <w:rPr>
          <w:rFonts w:asciiTheme="minorEastAsia" w:hAnsiTheme="minorEastAsia"/>
        </w:rPr>
      </w:pPr>
    </w:p>
    <w:p w14:paraId="54E02EA6" w14:textId="77777777" w:rsidR="00E57F1E" w:rsidRPr="003932BD" w:rsidRDefault="00E57F1E" w:rsidP="00E57F1E">
      <w:pPr>
        <w:jc w:val="right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376A711E" w14:textId="77777777" w:rsidR="00E57F1E" w:rsidRPr="003932BD" w:rsidRDefault="00E57F1E" w:rsidP="00C2594D">
      <w:pPr>
        <w:rPr>
          <w:rFonts w:asciiTheme="minorEastAsia" w:hAnsiTheme="minorEastAsia"/>
          <w:sz w:val="24"/>
          <w:szCs w:val="24"/>
        </w:rPr>
      </w:pPr>
    </w:p>
    <w:p w14:paraId="09826B70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門真市長　様</w:t>
      </w:r>
    </w:p>
    <w:p w14:paraId="6B604B80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</w:p>
    <w:p w14:paraId="683D66F5" w14:textId="77777777" w:rsidR="00C2594D" w:rsidRPr="003932BD" w:rsidRDefault="00C2594D" w:rsidP="00E57F1E">
      <w:pPr>
        <w:ind w:firstLineChars="1500" w:firstLine="360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 xml:space="preserve">委任者　所　在　地　　</w:t>
      </w:r>
    </w:p>
    <w:p w14:paraId="16A3AFC8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　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3932BD">
        <w:rPr>
          <w:rFonts w:asciiTheme="minorEastAsia" w:hAnsiTheme="minorEastAsia" w:hint="eastAsia"/>
          <w:sz w:val="24"/>
          <w:szCs w:val="24"/>
        </w:rPr>
        <w:t>商号・名称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209B38EA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 　　　</w:t>
      </w:r>
      <w:r w:rsidRPr="003932BD">
        <w:rPr>
          <w:rFonts w:asciiTheme="minorEastAsia" w:hAnsiTheme="minorEastAsia" w:hint="eastAsia"/>
          <w:sz w:val="24"/>
          <w:szCs w:val="24"/>
        </w:rPr>
        <w:t>代表者役職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7DE337C1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　 </w:t>
      </w:r>
      <w:r w:rsidRPr="003932BD">
        <w:rPr>
          <w:rFonts w:asciiTheme="minorEastAsia" w:hAnsiTheme="minorEastAsia" w:hint="eastAsia"/>
          <w:sz w:val="24"/>
          <w:szCs w:val="24"/>
        </w:rPr>
        <w:t>代表者名</w:t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3932BD">
        <w:rPr>
          <w:rFonts w:asciiTheme="minorEastAsia" w:hAnsiTheme="minorEastAsia" w:hint="eastAsia"/>
          <w:sz w:val="24"/>
          <w:szCs w:val="24"/>
        </w:rPr>
        <w:t>実印</w:t>
      </w:r>
    </w:p>
    <w:p w14:paraId="10DEE3A6" w14:textId="77777777" w:rsidR="00852DD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/>
          <w:sz w:val="24"/>
          <w:szCs w:val="24"/>
        </w:rPr>
        <w:tab/>
      </w:r>
    </w:p>
    <w:p w14:paraId="51D00695" w14:textId="77777777" w:rsidR="00E57F1E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</w:p>
    <w:p w14:paraId="34997392" w14:textId="3AF35543" w:rsidR="00C2594D" w:rsidRPr="003932BD" w:rsidRDefault="004D4592" w:rsidP="00C2594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4D4592">
        <w:rPr>
          <w:rFonts w:asciiTheme="minorEastAsia" w:hAnsiTheme="minorEastAsia" w:hint="eastAsia"/>
          <w:sz w:val="24"/>
          <w:szCs w:val="24"/>
        </w:rPr>
        <w:t>門真市シティプロモーション推進業務委託</w:t>
      </w:r>
      <w:r w:rsidR="00852DDD" w:rsidRPr="003932BD">
        <w:rPr>
          <w:rFonts w:asciiTheme="minorEastAsia" w:hAnsiTheme="minorEastAsia" w:hint="eastAsia"/>
          <w:sz w:val="24"/>
          <w:szCs w:val="24"/>
        </w:rPr>
        <w:t>について、下記の者を代理人と定め、下記事項に関する権限を委任します。</w:t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</w:p>
    <w:p w14:paraId="7DF38206" w14:textId="77777777" w:rsidR="00C2594D" w:rsidRPr="003932BD" w:rsidRDefault="00C2594D" w:rsidP="00C2594D">
      <w:pPr>
        <w:jc w:val="center"/>
        <w:rPr>
          <w:rFonts w:asciiTheme="minorEastAsia" w:hAnsiTheme="minorEastAsia"/>
          <w:sz w:val="24"/>
          <w:szCs w:val="24"/>
        </w:rPr>
      </w:pPr>
    </w:p>
    <w:p w14:paraId="01D02628" w14:textId="77777777" w:rsidR="00E57F1E" w:rsidRPr="003932BD" w:rsidRDefault="00852DDD" w:rsidP="00852DDD">
      <w:pPr>
        <w:jc w:val="center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委　任　事　項</w:t>
      </w:r>
    </w:p>
    <w:p w14:paraId="28722D68" w14:textId="77777777" w:rsidR="00226C4D" w:rsidRPr="003932BD" w:rsidRDefault="00226C4D" w:rsidP="00852DDD">
      <w:pPr>
        <w:rPr>
          <w:rFonts w:asciiTheme="minorEastAsia" w:hAnsiTheme="minorEastAsia"/>
          <w:sz w:val="24"/>
          <w:szCs w:val="24"/>
        </w:rPr>
      </w:pPr>
    </w:p>
    <w:p w14:paraId="3F44A421" w14:textId="56095BA5" w:rsidR="00852DDD" w:rsidRPr="003932BD" w:rsidRDefault="00852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１　公募型プロポーザルへの参加</w:t>
      </w:r>
      <w:r w:rsidR="00FE2911">
        <w:rPr>
          <w:rFonts w:asciiTheme="minorEastAsia" w:hAnsiTheme="minorEastAsia" w:hint="eastAsia"/>
          <w:sz w:val="24"/>
          <w:szCs w:val="24"/>
        </w:rPr>
        <w:t>申込</w:t>
      </w:r>
      <w:r w:rsidRPr="003932BD">
        <w:rPr>
          <w:rFonts w:asciiTheme="minorEastAsia" w:hAnsiTheme="minorEastAsia" w:hint="eastAsia"/>
          <w:sz w:val="24"/>
          <w:szCs w:val="24"/>
        </w:rPr>
        <w:t>及び</w:t>
      </w:r>
      <w:r w:rsidR="00FE2911">
        <w:rPr>
          <w:rFonts w:asciiTheme="minorEastAsia" w:hAnsiTheme="minorEastAsia" w:hint="eastAsia"/>
          <w:sz w:val="24"/>
          <w:szCs w:val="24"/>
        </w:rPr>
        <w:t>提案</w:t>
      </w:r>
      <w:r w:rsidRPr="003932BD">
        <w:rPr>
          <w:rFonts w:asciiTheme="minorEastAsia" w:hAnsiTheme="minorEastAsia" w:hint="eastAsia"/>
          <w:sz w:val="24"/>
          <w:szCs w:val="24"/>
        </w:rPr>
        <w:t>に関する件</w:t>
      </w:r>
    </w:p>
    <w:p w14:paraId="47596C6A" w14:textId="77777777" w:rsidR="009F0DDD" w:rsidRPr="00FE2911" w:rsidRDefault="009F0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4CA103F6" w14:textId="77777777" w:rsidR="00852DDD" w:rsidRPr="003932BD" w:rsidRDefault="00852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２　契約締結に関する件</w:t>
      </w:r>
    </w:p>
    <w:p w14:paraId="5821CBF5" w14:textId="77777777" w:rsidR="009F0DDD" w:rsidRPr="003932BD" w:rsidRDefault="009F0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239A5CCF" w14:textId="77777777" w:rsidR="00852DDD" w:rsidRPr="003932BD" w:rsidRDefault="00852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３　保証金納入及び受領に関する件</w:t>
      </w:r>
    </w:p>
    <w:p w14:paraId="73E72CC4" w14:textId="77777777" w:rsidR="009F0DDD" w:rsidRPr="003932BD" w:rsidRDefault="009F0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06AD448E" w14:textId="73F5F40C" w:rsidR="00852DDD" w:rsidRDefault="00852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４　代金支払請求及び受領に関する件</w:t>
      </w:r>
    </w:p>
    <w:p w14:paraId="3DA06B2B" w14:textId="4E3C1F5F" w:rsidR="00FE2911" w:rsidRDefault="00FE2911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402BBE0C" w14:textId="313A524F" w:rsidR="00C2594D" w:rsidRPr="003932BD" w:rsidRDefault="00FE2911" w:rsidP="00FE2911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　仕様書に関する一切の件</w:t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</w:p>
    <w:p w14:paraId="6926B09E" w14:textId="77777777" w:rsidR="00C76C55" w:rsidRPr="003932BD" w:rsidRDefault="00C76C55" w:rsidP="00C2594D">
      <w:pPr>
        <w:rPr>
          <w:rFonts w:asciiTheme="minorEastAsia" w:hAnsiTheme="minorEastAsia"/>
          <w:sz w:val="24"/>
          <w:szCs w:val="24"/>
        </w:rPr>
      </w:pPr>
    </w:p>
    <w:p w14:paraId="0C528A93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　受任者　所　在　地</w:t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559ACF77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3932B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 </w:t>
      </w:r>
      <w:r w:rsidRPr="003932BD">
        <w:rPr>
          <w:rFonts w:asciiTheme="minorEastAsia" w:hAnsiTheme="minorEastAsia" w:hint="eastAsia"/>
          <w:sz w:val="24"/>
          <w:szCs w:val="24"/>
        </w:rPr>
        <w:t>商号・名称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2F15EC90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 xml:space="preserve">　　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 </w:t>
      </w:r>
      <w:r w:rsidRPr="003932BD">
        <w:rPr>
          <w:rFonts w:asciiTheme="minorEastAsia" w:hAnsiTheme="minorEastAsia" w:hint="eastAsia"/>
          <w:sz w:val="24"/>
          <w:szCs w:val="24"/>
        </w:rPr>
        <w:t>受任者役職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77210C1A" w14:textId="77777777" w:rsidR="008D2F59" w:rsidRPr="003932BD" w:rsidRDefault="00C2594D" w:rsidP="00C2594D">
      <w:pPr>
        <w:rPr>
          <w:rFonts w:asciiTheme="minorEastAsia" w:hAnsiTheme="minorEastAsia"/>
        </w:rPr>
      </w:pPr>
      <w:r w:rsidRPr="003932BD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3932BD">
        <w:rPr>
          <w:rFonts w:asciiTheme="minorEastAsia" w:hAnsiTheme="minorEastAsia" w:hint="eastAsia"/>
          <w:sz w:val="24"/>
          <w:szCs w:val="24"/>
        </w:rPr>
        <w:t>受任者名</w:t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="00E367F0" w:rsidRPr="003932BD">
        <w:rPr>
          <w:rFonts w:asciiTheme="minorEastAsia" w:hAnsiTheme="minorEastAsia" w:hint="eastAsia"/>
          <w:sz w:val="24"/>
          <w:szCs w:val="24"/>
        </w:rPr>
        <w:t xml:space="preserve">　　　　使用</w:t>
      </w:r>
      <w:r w:rsidR="00852DDD" w:rsidRPr="003932BD">
        <w:rPr>
          <w:rFonts w:asciiTheme="minorEastAsia" w:hAnsiTheme="minorEastAsia" w:hint="eastAsia"/>
          <w:sz w:val="24"/>
          <w:szCs w:val="24"/>
        </w:rPr>
        <w:t>印</w:t>
      </w:r>
    </w:p>
    <w:sectPr w:rsidR="008D2F59" w:rsidRPr="003932B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421E8" w14:textId="77777777" w:rsidR="008F66BB" w:rsidRDefault="008F66BB" w:rsidP="008F66BB">
      <w:r>
        <w:separator/>
      </w:r>
    </w:p>
  </w:endnote>
  <w:endnote w:type="continuationSeparator" w:id="0">
    <w:p w14:paraId="51497A3D" w14:textId="77777777"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A3FB3" w14:textId="77777777" w:rsidR="008F66BB" w:rsidRDefault="008F66BB" w:rsidP="008F66BB">
      <w:r>
        <w:separator/>
      </w:r>
    </w:p>
  </w:footnote>
  <w:footnote w:type="continuationSeparator" w:id="0">
    <w:p w14:paraId="7A5FC4EC" w14:textId="77777777"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C2B3E" w14:textId="77777777"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0D5E6E"/>
    <w:rsid w:val="001523F1"/>
    <w:rsid w:val="001842C1"/>
    <w:rsid w:val="00226C4D"/>
    <w:rsid w:val="00232771"/>
    <w:rsid w:val="003932BD"/>
    <w:rsid w:val="003B5469"/>
    <w:rsid w:val="004D4592"/>
    <w:rsid w:val="0058140E"/>
    <w:rsid w:val="005D19C1"/>
    <w:rsid w:val="007C23D1"/>
    <w:rsid w:val="008457B4"/>
    <w:rsid w:val="00852DDD"/>
    <w:rsid w:val="008D1F1F"/>
    <w:rsid w:val="008D2F59"/>
    <w:rsid w:val="008F66BB"/>
    <w:rsid w:val="00915EC8"/>
    <w:rsid w:val="00960F65"/>
    <w:rsid w:val="0097272F"/>
    <w:rsid w:val="009F0DDD"/>
    <w:rsid w:val="00BB5D58"/>
    <w:rsid w:val="00C13FCD"/>
    <w:rsid w:val="00C2594D"/>
    <w:rsid w:val="00C76C55"/>
    <w:rsid w:val="00E367F0"/>
    <w:rsid w:val="00E57F1E"/>
    <w:rsid w:val="00F736EC"/>
    <w:rsid w:val="00FE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2FDADED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sit02</cp:lastModifiedBy>
  <cp:revision>15</cp:revision>
  <dcterms:created xsi:type="dcterms:W3CDTF">2021-11-17T01:28:00Z</dcterms:created>
  <dcterms:modified xsi:type="dcterms:W3CDTF">2025-03-04T07:55:00Z</dcterms:modified>
</cp:coreProperties>
</file>