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8C68" w14:textId="77777777" w:rsidR="006F73AB" w:rsidRPr="008E2421" w:rsidRDefault="00073F6F" w:rsidP="006F73AB">
      <w:pPr>
        <w:rPr>
          <w:rFonts w:ascii="ＭＳ 明朝" w:hAnsi="ＭＳ 明朝"/>
          <w:sz w:val="28"/>
          <w:szCs w:val="28"/>
        </w:rPr>
      </w:pPr>
      <w:r w:rsidRPr="008E2421">
        <w:rPr>
          <w:rFonts w:ascii="ＭＳ 明朝" w:hAnsi="ＭＳ 明朝" w:hint="eastAsia"/>
          <w:sz w:val="28"/>
          <w:szCs w:val="28"/>
        </w:rPr>
        <w:t>別</w:t>
      </w:r>
      <w:r w:rsidR="00B24A7E" w:rsidRPr="008E2421">
        <w:rPr>
          <w:rFonts w:ascii="ＭＳ 明朝" w:hAnsi="ＭＳ 明朝" w:hint="eastAsia"/>
          <w:sz w:val="28"/>
          <w:szCs w:val="28"/>
        </w:rPr>
        <w:t xml:space="preserve"> </w:t>
      </w:r>
      <w:r w:rsidRPr="008E2421">
        <w:rPr>
          <w:rFonts w:ascii="ＭＳ 明朝" w:hAnsi="ＭＳ 明朝" w:hint="eastAsia"/>
          <w:sz w:val="28"/>
          <w:szCs w:val="28"/>
        </w:rPr>
        <w:t>紙</w:t>
      </w:r>
      <w:r w:rsidR="000921C4" w:rsidRPr="008E2421">
        <w:rPr>
          <w:rFonts w:ascii="ＭＳ 明朝" w:hAnsi="ＭＳ 明朝" w:hint="eastAsia"/>
          <w:sz w:val="28"/>
          <w:szCs w:val="28"/>
        </w:rPr>
        <w:t>１</w:t>
      </w:r>
    </w:p>
    <w:p w14:paraId="1B66530A" w14:textId="1FBC6A13" w:rsidR="006F73AB" w:rsidRPr="00BD0CAB" w:rsidRDefault="00262280" w:rsidP="003B4B76">
      <w:pPr>
        <w:wordWrap w:val="0"/>
        <w:jc w:val="right"/>
        <w:rPr>
          <w:rFonts w:ascii="ＭＳ 明朝" w:hAnsi="ＭＳ 明朝"/>
          <w:sz w:val="24"/>
        </w:rPr>
      </w:pPr>
      <w:r w:rsidRPr="00BD0CAB">
        <w:rPr>
          <w:rFonts w:ascii="ＭＳ 明朝" w:hAnsi="ＭＳ 明朝" w:hint="eastAsia"/>
          <w:sz w:val="24"/>
        </w:rPr>
        <w:t xml:space="preserve">   </w:t>
      </w:r>
      <w:r w:rsidR="003B7D79" w:rsidRPr="00BD0CAB">
        <w:rPr>
          <w:rFonts w:ascii="ＭＳ 明朝" w:hAnsi="ＭＳ 明朝" w:hint="eastAsia"/>
          <w:sz w:val="24"/>
        </w:rPr>
        <w:t>令和</w:t>
      </w:r>
      <w:r w:rsidR="00416441">
        <w:rPr>
          <w:rFonts w:ascii="ＭＳ 明朝" w:hAnsi="ＭＳ 明朝" w:hint="eastAsia"/>
          <w:sz w:val="24"/>
        </w:rPr>
        <w:t xml:space="preserve">　　</w:t>
      </w:r>
      <w:r w:rsidR="000E008E">
        <w:rPr>
          <w:rFonts w:ascii="ＭＳ 明朝" w:hAnsi="ＭＳ 明朝" w:hint="eastAsia"/>
          <w:sz w:val="24"/>
        </w:rPr>
        <w:t>年</w:t>
      </w:r>
      <w:r w:rsidR="00416441">
        <w:rPr>
          <w:rFonts w:ascii="ＭＳ 明朝" w:hAnsi="ＭＳ 明朝" w:hint="eastAsia"/>
          <w:sz w:val="24"/>
        </w:rPr>
        <w:t xml:space="preserve">　　</w:t>
      </w:r>
      <w:r w:rsidR="00E30BF3">
        <w:rPr>
          <w:rFonts w:ascii="ＭＳ 明朝" w:hAnsi="ＭＳ 明朝" w:hint="eastAsia"/>
          <w:sz w:val="24"/>
        </w:rPr>
        <w:t>月</w:t>
      </w:r>
      <w:r w:rsidR="00416441">
        <w:rPr>
          <w:rFonts w:ascii="ＭＳ 明朝" w:hAnsi="ＭＳ 明朝" w:hint="eastAsia"/>
          <w:sz w:val="24"/>
        </w:rPr>
        <w:t xml:space="preserve">　　</w:t>
      </w:r>
      <w:r w:rsidR="006F73AB" w:rsidRPr="00BD0CAB">
        <w:rPr>
          <w:rFonts w:ascii="ＭＳ 明朝" w:hAnsi="ＭＳ 明朝" w:hint="eastAsia"/>
          <w:sz w:val="24"/>
        </w:rPr>
        <w:t>日</w:t>
      </w:r>
    </w:p>
    <w:p w14:paraId="3F8C77A1" w14:textId="77777777" w:rsidR="006F73AB" w:rsidRPr="00BD0CAB" w:rsidRDefault="006F73AB" w:rsidP="006F73AB">
      <w:pPr>
        <w:jc w:val="right"/>
        <w:rPr>
          <w:rFonts w:ascii="ＭＳ 明朝" w:hAnsi="ＭＳ 明朝"/>
          <w:sz w:val="24"/>
        </w:rPr>
      </w:pPr>
    </w:p>
    <w:p w14:paraId="0AD642E5" w14:textId="2F1A1992" w:rsidR="00416441" w:rsidRDefault="00010985" w:rsidP="00416441">
      <w:pPr>
        <w:rPr>
          <w:rFonts w:ascii="ＭＳ 明朝" w:hAnsi="ＭＳ 明朝"/>
          <w:sz w:val="24"/>
        </w:rPr>
      </w:pPr>
      <w:r w:rsidRPr="00BD0CAB">
        <w:rPr>
          <w:rFonts w:ascii="ＭＳ 明朝" w:hAnsi="ＭＳ 明朝" w:hint="eastAsia"/>
          <w:sz w:val="24"/>
        </w:rPr>
        <w:t xml:space="preserve">　</w:t>
      </w:r>
      <w:r w:rsidR="006F73AB" w:rsidRPr="00BD0CAB">
        <w:rPr>
          <w:rFonts w:ascii="ＭＳ 明朝" w:hAnsi="ＭＳ 明朝" w:hint="eastAsia"/>
          <w:sz w:val="24"/>
        </w:rPr>
        <w:t xml:space="preserve">　</w:t>
      </w:r>
      <w:r w:rsidR="00D8356A" w:rsidRPr="00BD0CAB">
        <w:rPr>
          <w:rFonts w:ascii="ＭＳ 明朝" w:hAnsi="ＭＳ 明朝" w:hint="eastAsia"/>
          <w:sz w:val="24"/>
        </w:rPr>
        <w:t xml:space="preserve">　</w:t>
      </w:r>
    </w:p>
    <w:p w14:paraId="58D0F1C7" w14:textId="6B8B1EC0" w:rsidR="006F73AB" w:rsidRPr="00BD0CAB" w:rsidRDefault="00C06C87" w:rsidP="00416441">
      <w:pPr>
        <w:ind w:firstLineChars="1400" w:firstLine="30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713FC">
        <w:rPr>
          <w:rFonts w:ascii="ＭＳ 明朝" w:hAnsi="ＭＳ 明朝" w:hint="eastAsia"/>
          <w:sz w:val="24"/>
        </w:rPr>
        <w:t xml:space="preserve">　</w:t>
      </w:r>
      <w:r w:rsidR="006F73AB" w:rsidRPr="00BD0CAB">
        <w:rPr>
          <w:rFonts w:ascii="ＭＳ 明朝" w:hAnsi="ＭＳ 明朝" w:hint="eastAsia"/>
          <w:sz w:val="24"/>
        </w:rPr>
        <w:t>様</w:t>
      </w:r>
    </w:p>
    <w:p w14:paraId="62D84E09" w14:textId="77777777" w:rsidR="006F73AB" w:rsidRPr="00BD0CAB" w:rsidRDefault="00262280" w:rsidP="00262280">
      <w:pPr>
        <w:jc w:val="distribute"/>
        <w:rPr>
          <w:rFonts w:ascii="ＭＳ 明朝" w:hAnsi="ＭＳ 明朝"/>
          <w:sz w:val="24"/>
        </w:rPr>
      </w:pPr>
      <w:r w:rsidRPr="00BD0CA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　　　</w:t>
      </w:r>
    </w:p>
    <w:p w14:paraId="1F369AF2" w14:textId="77777777" w:rsidR="0000733B" w:rsidRDefault="00262280" w:rsidP="008713FC">
      <w:pPr>
        <w:wordWrap w:val="0"/>
        <w:jc w:val="right"/>
        <w:rPr>
          <w:rFonts w:ascii="ＭＳ 明朝" w:hAnsi="ＭＳ 明朝"/>
          <w:sz w:val="24"/>
        </w:rPr>
      </w:pPr>
      <w:r w:rsidRPr="00BD0CAB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="001C2B05" w:rsidRPr="00BD0CAB">
        <w:rPr>
          <w:rFonts w:ascii="ＭＳ 明朝" w:hAnsi="ＭＳ 明朝" w:hint="eastAsia"/>
          <w:sz w:val="24"/>
        </w:rPr>
        <w:t>門真市</w:t>
      </w:r>
      <w:r w:rsidR="008713FC">
        <w:rPr>
          <w:rFonts w:ascii="ＭＳ 明朝" w:hAnsi="ＭＳ 明朝" w:hint="eastAsia"/>
          <w:sz w:val="24"/>
        </w:rPr>
        <w:t>環境水道部</w:t>
      </w:r>
    </w:p>
    <w:p w14:paraId="0CE2EA11" w14:textId="77777777" w:rsidR="006F73AB" w:rsidRPr="00BD0CAB" w:rsidRDefault="0000733B" w:rsidP="0000733B">
      <w:pPr>
        <w:jc w:val="distribut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8713FC">
        <w:rPr>
          <w:rFonts w:ascii="ＭＳ 明朝" w:hAnsi="ＭＳ 明朝" w:hint="eastAsia"/>
          <w:sz w:val="24"/>
        </w:rPr>
        <w:t>環境政策課</w:t>
      </w:r>
      <w:r>
        <w:rPr>
          <w:rFonts w:ascii="ＭＳ 明朝" w:hAnsi="ＭＳ 明朝" w:hint="eastAsia"/>
          <w:sz w:val="24"/>
        </w:rPr>
        <w:t>長</w:t>
      </w:r>
    </w:p>
    <w:p w14:paraId="783A51D5" w14:textId="77777777" w:rsidR="00410A3E" w:rsidRPr="00BD0CAB" w:rsidRDefault="001C2B05" w:rsidP="00CD5CA1">
      <w:pPr>
        <w:jc w:val="distribute"/>
        <w:rPr>
          <w:rFonts w:ascii="ＭＳ 明朝" w:hAnsi="ＭＳ 明朝" w:cs="ＭＳ 明朝"/>
          <w:sz w:val="24"/>
        </w:rPr>
      </w:pPr>
      <w:r w:rsidRPr="00BD0CAB">
        <w:rPr>
          <w:rFonts w:ascii="ＭＳ 明朝" w:hAnsi="ＭＳ 明朝" w:hint="eastAsia"/>
          <w:sz w:val="24"/>
        </w:rPr>
        <w:t xml:space="preserve">　</w:t>
      </w:r>
      <w:r w:rsidR="00410A3E" w:rsidRPr="00BD0CAB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p w14:paraId="080CBC88" w14:textId="77777777" w:rsidR="007C610E" w:rsidRPr="00BD0CAB" w:rsidRDefault="007C610E" w:rsidP="00CD5CA1">
      <w:pPr>
        <w:jc w:val="distribute"/>
        <w:rPr>
          <w:rFonts w:ascii="ＭＳ 明朝" w:hAnsi="ＭＳ 明朝" w:cs="ＭＳ 明朝"/>
          <w:sz w:val="24"/>
        </w:rPr>
      </w:pPr>
    </w:p>
    <w:p w14:paraId="6BA96779" w14:textId="77777777" w:rsidR="006F73AB" w:rsidRPr="00C04C7C" w:rsidRDefault="006F73AB" w:rsidP="00262280">
      <w:pPr>
        <w:jc w:val="right"/>
        <w:rPr>
          <w:rFonts w:ascii="ＭＳ 明朝" w:hAnsi="ＭＳ 明朝"/>
          <w:sz w:val="24"/>
        </w:rPr>
      </w:pPr>
      <w:r w:rsidRPr="00C04C7C">
        <w:rPr>
          <w:rFonts w:ascii="ＭＳ 明朝" w:hAnsi="ＭＳ 明朝" w:hint="eastAsia"/>
          <w:sz w:val="24"/>
        </w:rPr>
        <w:t xml:space="preserve">　　　</w:t>
      </w:r>
      <w:r w:rsidR="00D04D5E" w:rsidRPr="00C04C7C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="00262280" w:rsidRPr="00C04C7C">
        <w:rPr>
          <w:rFonts w:ascii="ＭＳ 明朝" w:hAnsi="ＭＳ 明朝" w:hint="eastAsia"/>
          <w:sz w:val="24"/>
        </w:rPr>
        <w:t xml:space="preserve">                                             </w:t>
      </w:r>
      <w:r w:rsidR="00D04D5E" w:rsidRPr="00C04C7C">
        <w:rPr>
          <w:rFonts w:ascii="ＭＳ 明朝" w:hAnsi="ＭＳ 明朝" w:hint="eastAsia"/>
          <w:sz w:val="24"/>
        </w:rPr>
        <w:t xml:space="preserve">　</w:t>
      </w:r>
    </w:p>
    <w:p w14:paraId="5CF38464" w14:textId="055F5C9E" w:rsidR="00115970" w:rsidRPr="00F47764" w:rsidRDefault="00883BBC" w:rsidP="0089566F">
      <w:pPr>
        <w:jc w:val="center"/>
        <w:rPr>
          <w:rFonts w:ascii="ＭＳ 明朝" w:hAnsi="ＭＳ 明朝"/>
          <w:b/>
          <w:sz w:val="28"/>
          <w:szCs w:val="28"/>
        </w:rPr>
      </w:pPr>
      <w:bookmarkStart w:id="0" w:name="OLE_LINK1"/>
      <w:r w:rsidRPr="00F47764">
        <w:rPr>
          <w:rFonts w:ascii="ＭＳ 明朝" w:hAnsi="ＭＳ 明朝" w:hint="eastAsia"/>
          <w:b/>
          <w:sz w:val="28"/>
          <w:szCs w:val="28"/>
        </w:rPr>
        <w:t>ア ラ イ グ マ</w:t>
      </w:r>
      <w:r w:rsidR="00416441">
        <w:rPr>
          <w:rFonts w:ascii="ＭＳ 明朝" w:hAnsi="ＭＳ 明朝" w:hint="eastAsia"/>
          <w:b/>
          <w:sz w:val="28"/>
          <w:szCs w:val="28"/>
        </w:rPr>
        <w:t xml:space="preserve"> 等</w:t>
      </w:r>
      <w:r w:rsidR="00F47764">
        <w:rPr>
          <w:rFonts w:ascii="ＭＳ 明朝" w:hAnsi="ＭＳ 明朝" w:hint="eastAsia"/>
          <w:b/>
          <w:sz w:val="28"/>
          <w:szCs w:val="28"/>
        </w:rPr>
        <w:t xml:space="preserve"> </w:t>
      </w:r>
      <w:r w:rsidR="008E2421" w:rsidRPr="00F47764">
        <w:rPr>
          <w:rFonts w:ascii="ＭＳ 明朝" w:hAnsi="ＭＳ 明朝" w:hint="eastAsia"/>
          <w:b/>
          <w:sz w:val="28"/>
          <w:szCs w:val="28"/>
        </w:rPr>
        <w:t>の</w:t>
      </w:r>
      <w:r w:rsidR="00F47764">
        <w:rPr>
          <w:rFonts w:ascii="ＭＳ 明朝" w:hAnsi="ＭＳ 明朝" w:hint="eastAsia"/>
          <w:b/>
          <w:sz w:val="28"/>
          <w:szCs w:val="28"/>
        </w:rPr>
        <w:t xml:space="preserve"> </w:t>
      </w:r>
      <w:r w:rsidR="008E2421" w:rsidRPr="00F47764">
        <w:rPr>
          <w:rFonts w:ascii="ＭＳ 明朝" w:hAnsi="ＭＳ 明朝" w:hint="eastAsia"/>
          <w:b/>
          <w:sz w:val="28"/>
          <w:szCs w:val="28"/>
        </w:rPr>
        <w:t>運</w:t>
      </w:r>
      <w:r w:rsidR="00F47764">
        <w:rPr>
          <w:rFonts w:ascii="ＭＳ 明朝" w:hAnsi="ＭＳ 明朝" w:hint="eastAsia"/>
          <w:b/>
          <w:sz w:val="28"/>
          <w:szCs w:val="28"/>
        </w:rPr>
        <w:t xml:space="preserve"> </w:t>
      </w:r>
      <w:r w:rsidR="008E2421" w:rsidRPr="00F47764">
        <w:rPr>
          <w:rFonts w:ascii="ＭＳ 明朝" w:hAnsi="ＭＳ 明朝" w:hint="eastAsia"/>
          <w:b/>
          <w:sz w:val="28"/>
          <w:szCs w:val="28"/>
        </w:rPr>
        <w:t>搬</w:t>
      </w:r>
      <w:r w:rsidR="00F47764">
        <w:rPr>
          <w:rFonts w:ascii="ＭＳ 明朝" w:hAnsi="ＭＳ 明朝" w:hint="eastAsia"/>
          <w:b/>
          <w:sz w:val="28"/>
          <w:szCs w:val="28"/>
        </w:rPr>
        <w:t xml:space="preserve"> </w:t>
      </w:r>
      <w:r w:rsidR="008E2421" w:rsidRPr="00F47764">
        <w:rPr>
          <w:rFonts w:ascii="ＭＳ 明朝" w:hAnsi="ＭＳ 明朝" w:hint="eastAsia"/>
          <w:b/>
          <w:sz w:val="28"/>
          <w:szCs w:val="28"/>
        </w:rPr>
        <w:t>・</w:t>
      </w:r>
      <w:r w:rsidRPr="00F47764">
        <w:rPr>
          <w:rFonts w:ascii="ＭＳ 明朝" w:hAnsi="ＭＳ 明朝" w:hint="eastAsia"/>
          <w:b/>
          <w:sz w:val="28"/>
          <w:szCs w:val="28"/>
        </w:rPr>
        <w:t xml:space="preserve"> 措 置 依 頼 書</w:t>
      </w:r>
    </w:p>
    <w:p w14:paraId="052ADEDA" w14:textId="77777777" w:rsidR="00410A3E" w:rsidRPr="00C04C7C" w:rsidRDefault="00410A3E" w:rsidP="0089566F">
      <w:pPr>
        <w:jc w:val="center"/>
        <w:rPr>
          <w:rFonts w:ascii="ＭＳ 明朝" w:hAnsi="ＭＳ 明朝"/>
          <w:b/>
          <w:sz w:val="32"/>
          <w:szCs w:val="32"/>
        </w:rPr>
      </w:pPr>
    </w:p>
    <w:p w14:paraId="58B40199" w14:textId="76335535" w:rsidR="002D478F" w:rsidRPr="00C04C7C" w:rsidRDefault="0011259C" w:rsidP="00CE52C1">
      <w:pPr>
        <w:numPr>
          <w:ilvl w:val="0"/>
          <w:numId w:val="23"/>
        </w:numPr>
        <w:rPr>
          <w:rFonts w:ascii="ＭＳ 明朝" w:hAnsi="ＭＳ 明朝"/>
          <w:sz w:val="28"/>
          <w:szCs w:val="28"/>
        </w:rPr>
      </w:pPr>
      <w:r w:rsidRPr="00C04C7C">
        <w:rPr>
          <w:rFonts w:ascii="ＭＳ 明朝" w:hAnsi="ＭＳ 明朝" w:hint="eastAsia"/>
          <w:sz w:val="28"/>
          <w:szCs w:val="28"/>
        </w:rPr>
        <w:t>下記</w:t>
      </w:r>
      <w:r w:rsidR="00883BBC" w:rsidRPr="00C04C7C">
        <w:rPr>
          <w:rFonts w:ascii="ＭＳ 明朝" w:hAnsi="ＭＳ 明朝" w:hint="eastAsia"/>
          <w:sz w:val="28"/>
          <w:szCs w:val="28"/>
        </w:rPr>
        <w:t>について、</w:t>
      </w:r>
      <w:r w:rsidRPr="00C04C7C">
        <w:rPr>
          <w:rFonts w:ascii="ＭＳ 明朝" w:hAnsi="ＭＳ 明朝" w:hint="eastAsia"/>
          <w:sz w:val="28"/>
          <w:szCs w:val="28"/>
        </w:rPr>
        <w:t>アライグマ</w:t>
      </w:r>
      <w:r w:rsidR="00416441">
        <w:rPr>
          <w:rFonts w:ascii="ＭＳ 明朝" w:hAnsi="ＭＳ 明朝" w:hint="eastAsia"/>
          <w:sz w:val="28"/>
          <w:szCs w:val="28"/>
        </w:rPr>
        <w:t>等</w:t>
      </w:r>
      <w:r w:rsidRPr="00C04C7C">
        <w:rPr>
          <w:rFonts w:ascii="ＭＳ 明朝" w:hAnsi="ＭＳ 明朝" w:hint="eastAsia"/>
          <w:sz w:val="28"/>
          <w:szCs w:val="28"/>
        </w:rPr>
        <w:t>の安楽死</w:t>
      </w:r>
      <w:r w:rsidR="00883BBC" w:rsidRPr="00C04C7C">
        <w:rPr>
          <w:rFonts w:ascii="ＭＳ 明朝" w:hAnsi="ＭＳ 明朝" w:hint="eastAsia"/>
          <w:sz w:val="28"/>
          <w:szCs w:val="28"/>
        </w:rPr>
        <w:t>措置を依頼します。</w:t>
      </w:r>
      <w:bookmarkEnd w:id="0"/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1"/>
      </w:tblGrid>
      <w:tr w:rsidR="00115970" w:rsidRPr="00C04C7C" w14:paraId="17E2DAA6" w14:textId="77777777" w:rsidTr="0065538F">
        <w:trPr>
          <w:trHeight w:val="1126"/>
        </w:trPr>
        <w:tc>
          <w:tcPr>
            <w:tcW w:w="2552" w:type="dxa"/>
            <w:shd w:val="clear" w:color="auto" w:fill="auto"/>
          </w:tcPr>
          <w:p w14:paraId="0CAE3176" w14:textId="77777777" w:rsidR="000A3B86" w:rsidRPr="00C04C7C" w:rsidRDefault="00115970" w:rsidP="000A34F9">
            <w:pPr>
              <w:spacing w:before="240" w:after="240"/>
              <w:rPr>
                <w:rFonts w:ascii="ＭＳ 明朝" w:hAnsi="ＭＳ 明朝"/>
                <w:sz w:val="28"/>
                <w:szCs w:val="28"/>
              </w:rPr>
            </w:pPr>
            <w:r w:rsidRPr="00C04C7C">
              <w:rPr>
                <w:rFonts w:ascii="ＭＳ 明朝" w:hAnsi="ＭＳ 明朝" w:hint="eastAsia"/>
                <w:sz w:val="28"/>
                <w:szCs w:val="28"/>
              </w:rPr>
              <w:t>捕獲日時</w:t>
            </w:r>
          </w:p>
        </w:tc>
        <w:tc>
          <w:tcPr>
            <w:tcW w:w="5811" w:type="dxa"/>
            <w:shd w:val="clear" w:color="auto" w:fill="auto"/>
          </w:tcPr>
          <w:p w14:paraId="11AC3E68" w14:textId="3E81B774" w:rsidR="00115970" w:rsidRPr="001C0EE6" w:rsidRDefault="003B7D79" w:rsidP="00D51D56">
            <w:pPr>
              <w:spacing w:line="720" w:lineRule="auto"/>
              <w:ind w:firstLineChars="100" w:firstLine="261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A51E6D" w:rsidRPr="001C0EE6"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464F8D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626B6B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0E008E"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640EDF">
              <w:rPr>
                <w:rFonts w:ascii="ＭＳ 明朝" w:hAnsi="ＭＳ 明朝" w:hint="eastAsia"/>
                <w:sz w:val="28"/>
                <w:szCs w:val="28"/>
              </w:rPr>
              <w:t>）</w:t>
            </w:r>
            <w:r w:rsidR="0061592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BE1024">
              <w:rPr>
                <w:rFonts w:ascii="ＭＳ 明朝" w:hAnsi="ＭＳ 明朝" w:hint="eastAsia"/>
                <w:sz w:val="28"/>
                <w:szCs w:val="28"/>
              </w:rPr>
              <w:t>時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8E2421">
              <w:rPr>
                <w:rFonts w:ascii="ＭＳ 明朝" w:hAnsi="ＭＳ 明朝" w:hint="eastAsia"/>
                <w:sz w:val="28"/>
                <w:szCs w:val="28"/>
              </w:rPr>
              <w:t>分</w:t>
            </w:r>
          </w:p>
        </w:tc>
      </w:tr>
      <w:tr w:rsidR="00115970" w:rsidRPr="00C04C7C" w14:paraId="0AA5D19E" w14:textId="77777777" w:rsidTr="006C52FF">
        <w:trPr>
          <w:trHeight w:val="3107"/>
        </w:trPr>
        <w:tc>
          <w:tcPr>
            <w:tcW w:w="2552" w:type="dxa"/>
            <w:shd w:val="clear" w:color="auto" w:fill="auto"/>
          </w:tcPr>
          <w:p w14:paraId="74EAD4FD" w14:textId="77777777" w:rsidR="000A3B86" w:rsidRPr="00C04C7C" w:rsidRDefault="00115970" w:rsidP="000A34F9">
            <w:pPr>
              <w:spacing w:before="240"/>
              <w:rPr>
                <w:rFonts w:ascii="ＭＳ 明朝" w:hAnsi="ＭＳ 明朝"/>
                <w:sz w:val="28"/>
                <w:szCs w:val="28"/>
              </w:rPr>
            </w:pPr>
            <w:r w:rsidRPr="00C04C7C">
              <w:rPr>
                <w:rFonts w:ascii="ＭＳ 明朝" w:hAnsi="ＭＳ 明朝" w:hint="eastAsia"/>
                <w:sz w:val="28"/>
                <w:szCs w:val="28"/>
              </w:rPr>
              <w:t>捕獲場所</w:t>
            </w:r>
          </w:p>
        </w:tc>
        <w:tc>
          <w:tcPr>
            <w:tcW w:w="5811" w:type="dxa"/>
            <w:shd w:val="clear" w:color="auto" w:fill="auto"/>
          </w:tcPr>
          <w:p w14:paraId="3ED38BE8" w14:textId="77777777" w:rsidR="00416441" w:rsidRDefault="0089566F" w:rsidP="00416441">
            <w:pPr>
              <w:spacing w:line="720" w:lineRule="auto"/>
              <w:ind w:leftChars="100" w:left="191"/>
              <w:rPr>
                <w:rFonts w:ascii="ＭＳ 明朝" w:hAnsi="ＭＳ 明朝"/>
                <w:sz w:val="28"/>
                <w:szCs w:val="28"/>
              </w:rPr>
            </w:pPr>
            <w:r w:rsidRPr="001C0EE6">
              <w:rPr>
                <w:rFonts w:ascii="ＭＳ 明朝" w:hAnsi="ＭＳ 明朝" w:hint="eastAsia"/>
                <w:sz w:val="28"/>
                <w:szCs w:val="28"/>
              </w:rPr>
              <w:t>門真市</w:t>
            </w:r>
          </w:p>
          <w:p w14:paraId="13E3AAA9" w14:textId="053434A0" w:rsidR="00615929" w:rsidRDefault="00615929" w:rsidP="00416441">
            <w:pPr>
              <w:spacing w:line="720" w:lineRule="auto"/>
              <w:ind w:leftChars="100" w:left="191" w:firstLineChars="1200" w:firstLine="3131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様</w:t>
            </w:r>
          </w:p>
          <w:p w14:paraId="603C76C8" w14:textId="398FC79E" w:rsidR="006C522D" w:rsidRPr="00B50765" w:rsidRDefault="006C52FF" w:rsidP="00B50765">
            <w:pPr>
              <w:ind w:firstLineChars="100" w:firstLine="301"/>
              <w:rPr>
                <w:rFonts w:ascii="ＭＳ 明朝" w:hAnsi="ＭＳ 明朝"/>
                <w:sz w:val="32"/>
                <w:szCs w:val="40"/>
              </w:rPr>
            </w:pPr>
            <w:r w:rsidRPr="006C52FF">
              <w:rPr>
                <w:rFonts w:ascii="ＭＳ 明朝" w:hAnsi="ＭＳ 明朝" w:hint="eastAsia"/>
                <w:sz w:val="32"/>
                <w:szCs w:val="40"/>
              </w:rPr>
              <w:t xml:space="preserve">TEL　</w:t>
            </w:r>
          </w:p>
        </w:tc>
      </w:tr>
      <w:tr w:rsidR="00115970" w:rsidRPr="00C04C7C" w14:paraId="1BBC5FB5" w14:textId="77777777" w:rsidTr="0065538F">
        <w:trPr>
          <w:trHeight w:val="1126"/>
        </w:trPr>
        <w:tc>
          <w:tcPr>
            <w:tcW w:w="2552" w:type="dxa"/>
            <w:shd w:val="clear" w:color="auto" w:fill="auto"/>
          </w:tcPr>
          <w:p w14:paraId="166750A6" w14:textId="77777777" w:rsidR="000A3B86" w:rsidRPr="00C04C7C" w:rsidRDefault="0065538F" w:rsidP="000A34F9">
            <w:pPr>
              <w:spacing w:line="720" w:lineRule="auto"/>
              <w:rPr>
                <w:rFonts w:ascii="ＭＳ 明朝" w:hAnsi="ＭＳ 明朝"/>
                <w:sz w:val="28"/>
                <w:szCs w:val="28"/>
              </w:rPr>
            </w:pPr>
            <w:r w:rsidRPr="00C04C7C">
              <w:rPr>
                <w:rFonts w:ascii="ＭＳ 明朝" w:hAnsi="ＭＳ 明朝" w:hint="eastAsia"/>
                <w:sz w:val="28"/>
                <w:szCs w:val="28"/>
              </w:rPr>
              <w:t>措置</w:t>
            </w:r>
            <w:r w:rsidR="00410A3E" w:rsidRPr="00C04C7C">
              <w:rPr>
                <w:rFonts w:ascii="ＭＳ 明朝" w:hAnsi="ＭＳ 明朝" w:hint="eastAsia"/>
                <w:sz w:val="28"/>
                <w:szCs w:val="28"/>
              </w:rPr>
              <w:t>依頼頭数</w:t>
            </w:r>
          </w:p>
        </w:tc>
        <w:tc>
          <w:tcPr>
            <w:tcW w:w="5811" w:type="dxa"/>
            <w:shd w:val="clear" w:color="auto" w:fill="auto"/>
          </w:tcPr>
          <w:p w14:paraId="148DB744" w14:textId="5BE9CD11" w:rsidR="00115970" w:rsidRPr="001C0EE6" w:rsidRDefault="00410A3E" w:rsidP="00416441">
            <w:pPr>
              <w:spacing w:line="720" w:lineRule="auto"/>
              <w:ind w:firstLineChars="1600" w:firstLine="4174"/>
              <w:rPr>
                <w:rFonts w:ascii="ＭＳ 明朝" w:hAnsi="ＭＳ 明朝"/>
                <w:sz w:val="28"/>
                <w:szCs w:val="28"/>
              </w:rPr>
            </w:pPr>
            <w:r w:rsidRPr="001C0EE6">
              <w:rPr>
                <w:rFonts w:ascii="ＭＳ 明朝" w:hAnsi="ＭＳ 明朝" w:hint="eastAsia"/>
                <w:sz w:val="28"/>
                <w:szCs w:val="28"/>
              </w:rPr>
              <w:t>頭</w:t>
            </w:r>
            <w:r w:rsidR="0089566F" w:rsidRPr="001C0EE6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FF410D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115970" w:rsidRPr="00C04C7C" w14:paraId="3D3738EB" w14:textId="77777777" w:rsidTr="006C52FF">
        <w:trPr>
          <w:trHeight w:val="1053"/>
        </w:trPr>
        <w:tc>
          <w:tcPr>
            <w:tcW w:w="2552" w:type="dxa"/>
            <w:shd w:val="clear" w:color="auto" w:fill="auto"/>
          </w:tcPr>
          <w:p w14:paraId="24B0587B" w14:textId="77777777" w:rsidR="000A3B86" w:rsidRPr="00C04C7C" w:rsidRDefault="0065538F" w:rsidP="000A34F9">
            <w:pPr>
              <w:spacing w:line="720" w:lineRule="auto"/>
              <w:rPr>
                <w:rFonts w:ascii="ＭＳ 明朝" w:hAnsi="ＭＳ 明朝"/>
                <w:sz w:val="28"/>
                <w:szCs w:val="28"/>
              </w:rPr>
            </w:pPr>
            <w:r w:rsidRPr="00C04C7C">
              <w:rPr>
                <w:rFonts w:ascii="ＭＳ 明朝" w:hAnsi="ＭＳ 明朝" w:hint="eastAsia"/>
                <w:sz w:val="28"/>
                <w:szCs w:val="28"/>
              </w:rPr>
              <w:t>措置施設搬入日時</w:t>
            </w:r>
          </w:p>
        </w:tc>
        <w:tc>
          <w:tcPr>
            <w:tcW w:w="5811" w:type="dxa"/>
            <w:shd w:val="clear" w:color="auto" w:fill="auto"/>
          </w:tcPr>
          <w:p w14:paraId="1C3F233A" w14:textId="695662EC" w:rsidR="00115970" w:rsidRPr="001C0EE6" w:rsidRDefault="00626B6B" w:rsidP="008632F8">
            <w:pPr>
              <w:spacing w:line="720" w:lineRule="auto"/>
              <w:ind w:firstLineChars="100" w:firstLine="261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令</w:t>
            </w:r>
            <w:r w:rsidR="00C06C87">
              <w:rPr>
                <w:rFonts w:ascii="ＭＳ 明朝" w:hAnsi="ＭＳ 明朝" w:hint="eastAsia"/>
                <w:sz w:val="28"/>
                <w:szCs w:val="28"/>
              </w:rPr>
              <w:t>和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8536AD" w:rsidRPr="001C0EE6">
              <w:rPr>
                <w:rFonts w:ascii="ＭＳ 明朝" w:hAnsi="ＭＳ 明朝" w:hint="eastAsia"/>
                <w:sz w:val="28"/>
                <w:szCs w:val="28"/>
              </w:rPr>
              <w:t>年</w:t>
            </w:r>
            <w:r w:rsidR="00464F8D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D8356A" w:rsidRPr="001C0EE6">
              <w:rPr>
                <w:rFonts w:ascii="ＭＳ 明朝" w:hAnsi="ＭＳ 明朝" w:hint="eastAsia"/>
                <w:sz w:val="28"/>
                <w:szCs w:val="28"/>
              </w:rPr>
              <w:t>月</w:t>
            </w:r>
            <w:r w:rsidR="00640EDF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0E008E">
              <w:rPr>
                <w:rFonts w:ascii="ＭＳ 明朝" w:hAnsi="ＭＳ 明朝" w:hint="eastAsia"/>
                <w:sz w:val="28"/>
                <w:szCs w:val="28"/>
              </w:rPr>
              <w:t>日（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536AD" w:rsidRPr="001C0EE6">
              <w:rPr>
                <w:rFonts w:ascii="ＭＳ 明朝" w:hAnsi="ＭＳ 明朝" w:hint="eastAsia"/>
                <w:sz w:val="28"/>
                <w:szCs w:val="28"/>
              </w:rPr>
              <w:t>）</w:t>
            </w:r>
            <w:r w:rsidR="00861C7D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046B2B">
              <w:rPr>
                <w:rFonts w:ascii="ＭＳ 明朝" w:hAnsi="ＭＳ 明朝" w:hint="eastAsia"/>
                <w:sz w:val="28"/>
                <w:szCs w:val="28"/>
              </w:rPr>
              <w:t>時</w:t>
            </w:r>
            <w:r w:rsidR="00861C7D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416441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35631">
              <w:rPr>
                <w:rFonts w:ascii="ＭＳ 明朝" w:hAnsi="ＭＳ 明朝" w:hint="eastAsia"/>
                <w:sz w:val="28"/>
                <w:szCs w:val="28"/>
              </w:rPr>
              <w:t>分</w:t>
            </w:r>
          </w:p>
        </w:tc>
      </w:tr>
      <w:tr w:rsidR="00115970" w:rsidRPr="00C04C7C" w14:paraId="6704F4D1" w14:textId="77777777" w:rsidTr="006C52FF">
        <w:trPr>
          <w:trHeight w:val="927"/>
        </w:trPr>
        <w:tc>
          <w:tcPr>
            <w:tcW w:w="2552" w:type="dxa"/>
            <w:shd w:val="clear" w:color="auto" w:fill="auto"/>
          </w:tcPr>
          <w:p w14:paraId="0A8F68D7" w14:textId="77777777" w:rsidR="000A3B86" w:rsidRPr="00C04C7C" w:rsidRDefault="000A3B86" w:rsidP="000A34F9">
            <w:pPr>
              <w:spacing w:line="720" w:lineRule="auto"/>
              <w:rPr>
                <w:rFonts w:ascii="ＭＳ 明朝" w:hAnsi="ＭＳ 明朝"/>
                <w:sz w:val="28"/>
                <w:szCs w:val="28"/>
              </w:rPr>
            </w:pPr>
            <w:r w:rsidRPr="00C04C7C">
              <w:rPr>
                <w:rFonts w:ascii="ＭＳ 明朝" w:hAnsi="ＭＳ 明朝" w:hint="eastAsia"/>
                <w:sz w:val="28"/>
                <w:szCs w:val="28"/>
              </w:rPr>
              <w:t>搬入担当者</w:t>
            </w:r>
          </w:p>
        </w:tc>
        <w:tc>
          <w:tcPr>
            <w:tcW w:w="5811" w:type="dxa"/>
            <w:shd w:val="clear" w:color="auto" w:fill="auto"/>
          </w:tcPr>
          <w:p w14:paraId="3AB5AEF0" w14:textId="21079691" w:rsidR="00115970" w:rsidRPr="00C06C87" w:rsidRDefault="00115970" w:rsidP="00D51D56">
            <w:pPr>
              <w:spacing w:line="720" w:lineRule="auto"/>
              <w:ind w:firstLineChars="100" w:firstLine="261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4430E8A4" w14:textId="77777777" w:rsidR="000921C4" w:rsidRPr="00C04C7C" w:rsidRDefault="006F73AB" w:rsidP="000921C4">
      <w:pPr>
        <w:rPr>
          <w:rFonts w:ascii="ＭＳ 明朝" w:hAnsi="ＭＳ 明朝"/>
          <w:sz w:val="24"/>
        </w:rPr>
      </w:pPr>
      <w:r w:rsidRPr="00C04C7C">
        <w:rPr>
          <w:rFonts w:ascii="ＭＳ 明朝" w:hAnsi="ＭＳ 明朝" w:hint="eastAsia"/>
          <w:sz w:val="24"/>
        </w:rPr>
        <w:t xml:space="preserve">　</w:t>
      </w:r>
    </w:p>
    <w:p w14:paraId="4418B577" w14:textId="55082484" w:rsidR="00A11F0D" w:rsidRPr="006C52FF" w:rsidRDefault="008A27AE" w:rsidP="000921C4">
      <w:pPr>
        <w:numPr>
          <w:ilvl w:val="0"/>
          <w:numId w:val="24"/>
        </w:numPr>
        <w:jc w:val="center"/>
        <w:rPr>
          <w:rFonts w:ascii="ＭＳ 明朝" w:hAnsi="ＭＳ 明朝"/>
          <w:sz w:val="24"/>
        </w:rPr>
      </w:pPr>
      <w:r w:rsidRPr="001B5C13">
        <w:rPr>
          <w:rFonts w:ascii="ＭＳ 明朝" w:hAnsi="ＭＳ 明朝" w:hint="eastAsia"/>
          <w:sz w:val="24"/>
        </w:rPr>
        <w:t>個体の</w:t>
      </w:r>
      <w:r w:rsidR="0029640D" w:rsidRPr="001B5C13">
        <w:rPr>
          <w:rFonts w:ascii="ＭＳ 明朝" w:hAnsi="ＭＳ 明朝" w:hint="eastAsia"/>
          <w:sz w:val="24"/>
        </w:rPr>
        <w:t>措置終了後は</w:t>
      </w:r>
      <w:r w:rsidRPr="001B5C13">
        <w:rPr>
          <w:rFonts w:ascii="ＭＳ 明朝" w:hAnsi="ＭＳ 明朝" w:hint="eastAsia"/>
          <w:sz w:val="24"/>
        </w:rPr>
        <w:t>安全</w:t>
      </w:r>
      <w:r w:rsidR="001B5C13" w:rsidRPr="001B5C13">
        <w:rPr>
          <w:rFonts w:ascii="ＭＳ 明朝" w:hAnsi="ＭＳ 明朝" w:hint="eastAsia"/>
          <w:sz w:val="24"/>
        </w:rPr>
        <w:t>を確認したうえ、個体の性別確認をお願いいたします。</w:t>
      </w:r>
    </w:p>
    <w:sectPr w:rsidR="00A11F0D" w:rsidRPr="006C52FF" w:rsidSect="005C5061">
      <w:pgSz w:w="11906" w:h="16838" w:code="9"/>
      <w:pgMar w:top="1134" w:right="1134" w:bottom="1134" w:left="1134" w:header="851" w:footer="992" w:gutter="0"/>
      <w:cols w:space="425"/>
      <w:docGrid w:type="linesAndChars" w:linePitch="32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6F41" w14:textId="77777777" w:rsidR="000F4D5C" w:rsidRDefault="000F4D5C" w:rsidP="003872D4">
      <w:r>
        <w:separator/>
      </w:r>
    </w:p>
  </w:endnote>
  <w:endnote w:type="continuationSeparator" w:id="0">
    <w:p w14:paraId="4F4D8377" w14:textId="77777777" w:rsidR="000F4D5C" w:rsidRDefault="000F4D5C" w:rsidP="0038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6DC0" w14:textId="77777777" w:rsidR="000F4D5C" w:rsidRDefault="000F4D5C" w:rsidP="003872D4">
      <w:r>
        <w:separator/>
      </w:r>
    </w:p>
  </w:footnote>
  <w:footnote w:type="continuationSeparator" w:id="0">
    <w:p w14:paraId="36F70266" w14:textId="77777777" w:rsidR="000F4D5C" w:rsidRDefault="000F4D5C" w:rsidP="0038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56C"/>
    <w:multiLevelType w:val="hybridMultilevel"/>
    <w:tmpl w:val="EB689F4E"/>
    <w:lvl w:ilvl="0" w:tplc="D99261F8">
      <w:start w:val="3"/>
      <w:numFmt w:val="bullet"/>
      <w:lvlText w:val="・"/>
      <w:lvlJc w:val="left"/>
      <w:pPr>
        <w:tabs>
          <w:tab w:val="num" w:pos="2225"/>
        </w:tabs>
        <w:ind w:left="222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5"/>
        </w:tabs>
        <w:ind w:left="2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5"/>
        </w:tabs>
        <w:ind w:left="3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</w:abstractNum>
  <w:abstractNum w:abstractNumId="1" w15:restartNumberingAfterBreak="0">
    <w:nsid w:val="0A8F39CD"/>
    <w:multiLevelType w:val="hybridMultilevel"/>
    <w:tmpl w:val="68863AC0"/>
    <w:lvl w:ilvl="0" w:tplc="06C050D4">
      <w:start w:val="1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AFC0FBF"/>
    <w:multiLevelType w:val="hybridMultilevel"/>
    <w:tmpl w:val="482C1E26"/>
    <w:lvl w:ilvl="0" w:tplc="E2569436">
      <w:start w:val="2"/>
      <w:numFmt w:val="bullet"/>
      <w:lvlText w:val="※"/>
      <w:lvlJc w:val="left"/>
      <w:pPr>
        <w:ind w:left="116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1" w:hanging="420"/>
      </w:pPr>
      <w:rPr>
        <w:rFonts w:ascii="Wingdings" w:hAnsi="Wingdings" w:hint="default"/>
      </w:rPr>
    </w:lvl>
  </w:abstractNum>
  <w:abstractNum w:abstractNumId="3" w15:restartNumberingAfterBreak="0">
    <w:nsid w:val="1386294B"/>
    <w:multiLevelType w:val="hybridMultilevel"/>
    <w:tmpl w:val="995A9624"/>
    <w:lvl w:ilvl="0" w:tplc="11FEB7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5934AE"/>
    <w:multiLevelType w:val="hybridMultilevel"/>
    <w:tmpl w:val="439AFE64"/>
    <w:lvl w:ilvl="0" w:tplc="948C3BD8">
      <w:start w:val="2"/>
      <w:numFmt w:val="bullet"/>
      <w:lvlText w:val="□"/>
      <w:lvlJc w:val="left"/>
      <w:pPr>
        <w:tabs>
          <w:tab w:val="num" w:pos="559"/>
        </w:tabs>
        <w:ind w:left="559" w:hanging="360"/>
      </w:pPr>
      <w:rPr>
        <w:rFonts w:ascii="HG丸ｺﾞｼｯｸM-PRO" w:eastAsia="HG丸ｺﾞｼｯｸM-PRO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5" w15:restartNumberingAfterBreak="0">
    <w:nsid w:val="25210FE7"/>
    <w:multiLevelType w:val="hybridMultilevel"/>
    <w:tmpl w:val="59EE654A"/>
    <w:lvl w:ilvl="0" w:tplc="299A5FAA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7CFEAA14">
      <w:start w:val="4"/>
      <w:numFmt w:val="bullet"/>
      <w:lvlText w:val="■"/>
      <w:lvlJc w:val="left"/>
      <w:pPr>
        <w:tabs>
          <w:tab w:val="num" w:pos="1000"/>
        </w:tabs>
        <w:ind w:left="1000" w:hanging="360"/>
      </w:pPr>
      <w:rPr>
        <w:rFonts w:ascii="HG丸ｺﾞｼｯｸM-PRO" w:eastAsia="HG丸ｺﾞｼｯｸM-PRO" w:hAnsi="Century" w:cs="Times New Roman" w:hint="eastAsia"/>
      </w:rPr>
    </w:lvl>
    <w:lvl w:ilvl="2" w:tplc="5E6E3EB2">
      <w:start w:val="4"/>
      <w:numFmt w:val="bullet"/>
      <w:lvlText w:val="◆"/>
      <w:lvlJc w:val="left"/>
      <w:pPr>
        <w:tabs>
          <w:tab w:val="num" w:pos="1420"/>
        </w:tabs>
        <w:ind w:left="142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D9A2576"/>
    <w:multiLevelType w:val="hybridMultilevel"/>
    <w:tmpl w:val="2FF64156"/>
    <w:lvl w:ilvl="0" w:tplc="0846C53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2E45585D"/>
    <w:multiLevelType w:val="hybridMultilevel"/>
    <w:tmpl w:val="BEBA5A90"/>
    <w:lvl w:ilvl="0" w:tplc="8B4ED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BC387F"/>
    <w:multiLevelType w:val="hybridMultilevel"/>
    <w:tmpl w:val="FA2E4812"/>
    <w:lvl w:ilvl="0" w:tplc="4492049A">
      <w:start w:val="5"/>
      <w:numFmt w:val="decimalFullWidth"/>
      <w:lvlText w:val="%1年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0"/>
        </w:tabs>
        <w:ind w:left="3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0"/>
        </w:tabs>
        <w:ind w:left="4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0"/>
        </w:tabs>
        <w:ind w:left="4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0"/>
        </w:tabs>
        <w:ind w:left="5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0"/>
        </w:tabs>
        <w:ind w:left="6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0"/>
        </w:tabs>
        <w:ind w:left="6570" w:hanging="420"/>
      </w:pPr>
    </w:lvl>
  </w:abstractNum>
  <w:abstractNum w:abstractNumId="9" w15:restartNumberingAfterBreak="0">
    <w:nsid w:val="3B741CCF"/>
    <w:multiLevelType w:val="hybridMultilevel"/>
    <w:tmpl w:val="E0EC6426"/>
    <w:lvl w:ilvl="0" w:tplc="142650F2">
      <w:numFmt w:val="bullet"/>
      <w:lvlText w:val="◆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43D87F50"/>
    <w:multiLevelType w:val="hybridMultilevel"/>
    <w:tmpl w:val="642C8992"/>
    <w:lvl w:ilvl="0" w:tplc="D2D61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E706CB"/>
    <w:multiLevelType w:val="hybridMultilevel"/>
    <w:tmpl w:val="3858FCBA"/>
    <w:lvl w:ilvl="0" w:tplc="25769E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C467DA"/>
    <w:multiLevelType w:val="hybridMultilevel"/>
    <w:tmpl w:val="6A246ED2"/>
    <w:lvl w:ilvl="0" w:tplc="4B8238F4">
      <w:start w:val="5"/>
      <w:numFmt w:val="bullet"/>
      <w:lvlText w:val="◆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929667E"/>
    <w:multiLevelType w:val="hybridMultilevel"/>
    <w:tmpl w:val="0F7AFEC8"/>
    <w:lvl w:ilvl="0" w:tplc="9AD2DF5A">
      <w:start w:val="1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1BD0D00"/>
    <w:multiLevelType w:val="hybridMultilevel"/>
    <w:tmpl w:val="57F4929C"/>
    <w:lvl w:ilvl="0" w:tplc="2BC0D4CC">
      <w:start w:val="3"/>
      <w:numFmt w:val="bullet"/>
      <w:lvlText w:val="◎"/>
      <w:lvlJc w:val="left"/>
      <w:pPr>
        <w:tabs>
          <w:tab w:val="num" w:pos="869"/>
        </w:tabs>
        <w:ind w:left="869" w:hanging="45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15" w15:restartNumberingAfterBreak="0">
    <w:nsid w:val="525976C4"/>
    <w:multiLevelType w:val="hybridMultilevel"/>
    <w:tmpl w:val="D032C25E"/>
    <w:lvl w:ilvl="0" w:tplc="21C29516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58416DDB"/>
    <w:multiLevelType w:val="hybridMultilevel"/>
    <w:tmpl w:val="F1DAC0BC"/>
    <w:lvl w:ilvl="0" w:tplc="FCE6862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8C17715"/>
    <w:multiLevelType w:val="hybridMultilevel"/>
    <w:tmpl w:val="8D743264"/>
    <w:lvl w:ilvl="0" w:tplc="D242E902">
      <w:start w:val="3"/>
      <w:numFmt w:val="bullet"/>
      <w:lvlText w:val="■"/>
      <w:lvlJc w:val="left"/>
      <w:pPr>
        <w:tabs>
          <w:tab w:val="num" w:pos="675"/>
        </w:tabs>
        <w:ind w:left="675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6A465C1C"/>
    <w:multiLevelType w:val="hybridMultilevel"/>
    <w:tmpl w:val="35F0A826"/>
    <w:lvl w:ilvl="0" w:tplc="16B6C1B8">
      <w:start w:val="2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C886339"/>
    <w:multiLevelType w:val="hybridMultilevel"/>
    <w:tmpl w:val="A8F43E6C"/>
    <w:lvl w:ilvl="0" w:tplc="73C013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30B4626"/>
    <w:multiLevelType w:val="hybridMultilevel"/>
    <w:tmpl w:val="F224ED42"/>
    <w:lvl w:ilvl="0" w:tplc="35848D2A">
      <w:start w:val="5"/>
      <w:numFmt w:val="decimalFullWidth"/>
      <w:lvlText w:val="%1年"/>
      <w:lvlJc w:val="left"/>
      <w:pPr>
        <w:tabs>
          <w:tab w:val="num" w:pos="3510"/>
        </w:tabs>
        <w:ind w:left="3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30"/>
        </w:tabs>
        <w:ind w:left="3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0"/>
        </w:tabs>
        <w:ind w:left="4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90"/>
        </w:tabs>
        <w:ind w:left="4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10"/>
        </w:tabs>
        <w:ind w:left="5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50"/>
        </w:tabs>
        <w:ind w:left="6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70"/>
        </w:tabs>
        <w:ind w:left="6570" w:hanging="420"/>
      </w:pPr>
    </w:lvl>
  </w:abstractNum>
  <w:abstractNum w:abstractNumId="21" w15:restartNumberingAfterBreak="0">
    <w:nsid w:val="74AD6C25"/>
    <w:multiLevelType w:val="hybridMultilevel"/>
    <w:tmpl w:val="51AA5340"/>
    <w:lvl w:ilvl="0" w:tplc="4C921306">
      <w:numFmt w:val="bullet"/>
      <w:lvlText w:val="※"/>
      <w:lvlJc w:val="left"/>
      <w:pPr>
        <w:ind w:left="62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22" w15:restartNumberingAfterBreak="0">
    <w:nsid w:val="7626646B"/>
    <w:multiLevelType w:val="hybridMultilevel"/>
    <w:tmpl w:val="4C0250E4"/>
    <w:lvl w:ilvl="0" w:tplc="37BEBBDC">
      <w:start w:val="2"/>
      <w:numFmt w:val="decimalEnclosedCircle"/>
      <w:lvlText w:val="%1"/>
      <w:lvlJc w:val="left"/>
      <w:pPr>
        <w:ind w:left="981" w:hanging="360"/>
      </w:pPr>
      <w:rPr>
        <w:rFonts w:hint="eastAsia"/>
      </w:rPr>
    </w:lvl>
    <w:lvl w:ilvl="1" w:tplc="C7A4735C">
      <w:start w:val="2"/>
      <w:numFmt w:val="bullet"/>
      <w:lvlText w:val="※"/>
      <w:lvlJc w:val="left"/>
      <w:pPr>
        <w:ind w:left="1401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23" w15:restartNumberingAfterBreak="0">
    <w:nsid w:val="7FB35019"/>
    <w:multiLevelType w:val="hybridMultilevel"/>
    <w:tmpl w:val="76AC05D6"/>
    <w:lvl w:ilvl="0" w:tplc="706A013A">
      <w:start w:val="1"/>
      <w:numFmt w:val="decimalFullWidth"/>
      <w:lvlText w:val="%1年"/>
      <w:lvlJc w:val="left"/>
      <w:pPr>
        <w:tabs>
          <w:tab w:val="num" w:pos="3420"/>
        </w:tabs>
        <w:ind w:left="34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60"/>
        </w:tabs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80"/>
        </w:tabs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20"/>
        </w:tabs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40"/>
        </w:tabs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80"/>
        </w:tabs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00"/>
        </w:tabs>
        <w:ind w:left="6600" w:hanging="42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"/>
  </w:num>
  <w:num w:numId="5">
    <w:abstractNumId w:val="18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17"/>
  </w:num>
  <w:num w:numId="11">
    <w:abstractNumId w:val="23"/>
  </w:num>
  <w:num w:numId="12">
    <w:abstractNumId w:val="8"/>
  </w:num>
  <w:num w:numId="13">
    <w:abstractNumId w:val="20"/>
  </w:num>
  <w:num w:numId="14">
    <w:abstractNumId w:val="3"/>
  </w:num>
  <w:num w:numId="15">
    <w:abstractNumId w:val="11"/>
  </w:num>
  <w:num w:numId="16">
    <w:abstractNumId w:val="7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2"/>
  </w:num>
  <w:num w:numId="22">
    <w:abstractNumId w:val="2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23"/>
  <w:displayHorizontalDrawingGridEvery w:val="0"/>
  <w:characterSpacingControl w:val="compressPunctuation"/>
  <w:hdrShapeDefaults>
    <o:shapedefaults v:ext="edit" spidmax="378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5"/>
    <w:rsid w:val="0000733B"/>
    <w:rsid w:val="0000752E"/>
    <w:rsid w:val="00010985"/>
    <w:rsid w:val="00021FD8"/>
    <w:rsid w:val="00027A3A"/>
    <w:rsid w:val="0003097A"/>
    <w:rsid w:val="00034695"/>
    <w:rsid w:val="000357E8"/>
    <w:rsid w:val="000402EF"/>
    <w:rsid w:val="00041D2F"/>
    <w:rsid w:val="00046ABB"/>
    <w:rsid w:val="00046B2B"/>
    <w:rsid w:val="00055795"/>
    <w:rsid w:val="00061591"/>
    <w:rsid w:val="0006604E"/>
    <w:rsid w:val="00073F6F"/>
    <w:rsid w:val="00077ED3"/>
    <w:rsid w:val="00085DA4"/>
    <w:rsid w:val="0009031D"/>
    <w:rsid w:val="000921C4"/>
    <w:rsid w:val="0009371A"/>
    <w:rsid w:val="00093D63"/>
    <w:rsid w:val="000A34F9"/>
    <w:rsid w:val="000A3B86"/>
    <w:rsid w:val="000B06DB"/>
    <w:rsid w:val="000B2F12"/>
    <w:rsid w:val="000C0682"/>
    <w:rsid w:val="000C1E27"/>
    <w:rsid w:val="000D0079"/>
    <w:rsid w:val="000D26BF"/>
    <w:rsid w:val="000E008E"/>
    <w:rsid w:val="000E0349"/>
    <w:rsid w:val="000F05B5"/>
    <w:rsid w:val="000F428C"/>
    <w:rsid w:val="000F4D5C"/>
    <w:rsid w:val="000F6175"/>
    <w:rsid w:val="000F65EA"/>
    <w:rsid w:val="00102A3E"/>
    <w:rsid w:val="00102A7D"/>
    <w:rsid w:val="0010743C"/>
    <w:rsid w:val="0011179F"/>
    <w:rsid w:val="0011259C"/>
    <w:rsid w:val="00115970"/>
    <w:rsid w:val="0012696B"/>
    <w:rsid w:val="00136CE2"/>
    <w:rsid w:val="001463E3"/>
    <w:rsid w:val="00150267"/>
    <w:rsid w:val="00155BD7"/>
    <w:rsid w:val="00157DAE"/>
    <w:rsid w:val="00166FBE"/>
    <w:rsid w:val="00176E57"/>
    <w:rsid w:val="0018381F"/>
    <w:rsid w:val="001846EE"/>
    <w:rsid w:val="0018794D"/>
    <w:rsid w:val="001B5C13"/>
    <w:rsid w:val="001C0EE6"/>
    <w:rsid w:val="001C2960"/>
    <w:rsid w:val="001C2B05"/>
    <w:rsid w:val="001D388A"/>
    <w:rsid w:val="001E1391"/>
    <w:rsid w:val="001E70A8"/>
    <w:rsid w:val="001F7C79"/>
    <w:rsid w:val="0021224D"/>
    <w:rsid w:val="00217F49"/>
    <w:rsid w:val="00220C93"/>
    <w:rsid w:val="00257871"/>
    <w:rsid w:val="00260468"/>
    <w:rsid w:val="00262280"/>
    <w:rsid w:val="002743E6"/>
    <w:rsid w:val="00280E5E"/>
    <w:rsid w:val="0028242F"/>
    <w:rsid w:val="002853B2"/>
    <w:rsid w:val="0029640D"/>
    <w:rsid w:val="002A14F7"/>
    <w:rsid w:val="002A4A32"/>
    <w:rsid w:val="002B1BF4"/>
    <w:rsid w:val="002B674E"/>
    <w:rsid w:val="002B7AB3"/>
    <w:rsid w:val="002C0259"/>
    <w:rsid w:val="002D478F"/>
    <w:rsid w:val="002D542D"/>
    <w:rsid w:val="002E4184"/>
    <w:rsid w:val="002E68D2"/>
    <w:rsid w:val="002F0FAD"/>
    <w:rsid w:val="002F1B19"/>
    <w:rsid w:val="00350639"/>
    <w:rsid w:val="003638B5"/>
    <w:rsid w:val="0036392E"/>
    <w:rsid w:val="003664C3"/>
    <w:rsid w:val="00371A7A"/>
    <w:rsid w:val="00377CEF"/>
    <w:rsid w:val="00383B54"/>
    <w:rsid w:val="003872D4"/>
    <w:rsid w:val="00392459"/>
    <w:rsid w:val="0039275C"/>
    <w:rsid w:val="00394FA1"/>
    <w:rsid w:val="003A2986"/>
    <w:rsid w:val="003A5A81"/>
    <w:rsid w:val="003A67F9"/>
    <w:rsid w:val="003B17D9"/>
    <w:rsid w:val="003B390B"/>
    <w:rsid w:val="003B4B76"/>
    <w:rsid w:val="003B7D79"/>
    <w:rsid w:val="003C1008"/>
    <w:rsid w:val="003D18DA"/>
    <w:rsid w:val="003D5FDB"/>
    <w:rsid w:val="003D6491"/>
    <w:rsid w:val="003D7334"/>
    <w:rsid w:val="003E0A98"/>
    <w:rsid w:val="003F54D0"/>
    <w:rsid w:val="00400B06"/>
    <w:rsid w:val="0040464F"/>
    <w:rsid w:val="00410A3E"/>
    <w:rsid w:val="00416441"/>
    <w:rsid w:val="004246C6"/>
    <w:rsid w:val="004346FE"/>
    <w:rsid w:val="00442D73"/>
    <w:rsid w:val="00443A75"/>
    <w:rsid w:val="0046016E"/>
    <w:rsid w:val="00460DAA"/>
    <w:rsid w:val="00462766"/>
    <w:rsid w:val="00464F8D"/>
    <w:rsid w:val="0047327C"/>
    <w:rsid w:val="004763D9"/>
    <w:rsid w:val="004871B8"/>
    <w:rsid w:val="004924D7"/>
    <w:rsid w:val="004A70EE"/>
    <w:rsid w:val="004B5C51"/>
    <w:rsid w:val="004F38F6"/>
    <w:rsid w:val="004F6B19"/>
    <w:rsid w:val="00500E9D"/>
    <w:rsid w:val="005075ED"/>
    <w:rsid w:val="005107D2"/>
    <w:rsid w:val="005118EF"/>
    <w:rsid w:val="00513DCF"/>
    <w:rsid w:val="00515F7C"/>
    <w:rsid w:val="00525026"/>
    <w:rsid w:val="00542529"/>
    <w:rsid w:val="00555A9B"/>
    <w:rsid w:val="00563330"/>
    <w:rsid w:val="00563B2B"/>
    <w:rsid w:val="0058038F"/>
    <w:rsid w:val="00580955"/>
    <w:rsid w:val="00581866"/>
    <w:rsid w:val="005A2FF4"/>
    <w:rsid w:val="005B14C3"/>
    <w:rsid w:val="005B6DF0"/>
    <w:rsid w:val="005C5061"/>
    <w:rsid w:val="005C5E18"/>
    <w:rsid w:val="005E3D5F"/>
    <w:rsid w:val="005F7F6C"/>
    <w:rsid w:val="00602EC9"/>
    <w:rsid w:val="0061148F"/>
    <w:rsid w:val="00615929"/>
    <w:rsid w:val="00617300"/>
    <w:rsid w:val="00621904"/>
    <w:rsid w:val="00622D3D"/>
    <w:rsid w:val="0062348A"/>
    <w:rsid w:val="00626B6B"/>
    <w:rsid w:val="00626C19"/>
    <w:rsid w:val="00640EDF"/>
    <w:rsid w:val="006510CE"/>
    <w:rsid w:val="0065120B"/>
    <w:rsid w:val="0065538F"/>
    <w:rsid w:val="00663CB5"/>
    <w:rsid w:val="006719C7"/>
    <w:rsid w:val="006832D0"/>
    <w:rsid w:val="006853DC"/>
    <w:rsid w:val="00687BCF"/>
    <w:rsid w:val="00691067"/>
    <w:rsid w:val="006B33E2"/>
    <w:rsid w:val="006B41EC"/>
    <w:rsid w:val="006B7274"/>
    <w:rsid w:val="006C522D"/>
    <w:rsid w:val="006C52FF"/>
    <w:rsid w:val="006D02CB"/>
    <w:rsid w:val="006D4A0B"/>
    <w:rsid w:val="006E7CCB"/>
    <w:rsid w:val="006F20C5"/>
    <w:rsid w:val="006F23ED"/>
    <w:rsid w:val="006F73AB"/>
    <w:rsid w:val="0070251D"/>
    <w:rsid w:val="007113D3"/>
    <w:rsid w:val="00711CB9"/>
    <w:rsid w:val="00715300"/>
    <w:rsid w:val="00722171"/>
    <w:rsid w:val="00734474"/>
    <w:rsid w:val="00741DEA"/>
    <w:rsid w:val="00742A9F"/>
    <w:rsid w:val="00742BE3"/>
    <w:rsid w:val="00744B29"/>
    <w:rsid w:val="007463F4"/>
    <w:rsid w:val="00746744"/>
    <w:rsid w:val="007500CE"/>
    <w:rsid w:val="00753EEF"/>
    <w:rsid w:val="00761622"/>
    <w:rsid w:val="007715B1"/>
    <w:rsid w:val="007724BC"/>
    <w:rsid w:val="00777949"/>
    <w:rsid w:val="00777D3D"/>
    <w:rsid w:val="0078139C"/>
    <w:rsid w:val="00782770"/>
    <w:rsid w:val="007A0624"/>
    <w:rsid w:val="007A3246"/>
    <w:rsid w:val="007A4F9F"/>
    <w:rsid w:val="007A64B5"/>
    <w:rsid w:val="007A7683"/>
    <w:rsid w:val="007B7FE3"/>
    <w:rsid w:val="007C610E"/>
    <w:rsid w:val="007D6F46"/>
    <w:rsid w:val="007E7F03"/>
    <w:rsid w:val="007F2B45"/>
    <w:rsid w:val="007F2CB5"/>
    <w:rsid w:val="007F2D98"/>
    <w:rsid w:val="00824A78"/>
    <w:rsid w:val="00834530"/>
    <w:rsid w:val="00835631"/>
    <w:rsid w:val="008357B6"/>
    <w:rsid w:val="00835A5D"/>
    <w:rsid w:val="008441D9"/>
    <w:rsid w:val="008536AD"/>
    <w:rsid w:val="00861C7D"/>
    <w:rsid w:val="008632F8"/>
    <w:rsid w:val="008713FC"/>
    <w:rsid w:val="0087391C"/>
    <w:rsid w:val="0087702C"/>
    <w:rsid w:val="00883BBC"/>
    <w:rsid w:val="00884618"/>
    <w:rsid w:val="00893B1E"/>
    <w:rsid w:val="00894982"/>
    <w:rsid w:val="0089566F"/>
    <w:rsid w:val="00897D97"/>
    <w:rsid w:val="008A27AE"/>
    <w:rsid w:val="008B0B44"/>
    <w:rsid w:val="008B7E80"/>
    <w:rsid w:val="008C27AC"/>
    <w:rsid w:val="008C4E61"/>
    <w:rsid w:val="008C62B7"/>
    <w:rsid w:val="008D266A"/>
    <w:rsid w:val="008E2421"/>
    <w:rsid w:val="00905F4E"/>
    <w:rsid w:val="009178D3"/>
    <w:rsid w:val="009339CC"/>
    <w:rsid w:val="009345A3"/>
    <w:rsid w:val="0094198B"/>
    <w:rsid w:val="00942402"/>
    <w:rsid w:val="00955AEA"/>
    <w:rsid w:val="00957652"/>
    <w:rsid w:val="0097549F"/>
    <w:rsid w:val="00980E13"/>
    <w:rsid w:val="00981F00"/>
    <w:rsid w:val="00987FB0"/>
    <w:rsid w:val="00994E6A"/>
    <w:rsid w:val="009B5C8D"/>
    <w:rsid w:val="009F3C59"/>
    <w:rsid w:val="009F5992"/>
    <w:rsid w:val="009F60D3"/>
    <w:rsid w:val="00A11F0D"/>
    <w:rsid w:val="00A1352D"/>
    <w:rsid w:val="00A16423"/>
    <w:rsid w:val="00A31A19"/>
    <w:rsid w:val="00A32A5B"/>
    <w:rsid w:val="00A34530"/>
    <w:rsid w:val="00A36A37"/>
    <w:rsid w:val="00A51336"/>
    <w:rsid w:val="00A51E6D"/>
    <w:rsid w:val="00A51F3E"/>
    <w:rsid w:val="00A52611"/>
    <w:rsid w:val="00A54F94"/>
    <w:rsid w:val="00A64894"/>
    <w:rsid w:val="00A71AB3"/>
    <w:rsid w:val="00A84F1C"/>
    <w:rsid w:val="00AA3152"/>
    <w:rsid w:val="00AB33CB"/>
    <w:rsid w:val="00AC15AA"/>
    <w:rsid w:val="00AC45B5"/>
    <w:rsid w:val="00AC4C79"/>
    <w:rsid w:val="00AC5C53"/>
    <w:rsid w:val="00AE3F0B"/>
    <w:rsid w:val="00AE52E7"/>
    <w:rsid w:val="00AE7EA5"/>
    <w:rsid w:val="00AF4B56"/>
    <w:rsid w:val="00B02C37"/>
    <w:rsid w:val="00B06277"/>
    <w:rsid w:val="00B11A6C"/>
    <w:rsid w:val="00B1206F"/>
    <w:rsid w:val="00B15384"/>
    <w:rsid w:val="00B24A7E"/>
    <w:rsid w:val="00B25A7B"/>
    <w:rsid w:val="00B367B7"/>
    <w:rsid w:val="00B37A4A"/>
    <w:rsid w:val="00B50765"/>
    <w:rsid w:val="00B5323D"/>
    <w:rsid w:val="00B80DF3"/>
    <w:rsid w:val="00B82378"/>
    <w:rsid w:val="00B84127"/>
    <w:rsid w:val="00BA54C6"/>
    <w:rsid w:val="00BB5474"/>
    <w:rsid w:val="00BC1C2D"/>
    <w:rsid w:val="00BC3094"/>
    <w:rsid w:val="00BC3F77"/>
    <w:rsid w:val="00BD0CAB"/>
    <w:rsid w:val="00BE1024"/>
    <w:rsid w:val="00BE2818"/>
    <w:rsid w:val="00BE567D"/>
    <w:rsid w:val="00BF0EB5"/>
    <w:rsid w:val="00BF1E29"/>
    <w:rsid w:val="00C02B39"/>
    <w:rsid w:val="00C04C7C"/>
    <w:rsid w:val="00C06C87"/>
    <w:rsid w:val="00C14296"/>
    <w:rsid w:val="00C260B1"/>
    <w:rsid w:val="00C30950"/>
    <w:rsid w:val="00C51E71"/>
    <w:rsid w:val="00C559C7"/>
    <w:rsid w:val="00C84258"/>
    <w:rsid w:val="00C84879"/>
    <w:rsid w:val="00C8644D"/>
    <w:rsid w:val="00C94D32"/>
    <w:rsid w:val="00CA162C"/>
    <w:rsid w:val="00CA6D21"/>
    <w:rsid w:val="00CA75E3"/>
    <w:rsid w:val="00CB2B92"/>
    <w:rsid w:val="00CB6A55"/>
    <w:rsid w:val="00CC05CF"/>
    <w:rsid w:val="00CC43D0"/>
    <w:rsid w:val="00CD4849"/>
    <w:rsid w:val="00CD5CA1"/>
    <w:rsid w:val="00CE2FF8"/>
    <w:rsid w:val="00CE52C1"/>
    <w:rsid w:val="00CE5962"/>
    <w:rsid w:val="00CF4201"/>
    <w:rsid w:val="00CF537D"/>
    <w:rsid w:val="00D04D5E"/>
    <w:rsid w:val="00D0598D"/>
    <w:rsid w:val="00D15F72"/>
    <w:rsid w:val="00D252FF"/>
    <w:rsid w:val="00D327DE"/>
    <w:rsid w:val="00D376C2"/>
    <w:rsid w:val="00D47AB6"/>
    <w:rsid w:val="00D51D56"/>
    <w:rsid w:val="00D54960"/>
    <w:rsid w:val="00D57DEA"/>
    <w:rsid w:val="00D64203"/>
    <w:rsid w:val="00D8356A"/>
    <w:rsid w:val="00D845D1"/>
    <w:rsid w:val="00D84BE4"/>
    <w:rsid w:val="00D859D5"/>
    <w:rsid w:val="00D86DFF"/>
    <w:rsid w:val="00D91281"/>
    <w:rsid w:val="00DA5DBF"/>
    <w:rsid w:val="00DB0CF9"/>
    <w:rsid w:val="00DB7681"/>
    <w:rsid w:val="00DC0651"/>
    <w:rsid w:val="00DC5FEF"/>
    <w:rsid w:val="00DD15F7"/>
    <w:rsid w:val="00DD5C80"/>
    <w:rsid w:val="00DE022C"/>
    <w:rsid w:val="00DF283B"/>
    <w:rsid w:val="00E14664"/>
    <w:rsid w:val="00E17226"/>
    <w:rsid w:val="00E21628"/>
    <w:rsid w:val="00E30BF3"/>
    <w:rsid w:val="00E30F1C"/>
    <w:rsid w:val="00E34EA9"/>
    <w:rsid w:val="00E4135B"/>
    <w:rsid w:val="00E5550E"/>
    <w:rsid w:val="00E57AE4"/>
    <w:rsid w:val="00E57DAC"/>
    <w:rsid w:val="00E60D74"/>
    <w:rsid w:val="00E65036"/>
    <w:rsid w:val="00E76BA3"/>
    <w:rsid w:val="00E87D01"/>
    <w:rsid w:val="00E93C5B"/>
    <w:rsid w:val="00EB2B99"/>
    <w:rsid w:val="00EC01F9"/>
    <w:rsid w:val="00EC0B4E"/>
    <w:rsid w:val="00EE0E4A"/>
    <w:rsid w:val="00F10D88"/>
    <w:rsid w:val="00F30104"/>
    <w:rsid w:val="00F3339C"/>
    <w:rsid w:val="00F428AF"/>
    <w:rsid w:val="00F47764"/>
    <w:rsid w:val="00F52A41"/>
    <w:rsid w:val="00F753E4"/>
    <w:rsid w:val="00F81749"/>
    <w:rsid w:val="00F857BA"/>
    <w:rsid w:val="00F97ECB"/>
    <w:rsid w:val="00FA471E"/>
    <w:rsid w:val="00FB6150"/>
    <w:rsid w:val="00FC059E"/>
    <w:rsid w:val="00FC3460"/>
    <w:rsid w:val="00FD011B"/>
    <w:rsid w:val="00FD1704"/>
    <w:rsid w:val="00FE7D04"/>
    <w:rsid w:val="00FF1A1B"/>
    <w:rsid w:val="00FF410D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D5FD04B"/>
  <w15:chartTrackingRefBased/>
  <w15:docId w15:val="{830704C5-6E8E-4962-9ECE-DFC8E375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sid w:val="004924D7"/>
    <w:rPr>
      <w:color w:val="0000FF"/>
      <w:u w:val="single"/>
    </w:rPr>
  </w:style>
  <w:style w:type="paragraph" w:styleId="a6">
    <w:name w:val="Note Heading"/>
    <w:basedOn w:val="a"/>
    <w:next w:val="a"/>
    <w:rsid w:val="00EE0E4A"/>
    <w:pPr>
      <w:jc w:val="center"/>
    </w:pPr>
    <w:rPr>
      <w:sz w:val="24"/>
    </w:rPr>
  </w:style>
  <w:style w:type="paragraph" w:styleId="a7">
    <w:name w:val="header"/>
    <w:basedOn w:val="a"/>
    <w:link w:val="a8"/>
    <w:rsid w:val="00387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872D4"/>
    <w:rPr>
      <w:kern w:val="2"/>
      <w:sz w:val="21"/>
      <w:szCs w:val="24"/>
    </w:rPr>
  </w:style>
  <w:style w:type="paragraph" w:styleId="a9">
    <w:name w:val="footer"/>
    <w:basedOn w:val="a"/>
    <w:link w:val="aa"/>
    <w:rsid w:val="003872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872D4"/>
    <w:rPr>
      <w:kern w:val="2"/>
      <w:sz w:val="21"/>
      <w:szCs w:val="24"/>
    </w:rPr>
  </w:style>
  <w:style w:type="table" w:styleId="ab">
    <w:name w:val="Table Grid"/>
    <w:basedOn w:val="a1"/>
    <w:rsid w:val="00DF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平成16年6月25日</vt:lpstr>
      <vt:lpstr>平成16年6月25日</vt:lpstr>
    </vt:vector>
  </TitlesOfParts>
  <Company>大阪府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平成16年6月25日</dc:title>
  <dc:subject/>
  <dc:creator>職員端末機１３年度９月調達</dc:creator>
  <cp:keywords/>
  <cp:lastModifiedBy>kan02</cp:lastModifiedBy>
  <cp:revision>2</cp:revision>
  <cp:lastPrinted>2026-03-02T00:17:00Z</cp:lastPrinted>
  <dcterms:created xsi:type="dcterms:W3CDTF">2026-04-06T10:38:00Z</dcterms:created>
  <dcterms:modified xsi:type="dcterms:W3CDTF">2026-04-06T10:38:00Z</dcterms:modified>
</cp:coreProperties>
</file>