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DF16" w14:textId="77777777" w:rsidR="00CC107A" w:rsidRDefault="009750E7" w:rsidP="00CC107A">
      <w:pPr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別紙２</w:t>
      </w:r>
    </w:p>
    <w:p w14:paraId="1CF50581" w14:textId="54C168E4" w:rsidR="00CC107A" w:rsidRPr="00C92C56" w:rsidRDefault="00326FE2" w:rsidP="00AB7E6E">
      <w:pPr>
        <w:wordWrap w:val="0"/>
        <w:ind w:right="-1"/>
        <w:jc w:val="right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</w:rPr>
        <w:t>令和</w:t>
      </w:r>
      <w:r w:rsidR="00AB7E6E">
        <w:rPr>
          <w:rFonts w:ascii="HG丸ｺﾞｼｯｸM-PRO" w:eastAsia="HG丸ｺﾞｼｯｸM-PRO" w:hAnsi="ＭＳ ゴシック" w:hint="eastAsia"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C92C56">
        <w:rPr>
          <w:rFonts w:ascii="HG丸ｺﾞｼｯｸM-PRO" w:eastAsia="HG丸ｺﾞｼｯｸM-PRO" w:hAnsi="ＭＳ ゴシック" w:hint="eastAsia"/>
          <w:sz w:val="24"/>
        </w:rPr>
        <w:t>年</w:t>
      </w:r>
      <w:r w:rsidR="00AB7E6E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C92C56">
        <w:rPr>
          <w:rFonts w:ascii="HG丸ｺﾞｼｯｸM-PRO" w:eastAsia="HG丸ｺﾞｼｯｸM-PRO" w:hAnsi="ＭＳ ゴシック" w:hint="eastAsia"/>
          <w:sz w:val="24"/>
        </w:rPr>
        <w:t xml:space="preserve">　月</w:t>
      </w:r>
      <w:r w:rsidR="00AB7E6E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C92C56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CC107A">
        <w:rPr>
          <w:rFonts w:ascii="HG丸ｺﾞｼｯｸM-PRO" w:eastAsia="HG丸ｺﾞｼｯｸM-PRO" w:hAnsi="ＭＳ ゴシック" w:hint="eastAsia"/>
          <w:sz w:val="24"/>
        </w:rPr>
        <w:t>日</w:t>
      </w:r>
    </w:p>
    <w:p w14:paraId="7EE0DB05" w14:textId="77777777" w:rsidR="008C352A" w:rsidRPr="007C6D77" w:rsidRDefault="00CC107A" w:rsidP="003D0DFE">
      <w:pPr>
        <w:rPr>
          <w:rFonts w:ascii="HG丸ｺﾞｼｯｸM-PRO" w:eastAsia="HG丸ｺﾞｼｯｸM-PRO" w:hAnsi="ＭＳ ゴシック"/>
          <w:sz w:val="28"/>
          <w:szCs w:val="24"/>
        </w:rPr>
      </w:pPr>
      <w:r w:rsidRPr="007C6D77">
        <w:rPr>
          <w:rFonts w:ascii="HG丸ｺﾞｼｯｸM-PRO" w:eastAsia="HG丸ｺﾞｼｯｸM-PRO" w:hAnsi="ＭＳ ゴシック" w:hint="eastAsia"/>
          <w:sz w:val="28"/>
          <w:szCs w:val="24"/>
        </w:rPr>
        <w:t xml:space="preserve">門真市　</w:t>
      </w:r>
      <w:r w:rsidR="00326FE2" w:rsidRPr="007C6D77">
        <w:rPr>
          <w:rFonts w:ascii="HG丸ｺﾞｼｯｸM-PRO" w:eastAsia="HG丸ｺﾞｼｯｸM-PRO" w:hAnsi="ＭＳ ゴシック" w:hint="eastAsia"/>
          <w:sz w:val="28"/>
          <w:szCs w:val="24"/>
        </w:rPr>
        <w:t xml:space="preserve">環境政策課長　</w:t>
      </w:r>
      <w:r w:rsidRPr="007C6D77">
        <w:rPr>
          <w:rFonts w:ascii="HG丸ｺﾞｼｯｸM-PRO" w:eastAsia="HG丸ｺﾞｼｯｸM-PRO" w:hAnsi="ＭＳ ゴシック" w:hint="eastAsia"/>
          <w:sz w:val="28"/>
          <w:szCs w:val="24"/>
        </w:rPr>
        <w:t>様</w:t>
      </w:r>
    </w:p>
    <w:p w14:paraId="3B4BCEAB" w14:textId="35B2B46B" w:rsidR="003D0DFE" w:rsidRPr="00AB7E6E" w:rsidRDefault="003E13A6" w:rsidP="00AB7E6E">
      <w:pPr>
        <w:wordWrap w:val="0"/>
        <w:ind w:right="-1"/>
        <w:jc w:val="right"/>
        <w:rPr>
          <w:rFonts w:ascii="HG丸ｺﾞｼｯｸM-PRO" w:eastAsia="HG丸ｺﾞｼｯｸM-PRO" w:hAnsi="ＭＳ ゴシック"/>
          <w:sz w:val="28"/>
          <w:szCs w:val="24"/>
          <w:u w:val="single"/>
        </w:rPr>
      </w:pPr>
      <w:r w:rsidRPr="00AB7E6E">
        <w:rPr>
          <w:rFonts w:ascii="HG丸ｺﾞｼｯｸM-PRO" w:eastAsia="HG丸ｺﾞｼｯｸM-PRO" w:hAnsi="ＭＳ ゴシック" w:hint="eastAsia"/>
          <w:sz w:val="28"/>
          <w:szCs w:val="24"/>
          <w:u w:val="single"/>
        </w:rPr>
        <w:t>会社名</w:t>
      </w:r>
      <w:r w:rsidR="00AB7E6E" w:rsidRPr="00AB7E6E">
        <w:rPr>
          <w:rFonts w:ascii="HG丸ｺﾞｼｯｸM-PRO" w:eastAsia="HG丸ｺﾞｼｯｸM-PRO" w:hAnsi="ＭＳ ゴシック" w:hint="eastAsia"/>
          <w:sz w:val="28"/>
          <w:szCs w:val="24"/>
          <w:u w:val="single"/>
        </w:rPr>
        <w:t xml:space="preserve">　　　　　　　　　　　　　　</w:t>
      </w:r>
    </w:p>
    <w:p w14:paraId="3CB5FB1B" w14:textId="1C63388B" w:rsidR="00AB7E6E" w:rsidRPr="00AB7E6E" w:rsidRDefault="003D0DFE" w:rsidP="00AB7E6E">
      <w:pPr>
        <w:wordWrap w:val="0"/>
        <w:ind w:right="-1"/>
        <w:jc w:val="right"/>
        <w:rPr>
          <w:rFonts w:ascii="HG丸ｺﾞｼｯｸM-PRO" w:eastAsia="HG丸ｺﾞｼｯｸM-PRO" w:hAnsi="ＭＳ ゴシック"/>
          <w:sz w:val="28"/>
          <w:szCs w:val="24"/>
          <w:u w:val="single"/>
        </w:rPr>
      </w:pPr>
      <w:r w:rsidRPr="00AB7E6E">
        <w:rPr>
          <w:rFonts w:ascii="HG丸ｺﾞｼｯｸM-PRO" w:eastAsia="HG丸ｺﾞｼｯｸM-PRO" w:hAnsi="ＭＳ ゴシック" w:hint="eastAsia"/>
          <w:sz w:val="28"/>
          <w:szCs w:val="24"/>
          <w:u w:val="single"/>
        </w:rPr>
        <w:t>代表者名</w:t>
      </w:r>
      <w:r w:rsidR="00AB7E6E" w:rsidRPr="00AB7E6E">
        <w:rPr>
          <w:rFonts w:ascii="HG丸ｺﾞｼｯｸM-PRO" w:eastAsia="HG丸ｺﾞｼｯｸM-PRO" w:hAnsi="ＭＳ ゴシック" w:hint="eastAsia"/>
          <w:sz w:val="28"/>
          <w:szCs w:val="24"/>
          <w:u w:val="single"/>
        </w:rPr>
        <w:t xml:space="preserve">　　　　　　　　　　　　　</w:t>
      </w:r>
    </w:p>
    <w:p w14:paraId="42F23E87" w14:textId="77777777" w:rsidR="007C6D77" w:rsidRPr="007C6D77" w:rsidRDefault="007C6D77" w:rsidP="007C6D77">
      <w:pPr>
        <w:ind w:right="-1"/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5B8DE47B" w14:textId="10FC87CB" w:rsidR="00814016" w:rsidRPr="00AB7E6E" w:rsidRDefault="00CC107A" w:rsidP="007C6D77">
      <w:pPr>
        <w:ind w:right="-1"/>
        <w:jc w:val="center"/>
        <w:rPr>
          <w:rFonts w:ascii="HG丸ｺﾞｼｯｸM-PRO" w:eastAsia="HG丸ｺﾞｼｯｸM-PRO" w:hAnsi="ＭＳ ゴシック" w:hint="eastAsia"/>
          <w:sz w:val="24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アライグマ</w:t>
      </w:r>
      <w:r w:rsidR="00106D62">
        <w:rPr>
          <w:rFonts w:ascii="HG丸ｺﾞｼｯｸM-PRO" w:eastAsia="HG丸ｺﾞｼｯｸM-PRO" w:hAnsi="ＭＳ ゴシック" w:hint="eastAsia"/>
          <w:b/>
          <w:sz w:val="32"/>
          <w:szCs w:val="32"/>
        </w:rPr>
        <w:t>等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措置業務委託実施報告書</w:t>
      </w:r>
    </w:p>
    <w:p w14:paraId="6D833AF1" w14:textId="77777777" w:rsidR="00611F76" w:rsidRPr="009D7940" w:rsidRDefault="00CC107A" w:rsidP="009D7940">
      <w:pPr>
        <w:jc w:val="center"/>
        <w:rPr>
          <w:rStyle w:val="lawtitletext"/>
          <w:rFonts w:ascii="HG丸ｺﾞｼｯｸM-PRO" w:eastAsia="HG丸ｺﾞｼｯｸM-PRO" w:hAnsi="ＭＳ ゴシック" w:hint="eastAsia"/>
          <w:b/>
          <w:sz w:val="24"/>
        </w:rPr>
      </w:pPr>
      <w:r w:rsidRPr="009D7940">
        <w:rPr>
          <w:rFonts w:ascii="HG丸ｺﾞｼｯｸM-PRO" w:eastAsia="HG丸ｺﾞｼｯｸM-PRO" w:hAnsi="ＭＳ ゴシック" w:hint="eastAsia"/>
          <w:b/>
          <w:sz w:val="24"/>
        </w:rPr>
        <w:t>アライグマ</w:t>
      </w:r>
      <w:r w:rsidR="00106D62">
        <w:rPr>
          <w:rFonts w:ascii="HG丸ｺﾞｼｯｸM-PRO" w:eastAsia="HG丸ｺﾞｼｯｸM-PRO" w:hAnsi="ＭＳ ゴシック" w:hint="eastAsia"/>
          <w:b/>
          <w:sz w:val="24"/>
        </w:rPr>
        <w:t>等</w:t>
      </w:r>
      <w:r w:rsidRPr="009D7940">
        <w:rPr>
          <w:rFonts w:ascii="HG丸ｺﾞｼｯｸM-PRO" w:eastAsia="HG丸ｺﾞｼｯｸM-PRO" w:hAnsi="ＭＳ ゴシック" w:hint="eastAsia"/>
          <w:b/>
          <w:sz w:val="24"/>
        </w:rPr>
        <w:t>の安楽死措置を実施しましたので、下記のとおり報告します。</w:t>
      </w:r>
    </w:p>
    <w:p w14:paraId="5E791DD8" w14:textId="77777777" w:rsidR="00307D19" w:rsidRDefault="002918A1" w:rsidP="009D7940">
      <w:pPr>
        <w:widowControl/>
        <w:numPr>
          <w:ilvl w:val="0"/>
          <w:numId w:val="1"/>
        </w:numPr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FD16B5">
        <w:rPr>
          <w:rStyle w:val="lawtitletext"/>
          <w:rFonts w:ascii="ＭＳ ゴシック" w:eastAsia="ＭＳ ゴシック" w:hAnsi="ＭＳ ゴシック" w:hint="eastAsia"/>
          <w:sz w:val="24"/>
          <w:szCs w:val="24"/>
        </w:rPr>
        <w:t>動物の愛護及び管理に関する法律</w:t>
      </w:r>
      <w:r w:rsidRPr="00FD16B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第四十条の規定に基づき当該アライグマ</w:t>
      </w:r>
      <w:r w:rsidR="00106D6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等</w:t>
      </w:r>
      <w:r w:rsidRPr="00FD16B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の措置を実施しました。</w:t>
      </w:r>
    </w:p>
    <w:p w14:paraId="6D7EAC8A" w14:textId="77777777" w:rsidR="00CC107A" w:rsidRPr="00703E93" w:rsidRDefault="00982E31" w:rsidP="007A390C">
      <w:pPr>
        <w:ind w:firstLineChars="600" w:firstLine="1687"/>
        <w:rPr>
          <w:rFonts w:ascii="HG丸ｺﾞｼｯｸM-PRO" w:eastAsia="HG丸ｺﾞｼｯｸM-PRO" w:hint="eastAsia"/>
          <w:b/>
          <w:sz w:val="28"/>
          <w:szCs w:val="28"/>
          <w:u w:val="single"/>
        </w:rPr>
      </w:pPr>
      <w:r w:rsidRPr="001D1598">
        <w:rPr>
          <w:rFonts w:ascii="HG丸ｺﾞｼｯｸM-PRO" w:eastAsia="HG丸ｺﾞｼｯｸM-PRO" w:hint="eastAsia"/>
          <w:b/>
          <w:sz w:val="28"/>
          <w:szCs w:val="28"/>
          <w:u w:val="single"/>
        </w:rPr>
        <w:t>措置委託先</w:t>
      </w:r>
      <w:r w:rsidR="00703E93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861525">
        <w:rPr>
          <w:rFonts w:ascii="HG丸ｺﾞｼｯｸM-PRO" w:eastAsia="HG丸ｺﾞｼｯｸM-PRO" w:hint="eastAsia"/>
          <w:b/>
          <w:sz w:val="28"/>
          <w:szCs w:val="28"/>
        </w:rPr>
        <w:t xml:space="preserve">   </w:t>
      </w:r>
      <w:r w:rsidR="00703E93" w:rsidRPr="00703E9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担当責任者　　　　　　　　</w:t>
      </w:r>
      <w:r w:rsidR="0086152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   </w:t>
      </w:r>
      <w:r w:rsidR="00FB6387">
        <w:rPr>
          <w:rFonts w:ascii="ＭＳ 明朝" w:hAnsi="ＭＳ 明朝" w:cs="ＭＳ 明朝" w:hint="eastAsia"/>
          <w:b/>
          <w:sz w:val="28"/>
          <w:szCs w:val="28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454"/>
      </w:tblGrid>
      <w:tr w:rsidR="00982E31" w:rsidRPr="00FD16B5" w14:paraId="38C786D2" w14:textId="77777777" w:rsidTr="007C6D77">
        <w:trPr>
          <w:trHeight w:val="1384"/>
        </w:trPr>
        <w:tc>
          <w:tcPr>
            <w:tcW w:w="2093" w:type="dxa"/>
            <w:shd w:val="clear" w:color="auto" w:fill="auto"/>
          </w:tcPr>
          <w:p w14:paraId="2FAE11E9" w14:textId="77777777" w:rsidR="00982E31" w:rsidRPr="00FD16B5" w:rsidRDefault="00982E31" w:rsidP="00CC107A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FD16B5">
              <w:rPr>
                <w:rFonts w:ascii="HG丸ｺﾞｼｯｸM-PRO" w:eastAsia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6609" w:type="dxa"/>
            <w:shd w:val="clear" w:color="auto" w:fill="auto"/>
          </w:tcPr>
          <w:p w14:paraId="43F1E126" w14:textId="77777777" w:rsidR="00982E31" w:rsidRPr="00FD16B5" w:rsidRDefault="001D1598" w:rsidP="00CC107A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 w:rsidRPr="00FD16B5">
              <w:rPr>
                <w:rFonts w:ascii="HG丸ｺﾞｼｯｸM-PRO" w:eastAsia="HG丸ｺﾞｼｯｸM-PRO" w:hint="eastAsia"/>
                <w:b/>
                <w:sz w:val="24"/>
              </w:rPr>
              <w:t xml:space="preserve">〒　　　</w:t>
            </w:r>
            <w:r w:rsidR="00861525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 w:rsidRPr="00FD16B5">
              <w:rPr>
                <w:rFonts w:ascii="HG丸ｺﾞｼｯｸM-PRO" w:eastAsia="HG丸ｺﾞｼｯｸM-PRO" w:hint="eastAsia"/>
                <w:b/>
                <w:sz w:val="24"/>
              </w:rPr>
              <w:t>-</w:t>
            </w:r>
          </w:p>
          <w:p w14:paraId="31574FEA" w14:textId="31EAAF15" w:rsidR="003E13A6" w:rsidRDefault="003E13A6" w:rsidP="00CC107A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134B7F4A" w14:textId="77777777" w:rsidR="007C6D77" w:rsidRDefault="007C6D77" w:rsidP="00CC107A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  <w:p w14:paraId="7DA18711" w14:textId="6EF7E1C8" w:rsidR="001D1598" w:rsidRPr="00FD16B5" w:rsidRDefault="001D1598" w:rsidP="00AB7E6E">
            <w:pPr>
              <w:ind w:firstLineChars="800" w:firstLine="1687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FD16B5">
              <w:rPr>
                <w:rFonts w:ascii="HG丸ｺﾞｼｯｸM-PRO" w:eastAsia="HG丸ｺﾞｼｯｸM-PRO" w:hint="eastAsia"/>
                <w:b/>
                <w:szCs w:val="21"/>
              </w:rPr>
              <w:t>TEL</w:t>
            </w:r>
            <w:r w:rsidR="00AB7E6E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</w:p>
        </w:tc>
      </w:tr>
      <w:tr w:rsidR="00982E31" w:rsidRPr="00FD16B5" w14:paraId="34F58F77" w14:textId="77777777" w:rsidTr="00FD16B5">
        <w:tc>
          <w:tcPr>
            <w:tcW w:w="2093" w:type="dxa"/>
            <w:shd w:val="clear" w:color="auto" w:fill="auto"/>
          </w:tcPr>
          <w:p w14:paraId="598BF2A4" w14:textId="31850208" w:rsidR="00982E31" w:rsidRPr="00FD16B5" w:rsidRDefault="003C31A2" w:rsidP="00CC107A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申 請 者</w:t>
            </w:r>
          </w:p>
        </w:tc>
        <w:tc>
          <w:tcPr>
            <w:tcW w:w="6609" w:type="dxa"/>
            <w:shd w:val="clear" w:color="auto" w:fill="auto"/>
          </w:tcPr>
          <w:p w14:paraId="68E85AF0" w14:textId="77777777" w:rsidR="00982E31" w:rsidRPr="00FD16B5" w:rsidRDefault="00982E31" w:rsidP="00CC107A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3C31A2" w:rsidRPr="00FD16B5" w14:paraId="23974466" w14:textId="77777777" w:rsidTr="00FD16B5">
        <w:tc>
          <w:tcPr>
            <w:tcW w:w="2093" w:type="dxa"/>
            <w:shd w:val="clear" w:color="auto" w:fill="auto"/>
          </w:tcPr>
          <w:p w14:paraId="4B8D9FBF" w14:textId="221F0C47" w:rsidR="003C31A2" w:rsidRPr="00FD16B5" w:rsidRDefault="003C31A2" w:rsidP="003C31A2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FD16B5">
              <w:rPr>
                <w:rFonts w:ascii="HG丸ｺﾞｼｯｸM-PRO" w:eastAsia="HG丸ｺﾞｼｯｸM-PRO" w:hint="eastAsia"/>
                <w:sz w:val="28"/>
                <w:szCs w:val="28"/>
              </w:rPr>
              <w:t>措置方法</w:t>
            </w:r>
          </w:p>
        </w:tc>
        <w:tc>
          <w:tcPr>
            <w:tcW w:w="6609" w:type="dxa"/>
            <w:shd w:val="clear" w:color="auto" w:fill="auto"/>
          </w:tcPr>
          <w:p w14:paraId="13364239" w14:textId="1C26CF85" w:rsidR="003C31A2" w:rsidRPr="00FD16B5" w:rsidRDefault="003C31A2" w:rsidP="003C31A2">
            <w:pPr>
              <w:jc w:val="center"/>
              <w:rPr>
                <w:rFonts w:ascii="HG丸ｺﾞｼｯｸM-PRO" w:eastAsia="HG丸ｺﾞｼｯｸM-PRO" w:hint="eastAsia"/>
                <w:b/>
                <w:sz w:val="24"/>
              </w:rPr>
            </w:pPr>
            <w:r w:rsidRPr="00326FE2">
              <w:rPr>
                <w:rFonts w:ascii="HG丸ｺﾞｼｯｸM-PRO" w:eastAsia="HG丸ｺﾞｼｯｸM-PRO" w:hint="eastAsia"/>
                <w:sz w:val="36"/>
                <w:szCs w:val="36"/>
              </w:rPr>
              <w:t>炭酸ガスによる安楽死</w:t>
            </w:r>
          </w:p>
        </w:tc>
      </w:tr>
      <w:tr w:rsidR="003C31A2" w:rsidRPr="00FD16B5" w14:paraId="485A1D92" w14:textId="77777777" w:rsidTr="00FD16B5">
        <w:tc>
          <w:tcPr>
            <w:tcW w:w="2093" w:type="dxa"/>
            <w:shd w:val="clear" w:color="auto" w:fill="auto"/>
          </w:tcPr>
          <w:p w14:paraId="7D27BFAA" w14:textId="17F3DEFC" w:rsidR="003C31A2" w:rsidRPr="00FD16B5" w:rsidRDefault="003C31A2" w:rsidP="003C31A2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FD16B5">
              <w:rPr>
                <w:rFonts w:ascii="HG丸ｺﾞｼｯｸM-PRO" w:eastAsia="HG丸ｺﾞｼｯｸM-PRO" w:hint="eastAsia"/>
                <w:sz w:val="28"/>
                <w:szCs w:val="28"/>
              </w:rPr>
              <w:t>措置年月日</w:t>
            </w:r>
          </w:p>
        </w:tc>
        <w:tc>
          <w:tcPr>
            <w:tcW w:w="6609" w:type="dxa"/>
            <w:shd w:val="clear" w:color="auto" w:fill="auto"/>
          </w:tcPr>
          <w:p w14:paraId="78F0C8F3" w14:textId="019D66AC" w:rsidR="003C31A2" w:rsidRPr="00326FE2" w:rsidRDefault="00AB7E6E" w:rsidP="00AB7E6E">
            <w:pPr>
              <w:ind w:firstLineChars="200" w:firstLine="720"/>
              <w:rPr>
                <w:rFonts w:ascii="HG丸ｺﾞｼｯｸM-PRO" w:eastAsia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令和　　年　　月　　日</w:t>
            </w:r>
          </w:p>
        </w:tc>
      </w:tr>
      <w:tr w:rsidR="003C31A2" w:rsidRPr="00FD16B5" w14:paraId="742577E6" w14:textId="77777777" w:rsidTr="00AB7E6E">
        <w:trPr>
          <w:trHeight w:val="33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42D374A" w14:textId="35711F53" w:rsidR="003C31A2" w:rsidRPr="00FD16B5" w:rsidRDefault="00AB7E6E" w:rsidP="003C31A2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性別・体重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shd w:val="clear" w:color="auto" w:fill="auto"/>
          </w:tcPr>
          <w:p w14:paraId="79A7BE5B" w14:textId="77777777" w:rsidR="00AB7E6E" w:rsidRPr="00861525" w:rsidRDefault="00AB7E6E" w:rsidP="00AB7E6E">
            <w:pPr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861525">
              <w:rPr>
                <w:rFonts w:ascii="HG丸ｺﾞｼｯｸM-PRO" w:eastAsia="HG丸ｺﾞｼｯｸM-PRO" w:hint="eastAsia"/>
                <w:sz w:val="28"/>
                <w:szCs w:val="28"/>
              </w:rPr>
              <w:t>雄　・　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（　　　　　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kg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  <w:p w14:paraId="71637CD9" w14:textId="77777777" w:rsidR="00AB7E6E" w:rsidRPr="00861525" w:rsidRDefault="00AB7E6E" w:rsidP="00AB7E6E">
            <w:pPr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861525">
              <w:rPr>
                <w:rFonts w:ascii="HG丸ｺﾞｼｯｸM-PRO" w:eastAsia="HG丸ｺﾞｼｯｸM-PRO" w:hint="eastAsia"/>
                <w:sz w:val="28"/>
                <w:szCs w:val="28"/>
              </w:rPr>
              <w:t>雄　・　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（　　　　　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kg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  <w:p w14:paraId="65F7EC15" w14:textId="77777777" w:rsidR="00AB7E6E" w:rsidRPr="00861525" w:rsidRDefault="00AB7E6E" w:rsidP="00AB7E6E">
            <w:pPr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861525">
              <w:rPr>
                <w:rFonts w:ascii="HG丸ｺﾞｼｯｸM-PRO" w:eastAsia="HG丸ｺﾞｼｯｸM-PRO" w:hint="eastAsia"/>
                <w:sz w:val="28"/>
                <w:szCs w:val="28"/>
              </w:rPr>
              <w:t>雄　・　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（　　　　　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kg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  <w:p w14:paraId="7328C8E1" w14:textId="77777777" w:rsidR="00AB7E6E" w:rsidRPr="00861525" w:rsidRDefault="00AB7E6E" w:rsidP="00AB7E6E">
            <w:pPr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861525">
              <w:rPr>
                <w:rFonts w:ascii="HG丸ｺﾞｼｯｸM-PRO" w:eastAsia="HG丸ｺﾞｼｯｸM-PRO" w:hint="eastAsia"/>
                <w:sz w:val="28"/>
                <w:szCs w:val="28"/>
              </w:rPr>
              <w:t>雄　・　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（　　　　　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kg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  <w:p w14:paraId="15AEF624" w14:textId="7EAF451D" w:rsidR="003C31A2" w:rsidRPr="00FD16B5" w:rsidRDefault="00AB7E6E" w:rsidP="00AB7E6E">
            <w:pPr>
              <w:spacing w:line="480" w:lineRule="auto"/>
              <w:ind w:firstLineChars="100" w:firstLine="280"/>
              <w:rPr>
                <w:rFonts w:ascii="HG丸ｺﾞｼｯｸM-PRO" w:eastAsia="HG丸ｺﾞｼｯｸM-PRO" w:hint="eastAsia"/>
                <w:b/>
                <w:sz w:val="24"/>
              </w:rPr>
            </w:pPr>
            <w:r w:rsidRPr="00861525">
              <w:rPr>
                <w:rFonts w:ascii="HG丸ｺﾞｼｯｸM-PRO" w:eastAsia="HG丸ｺﾞｼｯｸM-PRO" w:hint="eastAsia"/>
                <w:sz w:val="28"/>
                <w:szCs w:val="28"/>
              </w:rPr>
              <w:t>雄　・　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（　　　　　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>kg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</w:tc>
      </w:tr>
    </w:tbl>
    <w:p w14:paraId="7FDC3A18" w14:textId="77777777" w:rsidR="008E5CA1" w:rsidRPr="001D1598" w:rsidRDefault="008E5CA1">
      <w:pPr>
        <w:rPr>
          <w:rFonts w:hint="eastAsia"/>
        </w:rPr>
      </w:pPr>
    </w:p>
    <w:sectPr w:rsidR="008E5CA1" w:rsidRPr="001D1598" w:rsidSect="007C6D77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9B4B" w14:textId="77777777" w:rsidR="002F18CD" w:rsidRDefault="002F18CD" w:rsidP="00F771E3">
      <w:r>
        <w:separator/>
      </w:r>
    </w:p>
  </w:endnote>
  <w:endnote w:type="continuationSeparator" w:id="0">
    <w:p w14:paraId="4F5013AB" w14:textId="77777777" w:rsidR="002F18CD" w:rsidRDefault="002F18CD" w:rsidP="00F7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0CAE" w14:textId="77777777" w:rsidR="002F18CD" w:rsidRDefault="002F18CD" w:rsidP="00F771E3">
      <w:r>
        <w:separator/>
      </w:r>
    </w:p>
  </w:footnote>
  <w:footnote w:type="continuationSeparator" w:id="0">
    <w:p w14:paraId="00F03FF9" w14:textId="77777777" w:rsidR="002F18CD" w:rsidRDefault="002F18CD" w:rsidP="00F7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400C6"/>
    <w:multiLevelType w:val="hybridMultilevel"/>
    <w:tmpl w:val="87960AF6"/>
    <w:lvl w:ilvl="0" w:tplc="CC5EB572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7A"/>
    <w:rsid w:val="00011319"/>
    <w:rsid w:val="00040AE0"/>
    <w:rsid w:val="000C6F7C"/>
    <w:rsid w:val="00106D62"/>
    <w:rsid w:val="00185C16"/>
    <w:rsid w:val="001D1598"/>
    <w:rsid w:val="002918A1"/>
    <w:rsid w:val="002B5FF0"/>
    <w:rsid w:val="002C1409"/>
    <w:rsid w:val="002F18CD"/>
    <w:rsid w:val="002F6F9E"/>
    <w:rsid w:val="00307D19"/>
    <w:rsid w:val="00326FE2"/>
    <w:rsid w:val="003C31A2"/>
    <w:rsid w:val="003D0DFE"/>
    <w:rsid w:val="003E0A50"/>
    <w:rsid w:val="003E13A6"/>
    <w:rsid w:val="0040679A"/>
    <w:rsid w:val="004A3A56"/>
    <w:rsid w:val="004A7A7C"/>
    <w:rsid w:val="00556F86"/>
    <w:rsid w:val="00594C1D"/>
    <w:rsid w:val="005D4ABF"/>
    <w:rsid w:val="00611F76"/>
    <w:rsid w:val="00650217"/>
    <w:rsid w:val="006C56A4"/>
    <w:rsid w:val="006D219C"/>
    <w:rsid w:val="006D4812"/>
    <w:rsid w:val="006E52BD"/>
    <w:rsid w:val="00703E93"/>
    <w:rsid w:val="00717A57"/>
    <w:rsid w:val="00793B9A"/>
    <w:rsid w:val="007A390C"/>
    <w:rsid w:val="007C6D77"/>
    <w:rsid w:val="00814016"/>
    <w:rsid w:val="00861525"/>
    <w:rsid w:val="008C352A"/>
    <w:rsid w:val="008E5CA1"/>
    <w:rsid w:val="009750E7"/>
    <w:rsid w:val="00982E31"/>
    <w:rsid w:val="009A1EA0"/>
    <w:rsid w:val="009B548B"/>
    <w:rsid w:val="009D7940"/>
    <w:rsid w:val="00AB7E6E"/>
    <w:rsid w:val="00B727CA"/>
    <w:rsid w:val="00C92C56"/>
    <w:rsid w:val="00C9307E"/>
    <w:rsid w:val="00CC107A"/>
    <w:rsid w:val="00CE69AD"/>
    <w:rsid w:val="00D861FA"/>
    <w:rsid w:val="00DC7532"/>
    <w:rsid w:val="00DE20C0"/>
    <w:rsid w:val="00DF3C9C"/>
    <w:rsid w:val="00E24E78"/>
    <w:rsid w:val="00E32CEA"/>
    <w:rsid w:val="00E65D9D"/>
    <w:rsid w:val="00EB20B8"/>
    <w:rsid w:val="00F771E3"/>
    <w:rsid w:val="00FA3C9D"/>
    <w:rsid w:val="00FB6387"/>
    <w:rsid w:val="00F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362CA"/>
  <w15:chartTrackingRefBased/>
  <w15:docId w15:val="{66597D46-9C0A-4E85-B70B-8491A6D9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A56"/>
    <w:pPr>
      <w:ind w:leftChars="400" w:left="840"/>
    </w:pPr>
  </w:style>
  <w:style w:type="table" w:styleId="a4">
    <w:name w:val="Table Grid"/>
    <w:basedOn w:val="a1"/>
    <w:uiPriority w:val="59"/>
    <w:rsid w:val="00C92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7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71E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77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71E3"/>
    <w:rPr>
      <w:kern w:val="2"/>
      <w:sz w:val="21"/>
      <w:szCs w:val="22"/>
    </w:rPr>
  </w:style>
  <w:style w:type="character" w:customStyle="1" w:styleId="lawtitletext">
    <w:name w:val="lawtitle_text"/>
    <w:rsid w:val="002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kan02</cp:lastModifiedBy>
  <cp:revision>2</cp:revision>
  <cp:lastPrinted>2020-03-26T04:42:00Z</cp:lastPrinted>
  <dcterms:created xsi:type="dcterms:W3CDTF">2026-04-06T11:09:00Z</dcterms:created>
  <dcterms:modified xsi:type="dcterms:W3CDTF">2026-04-06T11:09:00Z</dcterms:modified>
</cp:coreProperties>
</file>