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8076" w14:textId="77777777" w:rsidR="003A3929" w:rsidRPr="002915D2" w:rsidRDefault="00862060" w:rsidP="00A07E20">
      <w:pPr>
        <w:spacing w:line="0" w:lineRule="atLeast"/>
        <w:ind w:right="96"/>
        <w:jc w:val="center"/>
        <w:rPr>
          <w:rFonts w:asciiTheme="majorEastAsia" w:eastAsiaTheme="majorEastAsia" w:hAnsiTheme="majorEastAsia" w:cs="ＭＳ ゴシック"/>
          <w:b/>
          <w:spacing w:val="0"/>
          <w:kern w:val="0"/>
          <w:sz w:val="28"/>
          <w:szCs w:val="28"/>
        </w:rPr>
      </w:pPr>
      <w:r w:rsidRPr="002915D2">
        <w:rPr>
          <w:rFonts w:asciiTheme="majorEastAsia" w:eastAsiaTheme="majorEastAsia" w:hAnsiTheme="majorEastAsia" w:cs="ＭＳ ゴシック" w:hint="eastAsia"/>
          <w:b/>
          <w:spacing w:val="0"/>
          <w:kern w:val="0"/>
          <w:sz w:val="28"/>
          <w:szCs w:val="28"/>
        </w:rPr>
        <w:t>門真</w:t>
      </w:r>
      <w:r w:rsidR="003B56D9" w:rsidRPr="002915D2">
        <w:rPr>
          <w:rFonts w:asciiTheme="majorEastAsia" w:eastAsiaTheme="majorEastAsia" w:hAnsiTheme="majorEastAsia" w:cs="ＭＳ ゴシック" w:hint="eastAsia"/>
          <w:b/>
          <w:spacing w:val="0"/>
          <w:kern w:val="0"/>
          <w:sz w:val="28"/>
          <w:szCs w:val="28"/>
        </w:rPr>
        <w:t>市</w:t>
      </w:r>
      <w:r w:rsidR="00E20614">
        <w:rPr>
          <w:rFonts w:asciiTheme="majorEastAsia" w:eastAsiaTheme="majorEastAsia" w:hAnsiTheme="majorEastAsia" w:cs="ＭＳ ゴシック" w:hint="eastAsia"/>
          <w:b/>
          <w:spacing w:val="0"/>
          <w:kern w:val="0"/>
          <w:sz w:val="28"/>
          <w:szCs w:val="28"/>
        </w:rPr>
        <w:t>環境</w:t>
      </w:r>
      <w:r w:rsidRPr="002915D2">
        <w:rPr>
          <w:rFonts w:asciiTheme="majorEastAsia" w:eastAsiaTheme="majorEastAsia" w:hAnsiTheme="majorEastAsia" w:cs="ＭＳ ゴシック" w:hint="eastAsia"/>
          <w:b/>
          <w:spacing w:val="0"/>
          <w:kern w:val="0"/>
          <w:sz w:val="28"/>
          <w:szCs w:val="28"/>
        </w:rPr>
        <w:t>審議会</w:t>
      </w:r>
      <w:r w:rsidR="00D763BE" w:rsidRPr="002915D2">
        <w:rPr>
          <w:rFonts w:asciiTheme="majorEastAsia" w:eastAsiaTheme="majorEastAsia" w:hAnsiTheme="majorEastAsia" w:cs="ＭＳ ゴシック" w:hint="eastAsia"/>
          <w:b/>
          <w:spacing w:val="0"/>
          <w:kern w:val="0"/>
          <w:sz w:val="28"/>
          <w:szCs w:val="28"/>
        </w:rPr>
        <w:t>市民</w:t>
      </w:r>
      <w:r w:rsidR="00D533ED" w:rsidRPr="002915D2">
        <w:rPr>
          <w:rFonts w:asciiTheme="majorEastAsia" w:eastAsiaTheme="majorEastAsia" w:hAnsiTheme="majorEastAsia" w:cs="ＭＳ ゴシック" w:hint="eastAsia"/>
          <w:b/>
          <w:spacing w:val="0"/>
          <w:kern w:val="0"/>
          <w:sz w:val="28"/>
          <w:szCs w:val="28"/>
        </w:rPr>
        <w:t>委員</w:t>
      </w:r>
      <w:r w:rsidR="004D3196">
        <w:rPr>
          <w:rFonts w:asciiTheme="majorEastAsia" w:eastAsiaTheme="majorEastAsia" w:hAnsiTheme="majorEastAsia" w:cs="ＭＳ ゴシック" w:hint="eastAsia"/>
          <w:b/>
          <w:spacing w:val="0"/>
          <w:kern w:val="0"/>
          <w:sz w:val="28"/>
          <w:szCs w:val="28"/>
        </w:rPr>
        <w:t>の</w:t>
      </w:r>
      <w:r w:rsidR="00FE7EAC">
        <w:rPr>
          <w:rFonts w:asciiTheme="majorEastAsia" w:eastAsiaTheme="majorEastAsia" w:hAnsiTheme="majorEastAsia" w:cs="ＭＳ ゴシック" w:hint="eastAsia"/>
          <w:b/>
          <w:spacing w:val="0"/>
          <w:kern w:val="0"/>
          <w:sz w:val="28"/>
          <w:szCs w:val="28"/>
        </w:rPr>
        <w:t>応募</w:t>
      </w:r>
      <w:r w:rsidR="004D3196">
        <w:rPr>
          <w:rFonts w:asciiTheme="majorEastAsia" w:eastAsiaTheme="majorEastAsia" w:hAnsiTheme="majorEastAsia" w:cs="ＭＳ ゴシック" w:hint="eastAsia"/>
          <w:b/>
          <w:spacing w:val="0"/>
          <w:kern w:val="0"/>
          <w:sz w:val="28"/>
          <w:szCs w:val="28"/>
        </w:rPr>
        <w:t>について</w:t>
      </w:r>
    </w:p>
    <w:p w14:paraId="4FB71A9D" w14:textId="77777777" w:rsidR="003A3929" w:rsidRPr="00815002" w:rsidRDefault="003A3929">
      <w:pPr>
        <w:wordWrap w:val="0"/>
        <w:jc w:val="left"/>
        <w:rPr>
          <w:rFonts w:ascii="BIZ UDゴシック" w:eastAsia="BIZ UDゴシック" w:hAnsi="BIZ UDゴシック"/>
        </w:rPr>
      </w:pPr>
    </w:p>
    <w:tbl>
      <w:tblPr>
        <w:tblW w:w="139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9"/>
        <w:gridCol w:w="1763"/>
        <w:gridCol w:w="1763"/>
      </w:tblGrid>
      <w:tr w:rsidR="003B56D9" w:rsidRPr="002915D2" w14:paraId="2A6A0E7A" w14:textId="77777777" w:rsidTr="00975D5C">
        <w:trPr>
          <w:trHeight w:val="1189"/>
        </w:trPr>
        <w:tc>
          <w:tcPr>
            <w:tcW w:w="10469" w:type="dxa"/>
          </w:tcPr>
          <w:p w14:paraId="3E84DAAB" w14:textId="77777777" w:rsidR="00862060" w:rsidRPr="002915D2" w:rsidRDefault="003B56D9" w:rsidP="003A3929">
            <w:pPr>
              <w:rPr>
                <w:rFonts w:asciiTheme="minorEastAsia" w:eastAsiaTheme="minorEastAsia" w:hAnsiTheme="minorEastAsia"/>
              </w:rPr>
            </w:pPr>
            <w:r w:rsidRPr="002915D2">
              <w:rPr>
                <w:rFonts w:asciiTheme="minorEastAsia" w:eastAsiaTheme="minorEastAsia" w:hAnsiTheme="minorEastAsia" w:hint="eastAsia"/>
              </w:rPr>
              <w:t xml:space="preserve">　【注意事項】</w:t>
            </w:r>
          </w:p>
          <w:p w14:paraId="09C59F9A" w14:textId="77777777" w:rsidR="00862060" w:rsidRPr="002915D2" w:rsidRDefault="003B56D9" w:rsidP="00862060">
            <w:pPr>
              <w:ind w:left="428" w:rightChars="114" w:right="244" w:hangingChars="200" w:hanging="428"/>
              <w:rPr>
                <w:rFonts w:asciiTheme="minorEastAsia" w:eastAsiaTheme="minorEastAsia" w:hAnsiTheme="minorEastAsia"/>
              </w:rPr>
            </w:pPr>
            <w:r w:rsidRPr="002915D2">
              <w:rPr>
                <w:rFonts w:asciiTheme="minorEastAsia" w:eastAsiaTheme="minorEastAsia" w:hAnsiTheme="minorEastAsia" w:hint="eastAsia"/>
              </w:rPr>
              <w:t xml:space="preserve">　・委員就任の際には、市</w:t>
            </w:r>
            <w:r w:rsidR="00A53D3E">
              <w:rPr>
                <w:rFonts w:asciiTheme="minorEastAsia" w:eastAsiaTheme="minorEastAsia" w:hAnsiTheme="minorEastAsia" w:hint="eastAsia"/>
              </w:rPr>
              <w:t>ホームページ</w:t>
            </w:r>
            <w:r w:rsidRPr="002915D2">
              <w:rPr>
                <w:rFonts w:asciiTheme="minorEastAsia" w:eastAsiaTheme="minorEastAsia" w:hAnsiTheme="minorEastAsia" w:hint="eastAsia"/>
              </w:rPr>
              <w:t>等で氏名が公表されますので、</w:t>
            </w:r>
            <w:r w:rsidR="00A53D3E">
              <w:rPr>
                <w:rFonts w:asciiTheme="minorEastAsia" w:eastAsiaTheme="minorEastAsia" w:hAnsiTheme="minorEastAsia" w:hint="eastAsia"/>
              </w:rPr>
              <w:t>予めご了承ください</w:t>
            </w:r>
            <w:r w:rsidRPr="002915D2">
              <w:rPr>
                <w:rFonts w:asciiTheme="minorEastAsia" w:eastAsiaTheme="minorEastAsia" w:hAnsiTheme="minorEastAsia" w:hint="eastAsia"/>
              </w:rPr>
              <w:t>。</w:t>
            </w:r>
          </w:p>
          <w:p w14:paraId="7D888360" w14:textId="77777777" w:rsidR="008B5A46" w:rsidRPr="002915D2" w:rsidRDefault="003B56D9" w:rsidP="008B5A46">
            <w:pPr>
              <w:ind w:left="428" w:rightChars="114" w:right="244" w:hangingChars="200" w:hanging="428"/>
              <w:rPr>
                <w:rFonts w:asciiTheme="minorEastAsia" w:eastAsiaTheme="minorEastAsia" w:hAnsiTheme="minorEastAsia"/>
              </w:rPr>
            </w:pPr>
            <w:r w:rsidRPr="002915D2">
              <w:rPr>
                <w:rFonts w:asciiTheme="minorEastAsia" w:eastAsiaTheme="minorEastAsia" w:hAnsiTheme="minorEastAsia" w:hint="eastAsia"/>
              </w:rPr>
              <w:t xml:space="preserve">　・</w:t>
            </w:r>
            <w:r w:rsidR="008B5A46" w:rsidRPr="002915D2">
              <w:rPr>
                <w:rFonts w:asciiTheme="minorEastAsia" w:eastAsiaTheme="minorEastAsia" w:hAnsiTheme="minorEastAsia" w:hint="eastAsia"/>
              </w:rPr>
              <w:t>一度提出された書類は</w:t>
            </w:r>
            <w:r w:rsidR="008B5A46">
              <w:rPr>
                <w:rFonts w:asciiTheme="minorEastAsia" w:eastAsiaTheme="minorEastAsia" w:hAnsiTheme="minorEastAsia" w:hint="eastAsia"/>
              </w:rPr>
              <w:t>いかなる理由があっても</w:t>
            </w:r>
            <w:r w:rsidR="008B5A46" w:rsidRPr="002915D2">
              <w:rPr>
                <w:rFonts w:asciiTheme="minorEastAsia" w:eastAsiaTheme="minorEastAsia" w:hAnsiTheme="minorEastAsia" w:hint="eastAsia"/>
              </w:rPr>
              <w:t>返却いたしません。</w:t>
            </w:r>
          </w:p>
          <w:p w14:paraId="7924EF0F" w14:textId="77777777" w:rsidR="008B5A46" w:rsidRDefault="008B5A46" w:rsidP="008B5A46">
            <w:pPr>
              <w:spacing w:line="119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915D2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>提出</w:t>
            </w:r>
            <w:r w:rsidRPr="002915D2">
              <w:rPr>
                <w:rFonts w:asciiTheme="minorEastAsia" w:eastAsiaTheme="minorEastAsia" w:hAnsiTheme="minorEastAsia" w:hint="eastAsia"/>
              </w:rPr>
              <w:t>書類に虚偽の記載があった場合は、</w:t>
            </w:r>
            <w:r>
              <w:rPr>
                <w:rFonts w:asciiTheme="minorEastAsia" w:eastAsiaTheme="minorEastAsia" w:hAnsiTheme="minorEastAsia" w:hint="eastAsia"/>
              </w:rPr>
              <w:t>応募の</w:t>
            </w:r>
            <w:r w:rsidRPr="002915D2">
              <w:rPr>
                <w:rFonts w:asciiTheme="minorEastAsia" w:eastAsiaTheme="minorEastAsia" w:hAnsiTheme="minorEastAsia" w:hint="eastAsia"/>
              </w:rPr>
              <w:t>資格を喪失します。</w:t>
            </w:r>
          </w:p>
          <w:p w14:paraId="18F415F3" w14:textId="77777777" w:rsidR="008B5A46" w:rsidRPr="008B5A46" w:rsidRDefault="008B5A46" w:rsidP="008B5A46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1"/>
                <w:sz w:val="8"/>
              </w:rPr>
            </w:pPr>
          </w:p>
        </w:tc>
        <w:tc>
          <w:tcPr>
            <w:tcW w:w="1763" w:type="dxa"/>
            <w:tcBorders>
              <w:right w:val="dashed" w:sz="4" w:space="0" w:color="auto"/>
            </w:tcBorders>
          </w:tcPr>
          <w:p w14:paraId="66FADCB9" w14:textId="77777777" w:rsidR="00862060" w:rsidRPr="002915D2" w:rsidRDefault="00862060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1"/>
                <w:sz w:val="8"/>
              </w:rPr>
            </w:pPr>
          </w:p>
        </w:tc>
        <w:tc>
          <w:tcPr>
            <w:tcW w:w="17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F2900E" w14:textId="77777777" w:rsidR="00862060" w:rsidRPr="002915D2" w:rsidRDefault="00862060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1"/>
                <w:sz w:val="8"/>
              </w:rPr>
            </w:pPr>
          </w:p>
          <w:p w14:paraId="348D43AD" w14:textId="77777777" w:rsidR="00862060" w:rsidRPr="002915D2" w:rsidRDefault="00862060" w:rsidP="00862060">
            <w:pPr>
              <w:spacing w:line="200" w:lineRule="exact"/>
              <w:ind w:firstLineChars="137" w:firstLine="112"/>
              <w:rPr>
                <w:rFonts w:asciiTheme="minorEastAsia" w:eastAsiaTheme="minorEastAsia" w:hAnsiTheme="minorEastAsia"/>
                <w:spacing w:val="1"/>
                <w:sz w:val="8"/>
              </w:rPr>
            </w:pPr>
          </w:p>
        </w:tc>
      </w:tr>
    </w:tbl>
    <w:p w14:paraId="41BA34DD" w14:textId="77777777" w:rsidR="00975D5C" w:rsidRPr="008B5A46" w:rsidRDefault="00975D5C" w:rsidP="00567953">
      <w:pPr>
        <w:wordWrap w:val="0"/>
        <w:spacing w:line="238" w:lineRule="exact"/>
        <w:ind w:firstLineChars="100" w:firstLine="214"/>
        <w:jc w:val="left"/>
        <w:rPr>
          <w:rFonts w:asciiTheme="minorEastAsia" w:eastAsiaTheme="minorEastAsia" w:hAnsiTheme="minorEastAsia"/>
        </w:rPr>
      </w:pPr>
    </w:p>
    <w:p w14:paraId="1F8AD442" w14:textId="77777777" w:rsidR="00975D5C" w:rsidRPr="002915D2" w:rsidRDefault="00975D5C" w:rsidP="00567953">
      <w:pPr>
        <w:wordWrap w:val="0"/>
        <w:spacing w:line="238" w:lineRule="exact"/>
        <w:ind w:firstLineChars="100" w:firstLine="214"/>
        <w:jc w:val="left"/>
        <w:rPr>
          <w:rFonts w:asciiTheme="minorEastAsia" w:eastAsiaTheme="minorEastAsia" w:hAnsiTheme="minorEastAsia"/>
        </w:rPr>
      </w:pPr>
    </w:p>
    <w:p w14:paraId="2BFDB6E1" w14:textId="77777777" w:rsidR="0034070D" w:rsidRPr="002915D2" w:rsidRDefault="003B56D9" w:rsidP="00A53D3E">
      <w:pPr>
        <w:tabs>
          <w:tab w:val="left" w:pos="4110"/>
        </w:tabs>
        <w:wordWrap w:val="0"/>
        <w:spacing w:line="238" w:lineRule="exact"/>
        <w:ind w:firstLineChars="100" w:firstLine="214"/>
        <w:jc w:val="right"/>
        <w:rPr>
          <w:rFonts w:asciiTheme="minorEastAsia" w:eastAsiaTheme="minorEastAsia" w:hAnsiTheme="minorEastAsia"/>
        </w:rPr>
      </w:pPr>
      <w:r w:rsidRPr="002915D2">
        <w:rPr>
          <w:rFonts w:asciiTheme="minorEastAsia" w:eastAsiaTheme="minorEastAsia" w:hAnsiTheme="minorEastAsia" w:hint="eastAsia"/>
        </w:rPr>
        <w:t>令和</w:t>
      </w:r>
      <w:r w:rsidR="00A53D3E">
        <w:rPr>
          <w:rFonts w:asciiTheme="minorEastAsia" w:eastAsiaTheme="minorEastAsia" w:hAnsiTheme="minorEastAsia" w:hint="eastAsia"/>
        </w:rPr>
        <w:t xml:space="preserve">　　</w:t>
      </w:r>
      <w:r w:rsidRPr="002915D2">
        <w:rPr>
          <w:rFonts w:asciiTheme="minorEastAsia" w:eastAsiaTheme="minorEastAsia" w:hAnsiTheme="minorEastAsia" w:hint="eastAsia"/>
        </w:rPr>
        <w:t>年</w:t>
      </w:r>
      <w:r w:rsidR="002915D2">
        <w:rPr>
          <w:rFonts w:asciiTheme="minorEastAsia" w:eastAsiaTheme="minorEastAsia" w:hAnsiTheme="minorEastAsia" w:hint="eastAsia"/>
        </w:rPr>
        <w:t xml:space="preserve">　　</w:t>
      </w:r>
      <w:r w:rsidRPr="002915D2">
        <w:rPr>
          <w:rFonts w:asciiTheme="minorEastAsia" w:eastAsiaTheme="minorEastAsia" w:hAnsiTheme="minorEastAsia" w:hint="eastAsia"/>
        </w:rPr>
        <w:t>月　　日</w:t>
      </w:r>
    </w:p>
    <w:p w14:paraId="3F5D937B" w14:textId="77777777" w:rsidR="0034070D" w:rsidRPr="002915D2" w:rsidRDefault="00975D5C" w:rsidP="00567953">
      <w:pPr>
        <w:wordWrap w:val="0"/>
        <w:spacing w:line="238" w:lineRule="exact"/>
        <w:ind w:firstLineChars="100" w:firstLine="214"/>
        <w:jc w:val="left"/>
        <w:rPr>
          <w:rFonts w:asciiTheme="minorEastAsia" w:eastAsiaTheme="minorEastAsia" w:hAnsiTheme="minorEastAsia"/>
        </w:rPr>
      </w:pPr>
      <w:r w:rsidRPr="002915D2">
        <w:rPr>
          <w:rFonts w:asciiTheme="minorEastAsia" w:eastAsiaTheme="minorEastAsia" w:hAnsiTheme="minorEastAsia" w:hint="eastAsia"/>
        </w:rPr>
        <w:t>門真</w:t>
      </w:r>
      <w:r w:rsidR="003B56D9" w:rsidRPr="002915D2">
        <w:rPr>
          <w:rFonts w:asciiTheme="minorEastAsia" w:eastAsiaTheme="minorEastAsia" w:hAnsiTheme="minorEastAsia" w:hint="eastAsia"/>
        </w:rPr>
        <w:t xml:space="preserve">市長　</w:t>
      </w:r>
      <w:r w:rsidRPr="002915D2">
        <w:rPr>
          <w:rFonts w:asciiTheme="minorEastAsia" w:eastAsiaTheme="minorEastAsia" w:hAnsiTheme="minorEastAsia" w:hint="eastAsia"/>
        </w:rPr>
        <w:t>宮本　一孝</w:t>
      </w:r>
      <w:r w:rsidR="003B56D9" w:rsidRPr="002915D2">
        <w:rPr>
          <w:rFonts w:asciiTheme="minorEastAsia" w:eastAsiaTheme="minorEastAsia" w:hAnsiTheme="minorEastAsia" w:hint="eastAsia"/>
        </w:rPr>
        <w:t xml:space="preserve">　様</w:t>
      </w:r>
    </w:p>
    <w:p w14:paraId="03EFA2F0" w14:textId="77777777" w:rsidR="00975D5C" w:rsidRPr="002915D2" w:rsidRDefault="00975D5C" w:rsidP="00567953">
      <w:pPr>
        <w:wordWrap w:val="0"/>
        <w:spacing w:line="238" w:lineRule="exact"/>
        <w:ind w:firstLineChars="100" w:firstLine="214"/>
        <w:jc w:val="left"/>
        <w:rPr>
          <w:rFonts w:asciiTheme="minorEastAsia" w:eastAsiaTheme="minorEastAsia" w:hAnsiTheme="minorEastAsia"/>
        </w:rPr>
      </w:pPr>
    </w:p>
    <w:p w14:paraId="1B4A8F15" w14:textId="77777777" w:rsidR="00975D5C" w:rsidRPr="002915D2" w:rsidRDefault="00975D5C" w:rsidP="00567953">
      <w:pPr>
        <w:wordWrap w:val="0"/>
        <w:spacing w:line="238" w:lineRule="exact"/>
        <w:ind w:firstLineChars="100" w:firstLine="214"/>
        <w:jc w:val="left"/>
        <w:rPr>
          <w:rFonts w:asciiTheme="minorEastAsia" w:eastAsiaTheme="minorEastAsia" w:hAnsiTheme="minorEastAsia"/>
        </w:rPr>
      </w:pPr>
    </w:p>
    <w:p w14:paraId="165FCD75" w14:textId="77777777" w:rsidR="0034070D" w:rsidRPr="002915D2" w:rsidRDefault="003B56D9" w:rsidP="00567953">
      <w:pPr>
        <w:wordWrap w:val="0"/>
        <w:spacing w:line="238" w:lineRule="exact"/>
        <w:ind w:firstLineChars="100" w:firstLine="214"/>
        <w:jc w:val="left"/>
        <w:rPr>
          <w:rFonts w:asciiTheme="minorEastAsia" w:eastAsiaTheme="minorEastAsia" w:hAnsiTheme="minorEastAsia"/>
        </w:rPr>
      </w:pPr>
      <w:r w:rsidRPr="002915D2">
        <w:rPr>
          <w:rFonts w:asciiTheme="minorEastAsia" w:eastAsiaTheme="minorEastAsia" w:hAnsiTheme="minorEastAsia" w:hint="eastAsia"/>
        </w:rPr>
        <w:t>上記</w:t>
      </w:r>
      <w:r w:rsidR="00223DAF" w:rsidRPr="002915D2">
        <w:rPr>
          <w:rFonts w:asciiTheme="minorEastAsia" w:eastAsiaTheme="minorEastAsia" w:hAnsiTheme="minorEastAsia" w:hint="eastAsia"/>
        </w:rPr>
        <w:t>注意</w:t>
      </w:r>
      <w:r w:rsidRPr="002915D2">
        <w:rPr>
          <w:rFonts w:asciiTheme="minorEastAsia" w:eastAsiaTheme="minorEastAsia" w:hAnsiTheme="minorEastAsia" w:hint="eastAsia"/>
        </w:rPr>
        <w:t>事項を確認したうえで、</w:t>
      </w:r>
      <w:r w:rsidR="00975D5C" w:rsidRPr="002915D2">
        <w:rPr>
          <w:rFonts w:asciiTheme="minorEastAsia" w:eastAsiaTheme="minorEastAsia" w:hAnsiTheme="minorEastAsia" w:hint="eastAsia"/>
        </w:rPr>
        <w:t>門真市</w:t>
      </w:r>
      <w:r w:rsidR="00E20614">
        <w:rPr>
          <w:rFonts w:asciiTheme="minorEastAsia" w:eastAsiaTheme="minorEastAsia" w:hAnsiTheme="minorEastAsia" w:hint="eastAsia"/>
        </w:rPr>
        <w:t>環境</w:t>
      </w:r>
      <w:r w:rsidR="00975D5C" w:rsidRPr="002915D2">
        <w:rPr>
          <w:rFonts w:asciiTheme="minorEastAsia" w:eastAsiaTheme="minorEastAsia" w:hAnsiTheme="minorEastAsia" w:hint="eastAsia"/>
        </w:rPr>
        <w:t>審議会</w:t>
      </w:r>
      <w:r w:rsidR="00A53D3E">
        <w:rPr>
          <w:rFonts w:asciiTheme="minorEastAsia" w:eastAsiaTheme="minorEastAsia" w:hAnsiTheme="minorEastAsia" w:hint="eastAsia"/>
        </w:rPr>
        <w:t>の</w:t>
      </w:r>
      <w:r w:rsidR="00D763BE" w:rsidRPr="002915D2">
        <w:rPr>
          <w:rFonts w:asciiTheme="minorEastAsia" w:eastAsiaTheme="minorEastAsia" w:hAnsiTheme="minorEastAsia" w:hint="eastAsia"/>
        </w:rPr>
        <w:t>市民</w:t>
      </w:r>
      <w:r w:rsidR="0025752C" w:rsidRPr="002915D2">
        <w:rPr>
          <w:rFonts w:asciiTheme="minorEastAsia" w:eastAsiaTheme="minorEastAsia" w:hAnsiTheme="minorEastAsia" w:hint="eastAsia"/>
        </w:rPr>
        <w:t>委員</w:t>
      </w:r>
      <w:r w:rsidRPr="002915D2">
        <w:rPr>
          <w:rFonts w:asciiTheme="minorEastAsia" w:eastAsiaTheme="minorEastAsia" w:hAnsiTheme="minorEastAsia" w:hint="eastAsia"/>
        </w:rPr>
        <w:t>に</w:t>
      </w:r>
      <w:r w:rsidR="00FE7EAC">
        <w:rPr>
          <w:rFonts w:asciiTheme="minorEastAsia" w:eastAsiaTheme="minorEastAsia" w:hAnsiTheme="minorEastAsia" w:hint="eastAsia"/>
        </w:rPr>
        <w:t>応募します</w:t>
      </w:r>
      <w:r w:rsidRPr="002915D2">
        <w:rPr>
          <w:rFonts w:asciiTheme="minorEastAsia" w:eastAsiaTheme="minorEastAsia" w:hAnsiTheme="minorEastAsia" w:hint="eastAsia"/>
        </w:rPr>
        <w:t>。</w:t>
      </w:r>
    </w:p>
    <w:p w14:paraId="7459B726" w14:textId="77777777" w:rsidR="00975D5C" w:rsidRPr="002915D2" w:rsidRDefault="00975D5C" w:rsidP="00567953">
      <w:pPr>
        <w:wordWrap w:val="0"/>
        <w:spacing w:line="238" w:lineRule="exact"/>
        <w:ind w:firstLineChars="100" w:firstLine="214"/>
        <w:jc w:val="left"/>
        <w:rPr>
          <w:rFonts w:asciiTheme="minorEastAsia" w:eastAsiaTheme="minorEastAsia" w:hAnsiTheme="minorEastAsia"/>
        </w:rPr>
      </w:pPr>
    </w:p>
    <w:p w14:paraId="30D42F1B" w14:textId="77777777" w:rsidR="00975D5C" w:rsidRPr="002915D2" w:rsidRDefault="00975D5C" w:rsidP="00567953">
      <w:pPr>
        <w:wordWrap w:val="0"/>
        <w:spacing w:line="238" w:lineRule="exact"/>
        <w:ind w:firstLineChars="100" w:firstLine="214"/>
        <w:jc w:val="left"/>
        <w:rPr>
          <w:rFonts w:asciiTheme="minorEastAsia" w:eastAsiaTheme="minorEastAsia" w:hAnsiTheme="minorEastAsia"/>
        </w:rPr>
      </w:pPr>
    </w:p>
    <w:tbl>
      <w:tblPr>
        <w:tblW w:w="1063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4111"/>
        <w:gridCol w:w="3402"/>
      </w:tblGrid>
      <w:tr w:rsidR="002915D2" w:rsidRPr="00A53D3E" w14:paraId="5C5376D9" w14:textId="77777777" w:rsidTr="00070790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F3DA" w14:textId="77777777" w:rsidR="002915D2" w:rsidRPr="002915D2" w:rsidRDefault="002915D2" w:rsidP="002915D2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  <w:r w:rsidRPr="002915D2"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D240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  <w:r w:rsidRPr="002915D2"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0DC36" w14:textId="77777777" w:rsidR="00A53D3E" w:rsidRDefault="00A53D3E" w:rsidP="00A53D3E">
            <w:pPr>
              <w:widowControl/>
              <w:spacing w:line="240" w:lineRule="auto"/>
              <w:ind w:right="880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spacing w:val="0"/>
                <w:kern w:val="0"/>
                <w:sz w:val="22"/>
                <w:szCs w:val="22"/>
              </w:rPr>
              <w:t>生年月日</w:t>
            </w:r>
          </w:p>
          <w:p w14:paraId="69CCB9F0" w14:textId="77777777" w:rsidR="00A53D3E" w:rsidRDefault="00A53D3E" w:rsidP="00A53D3E">
            <w:pPr>
              <w:widowControl/>
              <w:spacing w:line="240" w:lineRule="auto"/>
              <w:ind w:right="-101" w:firstLineChars="400" w:firstLine="880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spacing w:val="0"/>
                <w:kern w:val="0"/>
                <w:sz w:val="22"/>
                <w:szCs w:val="22"/>
              </w:rPr>
              <w:t>年　　　月　　　日生</w:t>
            </w:r>
          </w:p>
          <w:p w14:paraId="6E062079" w14:textId="77777777" w:rsidR="00A53D3E" w:rsidRDefault="00612401" w:rsidP="00A53D3E">
            <w:pPr>
              <w:widowControl/>
              <w:spacing w:line="240" w:lineRule="auto"/>
              <w:ind w:right="-101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spacing w:val="0"/>
                <w:kern w:val="0"/>
                <w:sz w:val="22"/>
                <w:szCs w:val="22"/>
              </w:rPr>
              <w:t>応募日</w:t>
            </w:r>
            <w:r w:rsidR="00A53D3E">
              <w:rPr>
                <w:rFonts w:asciiTheme="minorEastAsia" w:eastAsiaTheme="minorEastAsia" w:hAnsiTheme="minorEastAsia" w:cs="Courier New" w:hint="eastAsia"/>
                <w:color w:val="000000"/>
                <w:spacing w:val="0"/>
                <w:kern w:val="0"/>
                <w:sz w:val="22"/>
                <w:szCs w:val="22"/>
              </w:rPr>
              <w:t>現在</w:t>
            </w:r>
          </w:p>
          <w:p w14:paraId="7C18BE8F" w14:textId="77777777" w:rsidR="00A53D3E" w:rsidRPr="002915D2" w:rsidRDefault="00A53D3E" w:rsidP="00A53D3E">
            <w:pPr>
              <w:widowControl/>
              <w:spacing w:line="240" w:lineRule="auto"/>
              <w:ind w:right="-101" w:firstLineChars="700" w:firstLine="1540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spacing w:val="0"/>
                <w:kern w:val="0"/>
                <w:sz w:val="22"/>
                <w:szCs w:val="22"/>
              </w:rPr>
              <w:t>（満　　　　歳）</w:t>
            </w:r>
          </w:p>
        </w:tc>
      </w:tr>
      <w:tr w:rsidR="002915D2" w:rsidRPr="002915D2" w14:paraId="467C6D06" w14:textId="77777777" w:rsidTr="00070790">
        <w:trPr>
          <w:trHeight w:val="405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4943" w14:textId="77777777" w:rsidR="002915D2" w:rsidRPr="002915D2" w:rsidRDefault="002915D2" w:rsidP="002915D2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  <w:r w:rsidRPr="002915D2"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  <w:t>氏名</w:t>
            </w:r>
          </w:p>
        </w:tc>
        <w:tc>
          <w:tcPr>
            <w:tcW w:w="552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4E6E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  <w:r w:rsidRPr="002915D2"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3A98D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2915D2" w:rsidRPr="002915D2" w14:paraId="3B36B699" w14:textId="77777777" w:rsidTr="00070790"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611D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5886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9CEFF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2915D2" w:rsidRPr="002915D2" w14:paraId="53222AC3" w14:textId="77777777" w:rsidTr="00070790">
        <w:trPr>
          <w:trHeight w:val="4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7F1A0" w14:textId="77777777" w:rsidR="002915D2" w:rsidRPr="002915D2" w:rsidRDefault="00A53D3E" w:rsidP="00A53D3E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spacing w:val="0"/>
                <w:kern w:val="0"/>
                <w:sz w:val="22"/>
                <w:szCs w:val="22"/>
              </w:rPr>
              <w:t>住所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D60D0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  <w:r w:rsidRPr="002915D2"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  <w:t>〒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07F5AA" w14:textId="77777777" w:rsidR="002915D2" w:rsidRDefault="00A53D3E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spacing w:val="0"/>
                <w:kern w:val="0"/>
                <w:sz w:val="22"/>
                <w:szCs w:val="22"/>
              </w:rPr>
              <w:t>日中連絡が取れる</w:t>
            </w:r>
            <w:r w:rsidR="002915D2" w:rsidRPr="002915D2"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  <w:t>電話番号</w:t>
            </w:r>
          </w:p>
          <w:p w14:paraId="7A683606" w14:textId="77777777" w:rsidR="005B3DA5" w:rsidRDefault="005B3DA5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  <w:p w14:paraId="0AED7806" w14:textId="77777777" w:rsidR="005B3DA5" w:rsidRPr="002915D2" w:rsidRDefault="005B3DA5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spacing w:val="0"/>
                <w:kern w:val="0"/>
                <w:sz w:val="22"/>
                <w:szCs w:val="22"/>
              </w:rPr>
              <w:t>メールアドレス</w:t>
            </w:r>
          </w:p>
        </w:tc>
      </w:tr>
      <w:tr w:rsidR="002915D2" w:rsidRPr="002915D2" w14:paraId="286C0AE9" w14:textId="77777777" w:rsidTr="00070790"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F5799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083D8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AEA13A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2915D2" w:rsidRPr="002915D2" w14:paraId="6A7729AE" w14:textId="77777777" w:rsidTr="00070790"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B4224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55372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6EF342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2915D2" w:rsidRPr="002915D2" w14:paraId="3FA1BBE1" w14:textId="77777777" w:rsidTr="002915D2">
        <w:trPr>
          <w:trHeight w:val="405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EEF8" w14:textId="77777777" w:rsidR="002915D2" w:rsidRPr="002915D2" w:rsidRDefault="002915D2" w:rsidP="002915D2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  <w:r w:rsidRPr="002915D2"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  <w:t>在勤の場合は会社名</w:t>
            </w:r>
            <w:r w:rsidRPr="002915D2"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  <w:br/>
              <w:t>在学の場合は学校名</w:t>
            </w:r>
          </w:p>
        </w:tc>
        <w:tc>
          <w:tcPr>
            <w:tcW w:w="75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A9C79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  <w:r w:rsidRPr="002915D2"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2915D2" w:rsidRPr="002915D2" w14:paraId="1EBB42D2" w14:textId="77777777" w:rsidTr="002915D2">
        <w:trPr>
          <w:trHeight w:val="40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6C33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0A29D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2915D2" w:rsidRPr="002915D2" w14:paraId="58E9587E" w14:textId="77777777" w:rsidTr="00110417">
        <w:trPr>
          <w:trHeight w:val="405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2757" w14:textId="77777777" w:rsidR="002915D2" w:rsidRPr="002915D2" w:rsidRDefault="002915D2" w:rsidP="002915D2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  <w:r w:rsidRPr="002915D2"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  <w:t>ボランティア・住民活動の</w:t>
            </w:r>
          </w:p>
          <w:p w14:paraId="2794FF29" w14:textId="77777777" w:rsidR="002915D2" w:rsidRPr="002915D2" w:rsidRDefault="002915D2" w:rsidP="002915D2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  <w:r w:rsidRPr="002915D2"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  <w:t>経験の有無</w:t>
            </w:r>
          </w:p>
          <w:p w14:paraId="1A0D9779" w14:textId="77777777" w:rsidR="002915D2" w:rsidRPr="002915D2" w:rsidRDefault="002915D2" w:rsidP="002915D2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  <w:r w:rsidRPr="002915D2"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  <w:t>（市民委員の経験がある場合は、その名称と任期）</w:t>
            </w:r>
          </w:p>
        </w:tc>
        <w:tc>
          <w:tcPr>
            <w:tcW w:w="75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78ACB0" w14:textId="77777777" w:rsidR="00110417" w:rsidRDefault="002915D2" w:rsidP="00110417">
            <w:pPr>
              <w:widowControl/>
              <w:spacing w:line="240" w:lineRule="auto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  <w:r w:rsidRPr="002915D2"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  <w:p w14:paraId="2E85AA77" w14:textId="77777777" w:rsidR="002915D2" w:rsidRPr="002915D2" w:rsidRDefault="00110417" w:rsidP="00110417">
            <w:pPr>
              <w:widowControl/>
              <w:spacing w:line="240" w:lineRule="auto"/>
              <w:ind w:firstLineChars="200" w:firstLine="440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spacing w:val="0"/>
                <w:kern w:val="0"/>
                <w:sz w:val="22"/>
                <w:szCs w:val="22"/>
              </w:rPr>
              <w:t>有　　・　　無</w:t>
            </w:r>
          </w:p>
        </w:tc>
      </w:tr>
      <w:tr w:rsidR="002915D2" w:rsidRPr="002915D2" w14:paraId="4321BE72" w14:textId="77777777" w:rsidTr="002915D2">
        <w:trPr>
          <w:trHeight w:val="40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BBA2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CEF1DE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2915D2" w:rsidRPr="002915D2" w14:paraId="6A418057" w14:textId="77777777" w:rsidTr="002915D2">
        <w:trPr>
          <w:trHeight w:val="40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EB5E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B9215B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2915D2" w:rsidRPr="002915D2" w14:paraId="54FA87CD" w14:textId="77777777" w:rsidTr="002915D2">
        <w:trPr>
          <w:trHeight w:val="40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7E91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356F46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2915D2" w:rsidRPr="002915D2" w14:paraId="79D759AC" w14:textId="77777777" w:rsidTr="00070790">
        <w:trPr>
          <w:trHeight w:val="4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C946" w14:textId="77777777" w:rsidR="00110417" w:rsidRDefault="002915D2" w:rsidP="00A60F80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  <w:r w:rsidRPr="002915D2"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  <w:t>応募動機</w:t>
            </w:r>
          </w:p>
          <w:p w14:paraId="2A38A63B" w14:textId="42A11877" w:rsidR="00070790" w:rsidRPr="002915D2" w:rsidRDefault="00070790" w:rsidP="00A60F80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Courier New" w:hint="eastAsia"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spacing w:val="0"/>
                <w:kern w:val="0"/>
                <w:sz w:val="22"/>
                <w:szCs w:val="22"/>
              </w:rPr>
              <w:t>（150字以上）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DE858" w14:textId="5E9429C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 w:hint="eastAsia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2915D2" w:rsidRPr="002915D2" w14:paraId="6B3851CD" w14:textId="77777777" w:rsidTr="00070790"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8164A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9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C09FF" w14:textId="7172DCF9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 w:hint="eastAsia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2915D2" w:rsidRPr="002915D2" w14:paraId="7B03BCEA" w14:textId="77777777" w:rsidTr="00070790"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72154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9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67719" w14:textId="36ABA201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 w:hint="eastAsia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2915D2" w:rsidRPr="002915D2" w14:paraId="01D370D6" w14:textId="77777777" w:rsidTr="00070790"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35E1C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9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E30D0" w14:textId="1A973A7E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 w:hint="eastAsia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070790" w:rsidRPr="002915D2" w14:paraId="75641698" w14:textId="77777777" w:rsidTr="00070790"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D27EA" w14:textId="77777777" w:rsidR="00070790" w:rsidRPr="002915D2" w:rsidRDefault="00070790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9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11660" w14:textId="77777777" w:rsidR="00070790" w:rsidRPr="002915D2" w:rsidRDefault="00070790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070790" w:rsidRPr="002915D2" w14:paraId="32275771" w14:textId="77777777" w:rsidTr="00070790"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3CE7D" w14:textId="77777777" w:rsidR="00070790" w:rsidRPr="002915D2" w:rsidRDefault="00070790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9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56242" w14:textId="77777777" w:rsidR="00070790" w:rsidRPr="002915D2" w:rsidRDefault="00070790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070790" w:rsidRPr="002915D2" w14:paraId="2A52A9AC" w14:textId="77777777" w:rsidTr="00070790"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25F3F" w14:textId="77777777" w:rsidR="00070790" w:rsidRPr="002915D2" w:rsidRDefault="00070790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9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CBB85" w14:textId="77777777" w:rsidR="00070790" w:rsidRPr="002915D2" w:rsidRDefault="00070790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070790" w:rsidRPr="002915D2" w14:paraId="07B9D9E1" w14:textId="77777777" w:rsidTr="00070790"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31AAE2" w14:textId="77777777" w:rsidR="00070790" w:rsidRPr="002915D2" w:rsidRDefault="00070790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9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57FF0" w14:textId="77777777" w:rsidR="00070790" w:rsidRPr="002915D2" w:rsidRDefault="00070790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070790" w:rsidRPr="002915D2" w14:paraId="3A3020F9" w14:textId="77777777" w:rsidTr="00070790"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84F59" w14:textId="77777777" w:rsidR="00070790" w:rsidRPr="002915D2" w:rsidRDefault="00070790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9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8F588" w14:textId="77777777" w:rsidR="00070790" w:rsidRPr="002915D2" w:rsidRDefault="00070790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070790" w:rsidRPr="002915D2" w14:paraId="139A9707" w14:textId="77777777" w:rsidTr="00070790"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6DBDA2" w14:textId="77777777" w:rsidR="00070790" w:rsidRPr="002915D2" w:rsidRDefault="00070790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9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0CD24" w14:textId="77777777" w:rsidR="00070790" w:rsidRPr="002915D2" w:rsidRDefault="00070790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2915D2" w:rsidRPr="002915D2" w14:paraId="61BCF93F" w14:textId="77777777" w:rsidTr="00070790"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C69FB" w14:textId="77777777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93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A8A6B" w14:textId="751391BA" w:rsidR="002915D2" w:rsidRPr="002915D2" w:rsidRDefault="002915D2" w:rsidP="002915D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="Courier New" w:hint="eastAsia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</w:tbl>
    <w:p w14:paraId="29B2BF94" w14:textId="77777777" w:rsidR="003A3929" w:rsidRPr="002915D2" w:rsidRDefault="00D763BE" w:rsidP="00975D5C">
      <w:pPr>
        <w:wordWrap w:val="0"/>
        <w:spacing w:line="238" w:lineRule="exact"/>
        <w:jc w:val="left"/>
        <w:rPr>
          <w:rFonts w:asciiTheme="minorEastAsia" w:eastAsiaTheme="minorEastAsia" w:hAnsiTheme="minorEastAsia"/>
        </w:rPr>
      </w:pPr>
      <w:r w:rsidRPr="002915D2">
        <w:rPr>
          <w:rFonts w:asciiTheme="minorEastAsia" w:eastAsiaTheme="minorEastAsia" w:hAnsiTheme="minorEastAsia" w:hint="eastAsia"/>
        </w:rPr>
        <w:t>※記載いただいた個人情報は、門真</w:t>
      </w:r>
      <w:r w:rsidR="00C35329" w:rsidRPr="002915D2">
        <w:rPr>
          <w:rFonts w:asciiTheme="minorEastAsia" w:eastAsiaTheme="minorEastAsia" w:hAnsiTheme="minorEastAsia" w:hint="eastAsia"/>
        </w:rPr>
        <w:t>市</w:t>
      </w:r>
      <w:r w:rsidR="007B137C">
        <w:rPr>
          <w:rFonts w:asciiTheme="minorEastAsia" w:eastAsiaTheme="minorEastAsia" w:hAnsiTheme="minorEastAsia" w:hint="eastAsia"/>
        </w:rPr>
        <w:t>環境</w:t>
      </w:r>
      <w:r w:rsidRPr="002915D2">
        <w:rPr>
          <w:rFonts w:asciiTheme="minorEastAsia" w:eastAsiaTheme="minorEastAsia" w:hAnsiTheme="minorEastAsia" w:hint="eastAsia"/>
        </w:rPr>
        <w:t>審議会</w:t>
      </w:r>
      <w:r w:rsidR="00C35329" w:rsidRPr="002915D2">
        <w:rPr>
          <w:rFonts w:asciiTheme="minorEastAsia" w:eastAsiaTheme="minorEastAsia" w:hAnsiTheme="minorEastAsia" w:hint="eastAsia"/>
        </w:rPr>
        <w:t>に関する事項以外に使用しません。</w:t>
      </w:r>
    </w:p>
    <w:p w14:paraId="496C5480" w14:textId="77777777" w:rsidR="003A3929" w:rsidRPr="002915D2" w:rsidRDefault="003A3929" w:rsidP="003A3929">
      <w:pPr>
        <w:wordWrap w:val="0"/>
        <w:spacing w:line="238" w:lineRule="exact"/>
        <w:ind w:left="642" w:hangingChars="300" w:hanging="642"/>
        <w:jc w:val="left"/>
        <w:rPr>
          <w:rFonts w:asciiTheme="minorEastAsia" w:eastAsiaTheme="minorEastAsia" w:hAnsiTheme="minorEastAsia"/>
        </w:rPr>
      </w:pPr>
    </w:p>
    <w:p w14:paraId="5BF29421" w14:textId="77777777" w:rsidR="00A615AF" w:rsidRPr="002915D2" w:rsidRDefault="00A615AF">
      <w:pPr>
        <w:wordWrap w:val="0"/>
        <w:spacing w:line="238" w:lineRule="exact"/>
        <w:jc w:val="left"/>
        <w:rPr>
          <w:rFonts w:asciiTheme="minorEastAsia" w:eastAsiaTheme="minorEastAsia" w:hAnsiTheme="minorEastAsia"/>
        </w:rPr>
      </w:pPr>
    </w:p>
    <w:p w14:paraId="0429A9D5" w14:textId="77777777" w:rsidR="00A615AF" w:rsidRPr="002915D2" w:rsidRDefault="00A615AF">
      <w:pPr>
        <w:wordWrap w:val="0"/>
        <w:spacing w:line="238" w:lineRule="exact"/>
        <w:jc w:val="left"/>
        <w:rPr>
          <w:rFonts w:asciiTheme="minorEastAsia" w:eastAsiaTheme="minorEastAsia" w:hAnsiTheme="minorEastAsia"/>
        </w:rPr>
      </w:pPr>
    </w:p>
    <w:sectPr w:rsidR="00A615AF" w:rsidRPr="002915D2" w:rsidSect="002915D2">
      <w:headerReference w:type="default" r:id="rId6"/>
      <w:type w:val="nextColumn"/>
      <w:pgSz w:w="11905" w:h="16837"/>
      <w:pgMar w:top="1190" w:right="552" w:bottom="900" w:left="9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2C99F" w14:textId="77777777" w:rsidR="003B56D9" w:rsidRDefault="003B56D9">
      <w:pPr>
        <w:spacing w:line="240" w:lineRule="auto"/>
      </w:pPr>
      <w:r>
        <w:separator/>
      </w:r>
    </w:p>
  </w:endnote>
  <w:endnote w:type="continuationSeparator" w:id="0">
    <w:p w14:paraId="3E71DE5C" w14:textId="77777777" w:rsidR="003B56D9" w:rsidRDefault="003B5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38663" w14:textId="77777777" w:rsidR="003B56D9" w:rsidRDefault="003B56D9">
      <w:pPr>
        <w:spacing w:line="240" w:lineRule="auto"/>
      </w:pPr>
      <w:r>
        <w:separator/>
      </w:r>
    </w:p>
  </w:footnote>
  <w:footnote w:type="continuationSeparator" w:id="0">
    <w:p w14:paraId="7FA4F3D0" w14:textId="77777777" w:rsidR="003B56D9" w:rsidRDefault="003B56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C517F" w14:textId="77777777" w:rsidR="00EE2630" w:rsidRPr="00693CEF" w:rsidRDefault="00EE2630" w:rsidP="00EE2630">
    <w:pPr>
      <w:pStyle w:val="a3"/>
      <w:jc w:val="right"/>
      <w:rPr>
        <w:rFonts w:ascii="BIZ UDゴシック" w:eastAsia="BIZ UDゴシック" w:hAnsi="BIZ UD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02"/>
    <w:rsid w:val="00070790"/>
    <w:rsid w:val="000917ED"/>
    <w:rsid w:val="001010E7"/>
    <w:rsid w:val="00104207"/>
    <w:rsid w:val="00110417"/>
    <w:rsid w:val="00113328"/>
    <w:rsid w:val="00123057"/>
    <w:rsid w:val="00126AD7"/>
    <w:rsid w:val="00137C38"/>
    <w:rsid w:val="00190D96"/>
    <w:rsid w:val="001A5229"/>
    <w:rsid w:val="001B0BB8"/>
    <w:rsid w:val="001C66CC"/>
    <w:rsid w:val="001D1FA6"/>
    <w:rsid w:val="001E15CB"/>
    <w:rsid w:val="001E793F"/>
    <w:rsid w:val="00223DAF"/>
    <w:rsid w:val="0023430D"/>
    <w:rsid w:val="00253A70"/>
    <w:rsid w:val="0025752C"/>
    <w:rsid w:val="002809F7"/>
    <w:rsid w:val="00287561"/>
    <w:rsid w:val="002915D2"/>
    <w:rsid w:val="002F4FE0"/>
    <w:rsid w:val="0030289B"/>
    <w:rsid w:val="0034070D"/>
    <w:rsid w:val="00344E5F"/>
    <w:rsid w:val="003841F6"/>
    <w:rsid w:val="003A3929"/>
    <w:rsid w:val="003B56D9"/>
    <w:rsid w:val="003C2432"/>
    <w:rsid w:val="00411E95"/>
    <w:rsid w:val="0043609A"/>
    <w:rsid w:val="00437538"/>
    <w:rsid w:val="00467687"/>
    <w:rsid w:val="004A755E"/>
    <w:rsid w:val="004D0E7A"/>
    <w:rsid w:val="004D3196"/>
    <w:rsid w:val="004E467D"/>
    <w:rsid w:val="0051714D"/>
    <w:rsid w:val="00531BBF"/>
    <w:rsid w:val="00531F21"/>
    <w:rsid w:val="00567953"/>
    <w:rsid w:val="005A3952"/>
    <w:rsid w:val="005B3DA5"/>
    <w:rsid w:val="005E03AC"/>
    <w:rsid w:val="00612401"/>
    <w:rsid w:val="00630778"/>
    <w:rsid w:val="006307A2"/>
    <w:rsid w:val="00645284"/>
    <w:rsid w:val="00663B34"/>
    <w:rsid w:val="00667D18"/>
    <w:rsid w:val="00693CEF"/>
    <w:rsid w:val="007341A2"/>
    <w:rsid w:val="00793A53"/>
    <w:rsid w:val="007B137C"/>
    <w:rsid w:val="007B4286"/>
    <w:rsid w:val="007C1695"/>
    <w:rsid w:val="007D4A5B"/>
    <w:rsid w:val="007D4C86"/>
    <w:rsid w:val="007D6BCF"/>
    <w:rsid w:val="00805345"/>
    <w:rsid w:val="00815002"/>
    <w:rsid w:val="00824035"/>
    <w:rsid w:val="00854224"/>
    <w:rsid w:val="00862060"/>
    <w:rsid w:val="008662FB"/>
    <w:rsid w:val="00887318"/>
    <w:rsid w:val="008A15DA"/>
    <w:rsid w:val="008A7D75"/>
    <w:rsid w:val="008B5A46"/>
    <w:rsid w:val="009007E2"/>
    <w:rsid w:val="009260C0"/>
    <w:rsid w:val="0092688B"/>
    <w:rsid w:val="00970B5F"/>
    <w:rsid w:val="00975D5C"/>
    <w:rsid w:val="009941DE"/>
    <w:rsid w:val="009C298B"/>
    <w:rsid w:val="009D5EBC"/>
    <w:rsid w:val="009F207B"/>
    <w:rsid w:val="00A07E20"/>
    <w:rsid w:val="00A53D3E"/>
    <w:rsid w:val="00A60F80"/>
    <w:rsid w:val="00A615AF"/>
    <w:rsid w:val="00A836DA"/>
    <w:rsid w:val="00AD2167"/>
    <w:rsid w:val="00B049D0"/>
    <w:rsid w:val="00B61635"/>
    <w:rsid w:val="00BD7D5D"/>
    <w:rsid w:val="00BE204B"/>
    <w:rsid w:val="00C35329"/>
    <w:rsid w:val="00CB0BD7"/>
    <w:rsid w:val="00CE6CAA"/>
    <w:rsid w:val="00D0306B"/>
    <w:rsid w:val="00D533ED"/>
    <w:rsid w:val="00D763BE"/>
    <w:rsid w:val="00D7715F"/>
    <w:rsid w:val="00D84F8A"/>
    <w:rsid w:val="00D9519E"/>
    <w:rsid w:val="00DA7047"/>
    <w:rsid w:val="00DD7569"/>
    <w:rsid w:val="00DE6A8C"/>
    <w:rsid w:val="00DF282A"/>
    <w:rsid w:val="00E20614"/>
    <w:rsid w:val="00E2149C"/>
    <w:rsid w:val="00E62104"/>
    <w:rsid w:val="00EA360E"/>
    <w:rsid w:val="00EA3DFF"/>
    <w:rsid w:val="00EB518C"/>
    <w:rsid w:val="00EB5803"/>
    <w:rsid w:val="00EE2630"/>
    <w:rsid w:val="00F47D0E"/>
    <w:rsid w:val="00F632CD"/>
    <w:rsid w:val="00F84036"/>
    <w:rsid w:val="00FC3177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2E258E1"/>
  <w15:chartTrackingRefBased/>
  <w15:docId w15:val="{56556A85-8F0C-44D2-832A-BD2D39B3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529F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B5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529F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3077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0778"/>
    <w:rPr>
      <w:rFonts w:ascii="游ゴシック Light" w:eastAsia="游ゴシック Light" w:hAnsi="游ゴシック Light" w:cs="Times New Roman"/>
      <w:spacing w:val="2"/>
      <w:kern w:val="2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223DAF"/>
    <w:pPr>
      <w:spacing w:before="75" w:line="240" w:lineRule="auto"/>
      <w:ind w:left="558"/>
      <w:jc w:val="left"/>
    </w:pPr>
    <w:rPr>
      <w:rFonts w:hAnsi="ＭＳ 明朝"/>
      <w:spacing w:val="0"/>
      <w:kern w:val="0"/>
      <w:sz w:val="22"/>
      <w:szCs w:val="22"/>
      <w:lang w:eastAsia="en-US"/>
    </w:rPr>
  </w:style>
  <w:style w:type="character" w:customStyle="1" w:styleId="aa">
    <w:name w:val="本文 (文字)"/>
    <w:link w:val="a9"/>
    <w:uiPriority w:val="1"/>
    <w:rsid w:val="00223DAF"/>
    <w:rPr>
      <w:rFonts w:ascii="ＭＳ 明朝" w:hAnsi="ＭＳ 明朝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331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宍戸　光輝</cp:lastModifiedBy>
  <cp:revision>15</cp:revision>
  <cp:lastPrinted>2022-07-22T01:15:00Z</cp:lastPrinted>
  <dcterms:created xsi:type="dcterms:W3CDTF">2022-07-21T06:25:00Z</dcterms:created>
  <dcterms:modified xsi:type="dcterms:W3CDTF">2025-05-02T03:19:00Z</dcterms:modified>
</cp:coreProperties>
</file>