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B25E4CB" w:rsidR="009344BD" w:rsidRPr="00D10070" w:rsidRDefault="00D10070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10070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クリーンセンター業務棟清掃業務委託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B25E4CB" w:rsidR="009344BD" w:rsidRPr="00D10070" w:rsidRDefault="00D10070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10070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クリーンセンター業務棟清掃業務委託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10070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2026-03-31T06:00:00Z</dcterms:modified>
</cp:coreProperties>
</file>