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2D" w:rsidRDefault="00D6694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90714</wp:posOffset>
                </wp:positionV>
                <wp:extent cx="2850078" cy="486889"/>
                <wp:effectExtent l="38100" t="0" r="64770" b="27940"/>
                <wp:wrapNone/>
                <wp:docPr id="3" name="上リボ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78" cy="486889"/>
                        </a:xfrm>
                        <a:prstGeom prst="ribbon2">
                          <a:avLst>
                            <a:gd name="adj1" fmla="val 25983"/>
                            <a:gd name="adj2" fmla="val 7500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27BE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3" o:spid="_x0000_s1026" type="#_x0000_t54" style="position:absolute;left:0;text-align:left;margin-left:0;margin-top:7.15pt;width:224.4pt;height:38.3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" adj="2700,15988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451881</wp:posOffset>
                </wp:positionH>
                <wp:positionV relativeFrom="paragraph">
                  <wp:posOffset>-7620</wp:posOffset>
                </wp:positionV>
                <wp:extent cx="2235835" cy="9429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F3C" w:rsidRPr="00AA6CD8" w:rsidRDefault="00AA6CD8" w:rsidP="00AC161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AA6CD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門真市</w:t>
                            </w:r>
                            <w:r w:rsidR="00CF00C5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  <w:t>手話</w:t>
                            </w:r>
                            <w:r w:rsidR="006F5FF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講習会</w:t>
                            </w:r>
                          </w:p>
                          <w:p w:rsidR="000A1F3C" w:rsidRPr="00421912" w:rsidRDefault="000A1F3C" w:rsidP="00612D64">
                            <w:pPr>
                              <w:ind w:left="131" w:hangingChars="50" w:hanging="131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5.6pt;margin-top:-.6pt;width:176.0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" filled="f" stroked="f" strokeweight=".5pt">
                <v:textbox>
                  <w:txbxContent>
                    <w:p w:rsidR="000A1F3C" w:rsidRPr="00AA6CD8" w:rsidRDefault="00AA6CD8" w:rsidP="00AC161A">
                      <w:pPr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AA6CD8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門真市</w:t>
                      </w:r>
                      <w:r w:rsidR="00CF00C5"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  <w:t>手話</w:t>
                      </w:r>
                      <w:r w:rsidR="006F5FFD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講習会</w:t>
                      </w:r>
                    </w:p>
                    <w:p w:rsidR="000A1F3C" w:rsidRPr="00421912" w:rsidRDefault="000A1F3C" w:rsidP="00612D64">
                      <w:pPr>
                        <w:ind w:left="131" w:hangingChars="50" w:hanging="131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64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-4288</wp:posOffset>
                </wp:positionV>
                <wp:extent cx="895656" cy="605641"/>
                <wp:effectExtent l="0" t="0" r="0" b="444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656" cy="6056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539" w:rsidRDefault="00811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19.3pt;margin-top:-.35pt;width:70.5pt;height:47.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" filled="f" stroked="f" strokeweight=".5pt">
                <v:textbox>
                  <w:txbxContent>
                    <w:p w:rsidR="00811539" w:rsidRDefault="00811539"/>
                  </w:txbxContent>
                </v:textbox>
                <w10:wrap anchorx="margin"/>
              </v:shape>
            </w:pict>
          </mc:Fallback>
        </mc:AlternateContent>
      </w:r>
    </w:p>
    <w:p w:rsidR="00946A2D" w:rsidRPr="00946A2D" w:rsidRDefault="00946A2D" w:rsidP="00946A2D"/>
    <w:p w:rsidR="00946A2D" w:rsidRPr="00946A2D" w:rsidRDefault="00AA6CD8" w:rsidP="00946A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107645</wp:posOffset>
                </wp:positionV>
                <wp:extent cx="6548310" cy="520700"/>
                <wp:effectExtent l="0" t="0" r="508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31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42B" w:rsidRPr="00612D64" w:rsidRDefault="00AA6CD8" w:rsidP="00D144F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40"/>
                                <w:szCs w:val="40"/>
                              </w:rPr>
                              <w:t>手話</w:t>
                            </w:r>
                            <w:r w:rsidR="00BE1B55">
                              <w:rPr>
                                <w:rFonts w:ascii="BIZ UDゴシック" w:eastAsia="BIZ UDゴシック" w:hAnsi="BIZ UDゴシック" w:hint="eastAsia"/>
                                <w:b/>
                                <w:sz w:val="40"/>
                                <w:szCs w:val="40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40"/>
                                <w:szCs w:val="40"/>
                              </w:rPr>
                              <w:t>学びたい団体向けに講師派遣をします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0;margin-top:8.5pt;width:515.6pt;height:4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" fillcolor="white [3201]" stroked="f" strokeweight=".5pt">
                <v:textbox>
                  <w:txbxContent>
                    <w:p w:rsidR="008A242B" w:rsidRPr="00612D64" w:rsidRDefault="00AA6CD8" w:rsidP="00D144F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40"/>
                          <w:szCs w:val="40"/>
                        </w:rPr>
                        <w:t>手話</w:t>
                      </w:r>
                      <w:r w:rsidR="00BE1B55">
                        <w:rPr>
                          <w:rFonts w:ascii="BIZ UDゴシック" w:eastAsia="BIZ UDゴシック" w:hAnsi="BIZ UDゴシック" w:hint="eastAsia"/>
                          <w:b/>
                          <w:sz w:val="40"/>
                          <w:szCs w:val="40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40"/>
                          <w:szCs w:val="40"/>
                        </w:rPr>
                        <w:t>学びたい団体向けに講師派遣をします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6A2D" w:rsidRPr="00946A2D" w:rsidRDefault="00946A2D" w:rsidP="00946A2D"/>
    <w:p w:rsidR="00946A2D" w:rsidRPr="00946A2D" w:rsidRDefault="000746E1" w:rsidP="00946A2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111126</wp:posOffset>
                </wp:positionV>
                <wp:extent cx="6654800" cy="61912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619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42B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対象者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市内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の団体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 xml:space="preserve">　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小中学校、高等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学校</w:t>
                            </w:r>
                            <w:r w:rsidR="00E85BD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（教諭も</w:t>
                            </w:r>
                            <w:r w:rsidR="00E85BD3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含む）</w:t>
                            </w:r>
                            <w:r w:rsidR="00E85BD3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幼稚園、保育園</w:t>
                            </w:r>
                            <w:r w:rsidR="00BE1B55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（教諭も</w:t>
                            </w:r>
                            <w:r w:rsidR="00BE1B55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含む）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 xml:space="preserve">　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医療機関、各種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福祉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施設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・一般企業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 xml:space="preserve">　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町内会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老人クラブなど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時間</w:t>
                            </w:r>
                          </w:p>
                          <w:p w:rsidR="00CF00C5" w:rsidRDefault="00CF00C5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日時については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相談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させて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いただきます。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・４５分／回×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５回を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基本のコース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とします</w:t>
                            </w:r>
                          </w:p>
                          <w:p w:rsidR="00966497" w:rsidRDefault="00966497" w:rsidP="00BE1B55">
                            <w:pPr>
                              <w:spacing w:line="500" w:lineRule="exact"/>
                              <w:ind w:left="560" w:hangingChars="200" w:hanging="560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それ以外も申込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団体のご希望</w:t>
                            </w:r>
                            <w:r w:rsidR="00BE1B55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（回数</w:t>
                            </w:r>
                            <w:r w:rsidR="00BE1B55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や</w:t>
                            </w:r>
                            <w:r w:rsidR="00BE1B55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時間</w:t>
                            </w:r>
                            <w:r w:rsidR="00BE1B55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配分など</w:t>
                            </w:r>
                            <w:r w:rsidR="00BE1B55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応じて実施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しますので、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ご相談ください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内容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手話</w:t>
                            </w:r>
                            <w:r w:rsidR="006F5FFD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6F5FFD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講習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講演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聞こえない人の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暮らしに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ついてなど）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・その他　申込団体の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ご希望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内容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  <w:p w:rsidR="00E85BD3" w:rsidRDefault="00CF00C5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★費用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 xml:space="preserve">　　　無料</w:t>
                            </w:r>
                            <w:r w:rsidR="00C6596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CF00C5" w:rsidRPr="00CF00C5" w:rsidRDefault="00CF00C5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 xml:space="preserve">　会場に</w:t>
                            </w:r>
                            <w:r w:rsidR="000746E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つきましては依頼</w:t>
                            </w:r>
                            <w:r w:rsidR="000746E1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される</w:t>
                            </w:r>
                            <w:r w:rsidR="000746E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団体</w:t>
                            </w:r>
                            <w:r w:rsidR="000746E1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で</w:t>
                            </w:r>
                            <w:r w:rsidR="000746E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ご用意</w:t>
                            </w:r>
                            <w:r w:rsidR="000746E1"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ください</w:t>
                            </w:r>
                            <w:r w:rsidR="000746E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★申込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方法</w:t>
                            </w:r>
                            <w:r w:rsidR="00C65966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:rsid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所定の様式にご記入の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上、障がい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福祉課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までご提出ください</w:t>
                            </w:r>
                          </w:p>
                          <w:p w:rsidR="00966497" w:rsidRPr="00966497" w:rsidRDefault="00966497" w:rsidP="0092085B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講師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と調整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上、ご連絡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  <w:t>させて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いただきます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3.5pt;margin-top:8.75pt;width:524pt;height:48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" filled="f" stroked="f" strokeweight=".5pt">
                <v:textbox>
                  <w:txbxContent>
                    <w:p w:rsidR="008A242B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対象者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市内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の団体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 xml:space="preserve">　・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小中学校、高等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学校</w:t>
                      </w:r>
                      <w:r w:rsidR="00E85BD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（教諭も</w:t>
                      </w:r>
                      <w:r w:rsidR="00E85BD3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含む）</w:t>
                      </w:r>
                      <w:r w:rsidR="00E85BD3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幼稚園、保育園</w:t>
                      </w:r>
                      <w:r w:rsidR="00BE1B55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（教諭も</w:t>
                      </w:r>
                      <w:r w:rsidR="00BE1B55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含む）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等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 xml:space="preserve">　・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医療機関、各種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福祉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施設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・一般企業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 xml:space="preserve">　・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町内会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老人クラブなど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時間</w:t>
                      </w:r>
                    </w:p>
                    <w:p w:rsidR="00CF00C5" w:rsidRDefault="00CF00C5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日時については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相談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させて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いただきます。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・４５分／回×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５回を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基本のコース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とします</w:t>
                      </w:r>
                    </w:p>
                    <w:p w:rsidR="00966497" w:rsidRDefault="00966497" w:rsidP="00BE1B55">
                      <w:pPr>
                        <w:spacing w:line="500" w:lineRule="exact"/>
                        <w:ind w:left="560" w:hangingChars="200" w:hanging="560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それ以外も申込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団体のご希望</w:t>
                      </w:r>
                      <w:r w:rsidR="00BE1B55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（回数</w:t>
                      </w:r>
                      <w:r w:rsidR="00BE1B55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や</w:t>
                      </w:r>
                      <w:r w:rsidR="00BE1B55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時間</w:t>
                      </w:r>
                      <w:r w:rsidR="00BE1B55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配分など</w:t>
                      </w:r>
                      <w:r w:rsidR="00BE1B55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応じて実施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しますので、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ご相談ください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内容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手話</w:t>
                      </w:r>
                      <w:r w:rsidR="006F5FFD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の</w:t>
                      </w:r>
                      <w:r w:rsidR="006F5FFD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講習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講演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聞こえない人の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暮らしに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ついてなど）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・その他　申込団体の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ご希望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内容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など</w:t>
                      </w:r>
                    </w:p>
                    <w:p w:rsidR="00E85BD3" w:rsidRDefault="00CF00C5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★費用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 xml:space="preserve">　　　無料</w:t>
                      </w:r>
                      <w:r w:rsidR="00C6596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CF00C5" w:rsidRPr="00CF00C5" w:rsidRDefault="00CF00C5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 xml:space="preserve">　会場に</w:t>
                      </w:r>
                      <w:r w:rsidR="000746E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つきましては依頼</w:t>
                      </w:r>
                      <w:r w:rsidR="000746E1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される</w:t>
                      </w:r>
                      <w:r w:rsidR="000746E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団体</w:t>
                      </w:r>
                      <w:r w:rsidR="000746E1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で</w:t>
                      </w:r>
                      <w:r w:rsidR="000746E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ご用意</w:t>
                      </w:r>
                      <w:r w:rsidR="000746E1"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ください</w:t>
                      </w:r>
                      <w:r w:rsidR="000746E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★申込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方法</w:t>
                      </w:r>
                      <w:r w:rsidR="00C65966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</w:p>
                    <w:p w:rsid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・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所定の様式にご記入の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上、障がい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福祉課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までご提出ください</w:t>
                      </w:r>
                    </w:p>
                    <w:p w:rsidR="00966497" w:rsidRPr="00966497" w:rsidRDefault="00966497" w:rsidP="0092085B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講師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と調整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上、ご連絡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  <w:t>させて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いただきます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946A2D" w:rsidP="00946A2D"/>
    <w:p w:rsidR="00946A2D" w:rsidRPr="00946A2D" w:rsidRDefault="0013463B" w:rsidP="00946A2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4062095</wp:posOffset>
                </wp:positionH>
                <wp:positionV relativeFrom="paragraph">
                  <wp:posOffset>211455</wp:posOffset>
                </wp:positionV>
                <wp:extent cx="2148840" cy="1005840"/>
                <wp:effectExtent l="19050" t="19050" r="41910" b="213360"/>
                <wp:wrapNone/>
                <wp:docPr id="20" name="円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005840"/>
                        </a:xfrm>
                        <a:prstGeom prst="wedgeEllipseCallout">
                          <a:avLst>
                            <a:gd name="adj1" fmla="val 4655"/>
                            <a:gd name="adj2" fmla="val 6780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388F" w:rsidRPr="00D7522B" w:rsidRDefault="0053388F" w:rsidP="00D75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0" o:spid="_x0000_s1030" type="#_x0000_t63" style="position:absolute;left:0;text-align:left;margin-left:319.85pt;margin-top:16.65pt;width:169.2pt;height:79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" adj="11805,25447" filled="f" strokecolor="black [3213]" strokeweight="1pt">
                <v:textbox>
                  <w:txbxContent>
                    <w:p w:rsidR="0053388F" w:rsidRPr="00D7522B" w:rsidRDefault="0053388F" w:rsidP="00D7522B"/>
                  </w:txbxContent>
                </v:textbox>
                <w10:wrap anchorx="margin"/>
              </v:shape>
            </w:pict>
          </mc:Fallback>
        </mc:AlternateContent>
      </w:r>
    </w:p>
    <w:p w:rsidR="00946A2D" w:rsidRPr="00946A2D" w:rsidRDefault="0013463B" w:rsidP="00946A2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140970</wp:posOffset>
                </wp:positionV>
                <wp:extent cx="1852295" cy="1043940"/>
                <wp:effectExtent l="0" t="0" r="0" b="381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020" w:rsidRPr="00966497" w:rsidRDefault="00AA6CD8" w:rsidP="00AA6CD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664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聞こえない人の</w:t>
                            </w:r>
                            <w:r w:rsidRPr="00966497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暮らしや</w:t>
                            </w:r>
                            <w:r w:rsidRPr="009664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手話に</w:t>
                            </w:r>
                            <w:r w:rsidRPr="00966497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ついて</w:t>
                            </w:r>
                          </w:p>
                          <w:p w:rsidR="00AA6CD8" w:rsidRPr="00966497" w:rsidRDefault="00AA6CD8" w:rsidP="00AA6CD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664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学びましょう！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31" type="#_x0000_t202" style="position:absolute;left:0;text-align:left;margin-left:330.85pt;margin-top:11.1pt;width:145.85pt;height:8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" filled="f" stroked="f" strokeweight=".5pt">
                <v:textbox>
                  <w:txbxContent>
                    <w:p w:rsidR="00806020" w:rsidRPr="00966497" w:rsidRDefault="00AA6CD8" w:rsidP="00AA6CD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9664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聞こえない人の</w:t>
                      </w:r>
                      <w:r w:rsidRPr="00966497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暮らしや</w:t>
                      </w:r>
                      <w:r w:rsidRPr="009664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手話に</w:t>
                      </w:r>
                      <w:r w:rsidRPr="00966497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ついて</w:t>
                      </w:r>
                    </w:p>
                    <w:p w:rsidR="00AA6CD8" w:rsidRPr="00966497" w:rsidRDefault="00AA6CD8" w:rsidP="00AA6CD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96649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学びましょう！</w:t>
                      </w:r>
                    </w:p>
                  </w:txbxContent>
                </v:textbox>
              </v:shape>
            </w:pict>
          </mc:Fallback>
        </mc:AlternateContent>
      </w:r>
    </w:p>
    <w:p w:rsidR="00946A2D" w:rsidRPr="00946A2D" w:rsidRDefault="0013463B" w:rsidP="00946A2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144145</wp:posOffset>
                </wp:positionV>
                <wp:extent cx="3253740" cy="2564930"/>
                <wp:effectExtent l="0" t="0" r="22860" b="2603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256493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0C09F" id="角丸四角形 15" o:spid="_x0000_s1026" style="position:absolute;left:0;text-align:left;margin-left:5.4pt;margin-top:11.35pt;width:256.2pt;height:20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" fillcolor="#e7e6e6 [3214]" strokecolor="#cfcdcd [289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82550</wp:posOffset>
                </wp:positionV>
                <wp:extent cx="3278505" cy="28428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8505" cy="284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22B" w:rsidRPr="00D7522B" w:rsidRDefault="0092085B" w:rsidP="0092085B">
                            <w:pPr>
                              <w:spacing w:line="540" w:lineRule="exac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D7522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【申込先</w:t>
                            </w:r>
                            <w:r w:rsidRPr="00D7522B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  <w:t>・問合せ先</w:t>
                            </w:r>
                            <w:r w:rsidRPr="00D7522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53388F" w:rsidRPr="00D7522B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92085B" w:rsidRPr="00D7522B" w:rsidRDefault="0092085B" w:rsidP="0092085B">
                            <w:pPr>
                              <w:spacing w:line="540" w:lineRule="exac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D7522B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門真市</w:t>
                            </w:r>
                            <w:r w:rsidRPr="00D7522B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障がい</w:t>
                            </w:r>
                            <w:r w:rsidRPr="00D7522B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福祉課</w:t>
                            </w:r>
                          </w:p>
                          <w:p w:rsidR="00D7522B" w:rsidRDefault="0092085B" w:rsidP="0092085B">
                            <w:pPr>
                              <w:spacing w:line="54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D7522B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TEL</w:t>
                            </w:r>
                            <w:r w:rsidRPr="00D7522B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AA6CD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０６</w:t>
                            </w:r>
                            <w:r w:rsidR="00AA6CD8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AA6CD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６９０２</w:t>
                            </w:r>
                            <w:r w:rsidR="00AA6CD8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-６</w:t>
                            </w:r>
                            <w:r w:rsidR="00AA6CD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１</w:t>
                            </w:r>
                            <w:r w:rsidR="00AA6CD8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５４</w:t>
                            </w:r>
                          </w:p>
                          <w:p w:rsidR="00AA6CD8" w:rsidRPr="00D7522B" w:rsidRDefault="00AA6CD8" w:rsidP="0092085B">
                            <w:pPr>
                              <w:spacing w:line="54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 xml:space="preserve"> ０６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６９０２-６０５４</w:t>
                            </w:r>
                          </w:p>
                          <w:p w:rsidR="0092085B" w:rsidRDefault="0092085B" w:rsidP="0092085B">
                            <w:pPr>
                              <w:spacing w:line="54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D7522B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FAX</w:t>
                            </w:r>
                            <w:r w:rsidRPr="00D7522B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AA6CD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０６-</w:t>
                            </w:r>
                            <w:r w:rsidR="00AA6CD8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６９０５</w:t>
                            </w:r>
                            <w:r w:rsidR="00AA6CD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-９５１０</w:t>
                            </w:r>
                          </w:p>
                          <w:p w:rsidR="00AA6CD8" w:rsidRPr="00AA6CD8" w:rsidRDefault="00AA6CD8" w:rsidP="0092085B">
                            <w:pPr>
                              <w:spacing w:line="54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 xml:space="preserve">Email　</w:t>
                            </w:r>
                            <w:r w:rsidRPr="00AA6CD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chokaku@city.kadoma.osaka.jp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2" type="#_x0000_t202" style="position:absolute;left:0;text-align:left;margin-left:15.5pt;margin-top:6.5pt;width:258.15pt;height:22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" filled="f" stroked="f" strokeweight=".5pt">
                <v:textbox>
                  <w:txbxContent>
                    <w:p w:rsidR="00D7522B" w:rsidRPr="00D7522B" w:rsidRDefault="0092085B" w:rsidP="0092085B">
                      <w:pPr>
                        <w:spacing w:line="540" w:lineRule="exac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D7522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【申込先</w:t>
                      </w:r>
                      <w:r w:rsidRPr="00D7522B"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  <w:t>・問合せ先</w:t>
                      </w:r>
                      <w:r w:rsidRPr="00D7522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】</w:t>
                      </w:r>
                      <w:r w:rsidR="0053388F" w:rsidRPr="00D7522B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92085B" w:rsidRPr="00D7522B" w:rsidRDefault="0092085B" w:rsidP="0092085B">
                      <w:pPr>
                        <w:spacing w:line="540" w:lineRule="exac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D7522B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>門真市</w:t>
                      </w:r>
                      <w:r w:rsidRPr="00D7522B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障がい</w:t>
                      </w:r>
                      <w:r w:rsidRPr="00D7522B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>福祉課</w:t>
                      </w:r>
                    </w:p>
                    <w:p w:rsidR="00D7522B" w:rsidRDefault="0092085B" w:rsidP="0092085B">
                      <w:pPr>
                        <w:spacing w:line="540" w:lineRule="exact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D7522B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TEL</w:t>
                      </w:r>
                      <w:r w:rsidRPr="00D7522B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AA6CD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０６</w:t>
                      </w:r>
                      <w:r w:rsidR="00AA6CD8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>-</w:t>
                      </w:r>
                      <w:r w:rsidR="00AA6CD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６９０２</w:t>
                      </w:r>
                      <w:r w:rsidR="00AA6CD8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>-６</w:t>
                      </w:r>
                      <w:r w:rsidR="00AA6CD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１</w:t>
                      </w:r>
                      <w:r w:rsidR="00AA6CD8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>５４</w:t>
                      </w:r>
                    </w:p>
                    <w:p w:rsidR="00AA6CD8" w:rsidRPr="00D7522B" w:rsidRDefault="00AA6CD8" w:rsidP="0092085B">
                      <w:pPr>
                        <w:spacing w:line="540" w:lineRule="exact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 xml:space="preserve"> ０６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６９０２-６０５４</w:t>
                      </w:r>
                    </w:p>
                    <w:p w:rsidR="0092085B" w:rsidRDefault="0092085B" w:rsidP="0092085B">
                      <w:pPr>
                        <w:spacing w:line="540" w:lineRule="exact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D7522B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FAX</w:t>
                      </w:r>
                      <w:r w:rsidRPr="00D7522B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AA6CD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０６-</w:t>
                      </w:r>
                      <w:r w:rsidR="00AA6CD8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t>６９０５</w:t>
                      </w:r>
                      <w:r w:rsidR="00AA6CD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-９５１０</w:t>
                      </w:r>
                    </w:p>
                    <w:p w:rsidR="00AA6CD8" w:rsidRPr="00AA6CD8" w:rsidRDefault="00AA6CD8" w:rsidP="0092085B">
                      <w:pPr>
                        <w:spacing w:line="540" w:lineRule="exact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 xml:space="preserve">Email　</w:t>
                      </w:r>
                      <w:r w:rsidRPr="00AA6CD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chokaku@city.kadoma.osaka.jp</w:t>
                      </w:r>
                    </w:p>
                  </w:txbxContent>
                </v:textbox>
              </v:shape>
            </w:pict>
          </mc:Fallback>
        </mc:AlternateContent>
      </w:r>
    </w:p>
    <w:p w:rsidR="00946A2D" w:rsidRDefault="00946A2D" w:rsidP="00946A2D"/>
    <w:p w:rsidR="000D49B7" w:rsidRDefault="000D49B7" w:rsidP="00946A2D"/>
    <w:p w:rsidR="000D49B7" w:rsidRDefault="000D49B7" w:rsidP="00946A2D">
      <w:pPr>
        <w:rPr>
          <w:rFonts w:hint="eastAsia"/>
        </w:rPr>
      </w:pPr>
      <w:r w:rsidRPr="00AA6CD8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3825875</wp:posOffset>
            </wp:positionH>
            <wp:positionV relativeFrom="paragraph">
              <wp:posOffset>23495</wp:posOffset>
            </wp:positionV>
            <wp:extent cx="2658110" cy="2080895"/>
            <wp:effectExtent l="0" t="0" r="889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49B7" w:rsidRDefault="000D49B7" w:rsidP="00946A2D"/>
    <w:p w:rsidR="000D49B7" w:rsidRDefault="000D49B7" w:rsidP="00946A2D"/>
    <w:p w:rsidR="000D49B7" w:rsidRDefault="000D49B7" w:rsidP="00946A2D"/>
    <w:p w:rsidR="000D49B7" w:rsidRDefault="000D49B7" w:rsidP="00946A2D"/>
    <w:p w:rsidR="000D49B7" w:rsidRDefault="000D49B7" w:rsidP="00946A2D"/>
    <w:p w:rsidR="000D49B7" w:rsidRDefault="000D49B7" w:rsidP="00946A2D"/>
    <w:p w:rsidR="000D49B7" w:rsidRDefault="000D49B7" w:rsidP="00946A2D"/>
    <w:p w:rsidR="000D49B7" w:rsidRDefault="000D49B7" w:rsidP="00946A2D"/>
    <w:p w:rsidR="000D49B7" w:rsidRPr="000D49B7" w:rsidRDefault="000D49B7" w:rsidP="000D49B7">
      <w:pPr>
        <w:jc w:val="center"/>
        <w:rPr>
          <w:b/>
          <w:szCs w:val="21"/>
        </w:rPr>
      </w:pPr>
    </w:p>
    <w:p w:rsidR="000D49B7" w:rsidRPr="00F027DB" w:rsidRDefault="000D49B7" w:rsidP="000D49B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門真市手話講習会</w:t>
      </w:r>
      <w:r w:rsidRPr="00F027DB">
        <w:rPr>
          <w:rFonts w:hint="eastAsia"/>
          <w:b/>
          <w:sz w:val="44"/>
          <w:szCs w:val="44"/>
        </w:rPr>
        <w:t>申込書</w:t>
      </w:r>
    </w:p>
    <w:p w:rsidR="000D49B7" w:rsidRPr="000D49B7" w:rsidRDefault="000D49B7" w:rsidP="000D49B7">
      <w:pPr>
        <w:wordWrap w:val="0"/>
        <w:jc w:val="righ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</w:t>
      </w:r>
      <w:r w:rsidRPr="000D49B7">
        <w:rPr>
          <w:rFonts w:hint="eastAsia"/>
          <w:sz w:val="24"/>
          <w:szCs w:val="24"/>
        </w:rPr>
        <w:t>令和</w:t>
      </w:r>
      <w:r w:rsidRPr="000D49B7">
        <w:rPr>
          <w:rFonts w:hint="eastAsia"/>
          <w:sz w:val="24"/>
          <w:szCs w:val="24"/>
        </w:rPr>
        <w:t xml:space="preserve">　</w:t>
      </w:r>
      <w:r w:rsidRPr="000D49B7">
        <w:rPr>
          <w:rFonts w:hint="eastAsia"/>
          <w:sz w:val="24"/>
          <w:szCs w:val="24"/>
        </w:rPr>
        <w:t xml:space="preserve">　年　　月　　日</w:t>
      </w:r>
      <w:r w:rsidRPr="000D49B7">
        <w:rPr>
          <w:rFonts w:hint="eastAsia"/>
          <w:sz w:val="24"/>
          <w:szCs w:val="24"/>
        </w:rPr>
        <w:t xml:space="preserve">　　　　</w:t>
      </w:r>
    </w:p>
    <w:tbl>
      <w:tblPr>
        <w:tblStyle w:val="a7"/>
        <w:tblpPr w:leftFromText="142" w:rightFromText="142" w:vertAnchor="text" w:horzAnchor="margin" w:tblpXSpec="center" w:tblpY="267"/>
        <w:tblW w:w="9351" w:type="dxa"/>
        <w:tblLook w:val="04A0" w:firstRow="1" w:lastRow="0" w:firstColumn="1" w:lastColumn="0" w:noHBand="0" w:noVBand="1"/>
      </w:tblPr>
      <w:tblGrid>
        <w:gridCol w:w="1843"/>
        <w:gridCol w:w="7508"/>
      </w:tblGrid>
      <w:tr w:rsidR="000D49B7" w:rsidTr="000D49B7">
        <w:trPr>
          <w:trHeight w:val="988"/>
        </w:trPr>
        <w:tc>
          <w:tcPr>
            <w:tcW w:w="1843" w:type="dxa"/>
          </w:tcPr>
          <w:p w:rsidR="000D49B7" w:rsidRDefault="000D49B7" w:rsidP="000D49B7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申込団体</w:t>
            </w:r>
          </w:p>
        </w:tc>
        <w:tc>
          <w:tcPr>
            <w:tcW w:w="7508" w:type="dxa"/>
          </w:tcPr>
          <w:p w:rsidR="000D49B7" w:rsidRDefault="000D49B7" w:rsidP="000D49B7">
            <w:pPr>
              <w:ind w:left="960"/>
            </w:pPr>
          </w:p>
        </w:tc>
      </w:tr>
      <w:tr w:rsidR="000D49B7" w:rsidTr="000D49B7">
        <w:trPr>
          <w:trHeight w:val="561"/>
        </w:trPr>
        <w:tc>
          <w:tcPr>
            <w:tcW w:w="1843" w:type="dxa"/>
          </w:tcPr>
          <w:p w:rsidR="000D49B7" w:rsidRDefault="000D49B7" w:rsidP="000D49B7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508" w:type="dxa"/>
          </w:tcPr>
          <w:p w:rsidR="000D49B7" w:rsidRDefault="000D49B7" w:rsidP="000D49B7">
            <w:pPr>
              <w:ind w:left="960"/>
            </w:pPr>
          </w:p>
        </w:tc>
      </w:tr>
      <w:tr w:rsidR="000D49B7" w:rsidTr="000D49B7">
        <w:trPr>
          <w:trHeight w:val="2001"/>
        </w:trPr>
        <w:tc>
          <w:tcPr>
            <w:tcW w:w="1843" w:type="dxa"/>
          </w:tcPr>
          <w:p w:rsidR="000D49B7" w:rsidRDefault="000D49B7" w:rsidP="000D49B7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7508" w:type="dxa"/>
          </w:tcPr>
          <w:p w:rsidR="000D49B7" w:rsidRDefault="000D49B7" w:rsidP="000D49B7">
            <w:r>
              <w:rPr>
                <w:rFonts w:hint="eastAsia"/>
              </w:rPr>
              <w:t>住</w:t>
            </w:r>
            <w:bookmarkStart w:id="0" w:name="_GoBack"/>
            <w:bookmarkEnd w:id="0"/>
            <w:r>
              <w:rPr>
                <w:rFonts w:hint="eastAsia"/>
              </w:rPr>
              <w:t>所</w:t>
            </w:r>
          </w:p>
          <w:p w:rsidR="000D49B7" w:rsidRDefault="000D49B7" w:rsidP="000D49B7">
            <w:pPr>
              <w:rPr>
                <w:rFonts w:hint="eastAsia"/>
              </w:rPr>
            </w:pPr>
          </w:p>
          <w:p w:rsidR="000D49B7" w:rsidRDefault="000D49B7" w:rsidP="000D49B7">
            <w:r>
              <w:rPr>
                <w:rFonts w:hint="eastAsia"/>
              </w:rPr>
              <w:t>電話番号</w:t>
            </w:r>
          </w:p>
          <w:p w:rsidR="000D49B7" w:rsidRDefault="000D49B7" w:rsidP="000D49B7">
            <w:r>
              <w:rPr>
                <w:rFonts w:hint="eastAsia"/>
              </w:rPr>
              <w:t>FAX</w:t>
            </w:r>
          </w:p>
          <w:p w:rsidR="000D49B7" w:rsidRDefault="000D49B7" w:rsidP="000D49B7">
            <w:r>
              <w:rPr>
                <w:rFonts w:hint="eastAsia"/>
              </w:rPr>
              <w:t>ﾒｰﾙ</w:t>
            </w:r>
          </w:p>
        </w:tc>
      </w:tr>
      <w:tr w:rsidR="000D49B7" w:rsidTr="000D49B7">
        <w:trPr>
          <w:trHeight w:val="2853"/>
        </w:trPr>
        <w:tc>
          <w:tcPr>
            <w:tcW w:w="1843" w:type="dxa"/>
          </w:tcPr>
          <w:p w:rsidR="000D49B7" w:rsidRDefault="000D49B7" w:rsidP="000D49B7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開催希望</w:t>
            </w:r>
          </w:p>
        </w:tc>
        <w:tc>
          <w:tcPr>
            <w:tcW w:w="7508" w:type="dxa"/>
          </w:tcPr>
          <w:p w:rsidR="000D49B7" w:rsidRDefault="000D49B7" w:rsidP="000D49B7">
            <w:r>
              <w:rPr>
                <w:rFonts w:hint="eastAsia"/>
              </w:rPr>
              <w:t>希望コース</w:t>
            </w:r>
          </w:p>
          <w:p w:rsidR="000D49B7" w:rsidRDefault="000D49B7" w:rsidP="000D49B7">
            <w:pPr>
              <w:pStyle w:val="a8"/>
              <w:numPr>
                <w:ilvl w:val="0"/>
                <w:numId w:val="1"/>
              </w:numPr>
              <w:ind w:leftChars="0"/>
            </w:pPr>
            <w:r>
              <w:t xml:space="preserve"> </w:t>
            </w:r>
            <w:r>
              <w:rPr>
                <w:rFonts w:hint="eastAsia"/>
              </w:rPr>
              <w:t>45分×　回（　　月から　　　月ごろ）</w:t>
            </w:r>
          </w:p>
          <w:p w:rsidR="000D49B7" w:rsidRDefault="000D49B7" w:rsidP="000D49B7">
            <w:pPr>
              <w:pStyle w:val="a8"/>
              <w:numPr>
                <w:ilvl w:val="0"/>
                <w:numId w:val="1"/>
              </w:numPr>
              <w:ind w:leftChars="0"/>
            </w:pPr>
            <w:r>
              <w:t xml:space="preserve"> </w:t>
            </w:r>
            <w:r>
              <w:rPr>
                <w:rFonts w:hint="eastAsia"/>
              </w:rPr>
              <w:t>90分×　回（　　月から　　　月ごろ）</w:t>
            </w:r>
          </w:p>
          <w:p w:rsidR="000D49B7" w:rsidRDefault="000D49B7" w:rsidP="000D49B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120分×　回（　　月から　　　月ごろ）</w:t>
            </w:r>
          </w:p>
          <w:p w:rsidR="000D49B7" w:rsidRDefault="000D49B7" w:rsidP="000D49B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分×　　回（　　月から　　　月ごろ）</w:t>
            </w:r>
          </w:p>
          <w:p w:rsidR="000D49B7" w:rsidRDefault="000D49B7" w:rsidP="000D49B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希望曜日・時間帯があればご記入ください。　</w:t>
            </w:r>
          </w:p>
          <w:p w:rsidR="000D49B7" w:rsidRPr="006E4DA6" w:rsidRDefault="000D49B7" w:rsidP="000D49B7">
            <w:pPr>
              <w:ind w:left="960"/>
            </w:pPr>
          </w:p>
        </w:tc>
      </w:tr>
      <w:tr w:rsidR="000D49B7" w:rsidTr="000D49B7">
        <w:trPr>
          <w:trHeight w:val="2200"/>
        </w:trPr>
        <w:tc>
          <w:tcPr>
            <w:tcW w:w="1843" w:type="dxa"/>
          </w:tcPr>
          <w:p w:rsidR="000D49B7" w:rsidRPr="00F027DB" w:rsidRDefault="000D49B7" w:rsidP="000D49B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508" w:type="dxa"/>
          </w:tcPr>
          <w:p w:rsidR="000D49B7" w:rsidRDefault="000D49B7" w:rsidP="000D49B7">
            <w:r>
              <w:rPr>
                <w:rFonts w:hint="eastAsia"/>
              </w:rPr>
              <w:t>住所</w:t>
            </w:r>
          </w:p>
          <w:p w:rsidR="000D49B7" w:rsidRDefault="000D49B7" w:rsidP="000D49B7">
            <w:pPr>
              <w:rPr>
                <w:rFonts w:hint="eastAsia"/>
              </w:rPr>
            </w:pPr>
          </w:p>
          <w:p w:rsidR="000D49B7" w:rsidRDefault="000D49B7" w:rsidP="000D49B7">
            <w:r>
              <w:rPr>
                <w:rFonts w:hint="eastAsia"/>
              </w:rPr>
              <w:t>施設名（部屋）</w:t>
            </w:r>
          </w:p>
          <w:p w:rsidR="000D49B7" w:rsidRDefault="000D49B7" w:rsidP="000D49B7">
            <w:pPr>
              <w:rPr>
                <w:rFonts w:hint="eastAsia"/>
              </w:rPr>
            </w:pPr>
          </w:p>
          <w:p w:rsidR="000D49B7" w:rsidRPr="00C72173" w:rsidRDefault="000D49B7" w:rsidP="000D49B7">
            <w:pPr>
              <w:rPr>
                <w:sz w:val="20"/>
                <w:szCs w:val="20"/>
              </w:rPr>
            </w:pPr>
            <w:r w:rsidRPr="00C72173">
              <w:rPr>
                <w:rFonts w:hint="eastAsia"/>
                <w:sz w:val="20"/>
                <w:szCs w:val="20"/>
              </w:rPr>
              <w:t>会場機器（パソコン、スクリーン、プロジェクター、DVDレコーダー）</w:t>
            </w:r>
          </w:p>
        </w:tc>
      </w:tr>
      <w:tr w:rsidR="000D49B7" w:rsidTr="000D49B7">
        <w:trPr>
          <w:trHeight w:val="519"/>
        </w:trPr>
        <w:tc>
          <w:tcPr>
            <w:tcW w:w="1843" w:type="dxa"/>
          </w:tcPr>
          <w:p w:rsidR="000D49B7" w:rsidRDefault="000D49B7" w:rsidP="000D49B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参加予定</w:t>
            </w:r>
          </w:p>
          <w:p w:rsidR="000D49B7" w:rsidRDefault="000D49B7" w:rsidP="000D49B7">
            <w:pPr>
              <w:pStyle w:val="a8"/>
              <w:ind w:leftChars="0" w:left="360"/>
            </w:pPr>
            <w:r>
              <w:rPr>
                <w:rFonts w:hint="eastAsia"/>
              </w:rPr>
              <w:t>人数</w:t>
            </w:r>
          </w:p>
        </w:tc>
        <w:tc>
          <w:tcPr>
            <w:tcW w:w="7508" w:type="dxa"/>
          </w:tcPr>
          <w:p w:rsidR="000D49B7" w:rsidRDefault="000D49B7" w:rsidP="000D49B7">
            <w:pPr>
              <w:ind w:left="960"/>
            </w:pPr>
            <w:r>
              <w:rPr>
                <w:rFonts w:hint="eastAsia"/>
              </w:rPr>
              <w:t xml:space="preserve">　　　　　　</w:t>
            </w:r>
          </w:p>
          <w:p w:rsidR="000D49B7" w:rsidRDefault="000D49B7" w:rsidP="000D49B7">
            <w:pPr>
              <w:ind w:left="960"/>
            </w:pPr>
            <w:r>
              <w:rPr>
                <w:rFonts w:hint="eastAsia"/>
              </w:rPr>
              <w:t xml:space="preserve">　　　　　　人</w:t>
            </w:r>
          </w:p>
        </w:tc>
      </w:tr>
      <w:tr w:rsidR="000D49B7" w:rsidTr="000D49B7">
        <w:trPr>
          <w:trHeight w:val="1158"/>
        </w:trPr>
        <w:tc>
          <w:tcPr>
            <w:tcW w:w="1843" w:type="dxa"/>
          </w:tcPr>
          <w:p w:rsidR="000D49B7" w:rsidRDefault="000D49B7" w:rsidP="000D49B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開催目的</w:t>
            </w:r>
          </w:p>
        </w:tc>
        <w:tc>
          <w:tcPr>
            <w:tcW w:w="7508" w:type="dxa"/>
          </w:tcPr>
          <w:p w:rsidR="000D49B7" w:rsidRDefault="000D49B7" w:rsidP="000D49B7">
            <w:pPr>
              <w:ind w:left="960"/>
            </w:pPr>
          </w:p>
        </w:tc>
      </w:tr>
      <w:tr w:rsidR="000D49B7" w:rsidTr="000D49B7">
        <w:trPr>
          <w:trHeight w:val="1555"/>
        </w:trPr>
        <w:tc>
          <w:tcPr>
            <w:tcW w:w="1843" w:type="dxa"/>
          </w:tcPr>
          <w:p w:rsidR="000D49B7" w:rsidRDefault="000D49B7" w:rsidP="000D49B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備考</w:t>
            </w:r>
          </w:p>
        </w:tc>
        <w:tc>
          <w:tcPr>
            <w:tcW w:w="7508" w:type="dxa"/>
          </w:tcPr>
          <w:p w:rsidR="000D49B7" w:rsidRDefault="000D49B7" w:rsidP="000D49B7">
            <w:r>
              <w:rPr>
                <w:rFonts w:hint="eastAsia"/>
              </w:rPr>
              <w:t>希望する内容があればご記入ください</w:t>
            </w:r>
          </w:p>
        </w:tc>
      </w:tr>
    </w:tbl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Default="000D49B7" w:rsidP="000D49B7"/>
    <w:p w:rsidR="000D49B7" w:rsidRPr="00B174B6" w:rsidRDefault="000D49B7" w:rsidP="000D49B7">
      <w:pPr>
        <w:rPr>
          <w:rFonts w:hint="eastAsia"/>
        </w:rPr>
      </w:pPr>
    </w:p>
    <w:p w:rsidR="000D49B7" w:rsidRPr="000D49B7" w:rsidRDefault="000D49B7" w:rsidP="000D49B7">
      <w:pPr>
        <w:ind w:firstLineChars="300" w:firstLine="720"/>
        <w:rPr>
          <w:sz w:val="24"/>
          <w:szCs w:val="24"/>
        </w:rPr>
      </w:pPr>
      <w:r w:rsidRPr="000D49B7">
        <w:rPr>
          <w:rFonts w:hint="eastAsia"/>
          <w:sz w:val="24"/>
          <w:szCs w:val="24"/>
        </w:rPr>
        <w:t xml:space="preserve">※障がい福祉課　</w:t>
      </w:r>
    </w:p>
    <w:p w:rsidR="000D49B7" w:rsidRPr="000D49B7" w:rsidRDefault="000D49B7" w:rsidP="000D49B7">
      <w:pPr>
        <w:ind w:leftChars="400" w:left="840"/>
        <w:rPr>
          <w:sz w:val="24"/>
          <w:szCs w:val="24"/>
        </w:rPr>
      </w:pPr>
      <w:r w:rsidRPr="000D49B7">
        <w:rPr>
          <w:rFonts w:hint="eastAsia"/>
          <w:sz w:val="24"/>
          <w:szCs w:val="24"/>
        </w:rPr>
        <w:t>FAX</w:t>
      </w:r>
      <w:r w:rsidRPr="000D49B7">
        <w:rPr>
          <w:rFonts w:hint="eastAsia"/>
          <w:sz w:val="24"/>
          <w:szCs w:val="24"/>
        </w:rPr>
        <w:t>：</w:t>
      </w:r>
      <w:r w:rsidRPr="000D49B7">
        <w:rPr>
          <w:rFonts w:hint="eastAsia"/>
          <w:sz w:val="24"/>
          <w:szCs w:val="24"/>
        </w:rPr>
        <w:t>06-6905-9510</w:t>
      </w:r>
      <w:r w:rsidRPr="000D49B7">
        <w:rPr>
          <w:rFonts w:hint="eastAsia"/>
          <w:sz w:val="24"/>
          <w:szCs w:val="24"/>
        </w:rPr>
        <w:t>または、メール（</w:t>
      </w:r>
      <w:hyperlink r:id="rId8" w:history="1">
        <w:r w:rsidRPr="00E55FB3">
          <w:rPr>
            <w:rStyle w:val="a9"/>
            <w:sz w:val="24"/>
            <w:szCs w:val="24"/>
          </w:rPr>
          <w:t>chokaku@city.kadoma.osaka.jp</w:t>
        </w:r>
        <w:r w:rsidRPr="00E55FB3">
          <w:rPr>
            <w:rStyle w:val="a9"/>
            <w:rFonts w:hint="eastAsia"/>
            <w:sz w:val="24"/>
            <w:szCs w:val="24"/>
          </w:rPr>
          <w:t>）へ申込ください</w:t>
        </w:r>
      </w:hyperlink>
      <w:r w:rsidRPr="000D49B7">
        <w:rPr>
          <w:rFonts w:hint="eastAsia"/>
          <w:sz w:val="24"/>
          <w:szCs w:val="24"/>
        </w:rPr>
        <w:t>。メールの場合は、メール文に上記①～⑨の内容をご記入ください。</w:t>
      </w:r>
    </w:p>
    <w:p w:rsidR="00B61A99" w:rsidRPr="000D49B7" w:rsidRDefault="000D49B7" w:rsidP="00946A2D"/>
    <w:sectPr w:rsidR="00B61A99" w:rsidRPr="000D49B7" w:rsidSect="00D144F8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7E" w:rsidRDefault="0026707E" w:rsidP="0026707E">
      <w:r>
        <w:separator/>
      </w:r>
    </w:p>
  </w:endnote>
  <w:endnote w:type="continuationSeparator" w:id="0">
    <w:p w:rsidR="0026707E" w:rsidRDefault="0026707E" w:rsidP="0026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7E" w:rsidRDefault="0026707E" w:rsidP="0026707E">
      <w:r>
        <w:separator/>
      </w:r>
    </w:p>
  </w:footnote>
  <w:footnote w:type="continuationSeparator" w:id="0">
    <w:p w:rsidR="0026707E" w:rsidRDefault="0026707E" w:rsidP="0026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5579"/>
    <w:multiLevelType w:val="hybridMultilevel"/>
    <w:tmpl w:val="869A6C12"/>
    <w:lvl w:ilvl="0" w:tplc="D5781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8D3BBA"/>
    <w:multiLevelType w:val="hybridMultilevel"/>
    <w:tmpl w:val="80047700"/>
    <w:lvl w:ilvl="0" w:tplc="891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2B"/>
    <w:rsid w:val="0002794E"/>
    <w:rsid w:val="00067330"/>
    <w:rsid w:val="000746E1"/>
    <w:rsid w:val="000A1F3C"/>
    <w:rsid w:val="000D49B7"/>
    <w:rsid w:val="0013463B"/>
    <w:rsid w:val="00151990"/>
    <w:rsid w:val="0026707E"/>
    <w:rsid w:val="00421912"/>
    <w:rsid w:val="00441F7E"/>
    <w:rsid w:val="0053388F"/>
    <w:rsid w:val="0057297B"/>
    <w:rsid w:val="00610DE5"/>
    <w:rsid w:val="00612D64"/>
    <w:rsid w:val="00642F4E"/>
    <w:rsid w:val="006C43A0"/>
    <w:rsid w:val="006F5FFD"/>
    <w:rsid w:val="00744B41"/>
    <w:rsid w:val="007E7918"/>
    <w:rsid w:val="00806020"/>
    <w:rsid w:val="00811539"/>
    <w:rsid w:val="008A1981"/>
    <w:rsid w:val="008A242B"/>
    <w:rsid w:val="008F72D0"/>
    <w:rsid w:val="0092085B"/>
    <w:rsid w:val="00946A2D"/>
    <w:rsid w:val="00966497"/>
    <w:rsid w:val="00AA6CD8"/>
    <w:rsid w:val="00AC161A"/>
    <w:rsid w:val="00BA2A0B"/>
    <w:rsid w:val="00BE1B55"/>
    <w:rsid w:val="00C65966"/>
    <w:rsid w:val="00CF00C5"/>
    <w:rsid w:val="00CF3EB9"/>
    <w:rsid w:val="00CF439B"/>
    <w:rsid w:val="00D144F8"/>
    <w:rsid w:val="00D32219"/>
    <w:rsid w:val="00D33B8C"/>
    <w:rsid w:val="00D6694B"/>
    <w:rsid w:val="00D7522B"/>
    <w:rsid w:val="00D75D04"/>
    <w:rsid w:val="00DD69FA"/>
    <w:rsid w:val="00E150D2"/>
    <w:rsid w:val="00E273CC"/>
    <w:rsid w:val="00E85BD3"/>
    <w:rsid w:val="00F11FB5"/>
    <w:rsid w:val="00FA0312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27B209"/>
  <w15:chartTrackingRefBased/>
  <w15:docId w15:val="{B2D918CC-6EA4-478A-88D3-25A831AD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07E"/>
  </w:style>
  <w:style w:type="paragraph" w:styleId="a5">
    <w:name w:val="footer"/>
    <w:basedOn w:val="a"/>
    <w:link w:val="a6"/>
    <w:uiPriority w:val="99"/>
    <w:unhideWhenUsed/>
    <w:rsid w:val="00267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07E"/>
  </w:style>
  <w:style w:type="paragraph" w:styleId="Web">
    <w:name w:val="Normal (Web)"/>
    <w:basedOn w:val="a"/>
    <w:uiPriority w:val="99"/>
    <w:semiHidden/>
    <w:unhideWhenUsed/>
    <w:rsid w:val="00AA6C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0D49B7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49B7"/>
    <w:pPr>
      <w:ind w:leftChars="400" w:left="840"/>
    </w:pPr>
    <w:rPr>
      <w:rFonts w:ascii="ＭＳ 明朝" w:eastAsia="ＭＳ 明朝" w:hAnsi="ＭＳ 明朝"/>
      <w:sz w:val="24"/>
    </w:rPr>
  </w:style>
  <w:style w:type="character" w:styleId="a9">
    <w:name w:val="Hyperlink"/>
    <w:basedOn w:val="a0"/>
    <w:uiPriority w:val="99"/>
    <w:unhideWhenUsed/>
    <w:rsid w:val="000D4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kaku@city.kadoma.osaka.jp&#65289;&#12408;&#30003;&#36796;&#12367;&#12384;&#12373;&#12356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門真市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03641-t</dc:creator>
  <cp:keywords/>
  <dc:description/>
  <cp:lastModifiedBy>門真市</cp:lastModifiedBy>
  <cp:revision>6</cp:revision>
  <dcterms:created xsi:type="dcterms:W3CDTF">2023-08-02T00:25:00Z</dcterms:created>
  <dcterms:modified xsi:type="dcterms:W3CDTF">2023-10-05T00:05:00Z</dcterms:modified>
</cp:coreProperties>
</file>