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C4C5" w14:textId="75DD01BF" w:rsidR="003126F6" w:rsidRPr="00C01644" w:rsidRDefault="003126F6" w:rsidP="00E15A6E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jc w:val="both"/>
        <w:rPr>
          <w:rStyle w:val="p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様式第</w:t>
      </w:r>
      <w:r w:rsidR="00954AD1"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４</w:t>
      </w:r>
      <w:r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号</w:t>
      </w:r>
      <w:r w:rsidRPr="00C0164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（第</w:t>
      </w:r>
      <w:r w:rsidR="00DA0B17" w:rsidRPr="00C0164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８</w:t>
      </w:r>
      <w:r w:rsidRPr="00C0164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条関係）</w:t>
      </w:r>
    </w:p>
    <w:p w14:paraId="2595289D" w14:textId="77777777" w:rsidR="00593812" w:rsidRPr="00C01644" w:rsidRDefault="00593812" w:rsidP="00593812">
      <w:pPr>
        <w:autoSpaceDE w:val="0"/>
        <w:autoSpaceDN w:val="0"/>
        <w:jc w:val="right"/>
        <w:rPr>
          <w:szCs w:val="24"/>
        </w:rPr>
      </w:pPr>
      <w:r w:rsidRPr="00C01644">
        <w:rPr>
          <w:rFonts w:hint="eastAsia"/>
          <w:szCs w:val="24"/>
        </w:rPr>
        <w:t xml:space="preserve">　　　年　　月　　日</w:t>
      </w:r>
    </w:p>
    <w:p w14:paraId="6643CEA6" w14:textId="5C368CA1" w:rsidR="00593812" w:rsidRPr="00C01644" w:rsidRDefault="001A206B" w:rsidP="00593812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門真市長　</w:t>
      </w:r>
      <w:r w:rsidR="00593812" w:rsidRPr="00C01644">
        <w:rPr>
          <w:rFonts w:hint="eastAsia"/>
          <w:szCs w:val="24"/>
        </w:rPr>
        <w:t>様</w:t>
      </w:r>
    </w:p>
    <w:p w14:paraId="525B984F" w14:textId="77777777" w:rsidR="00593812" w:rsidRPr="00C01644" w:rsidRDefault="00593812" w:rsidP="00593812">
      <w:pPr>
        <w:autoSpaceDE w:val="0"/>
        <w:autoSpaceDN w:val="0"/>
        <w:ind w:leftChars="2199" w:left="5282"/>
        <w:jc w:val="left"/>
        <w:rPr>
          <w:szCs w:val="24"/>
          <w:lang w:eastAsia="zh-TW"/>
        </w:rPr>
      </w:pPr>
      <w:r w:rsidRPr="001A206B">
        <w:rPr>
          <w:rFonts w:hint="eastAsia"/>
          <w:spacing w:val="70"/>
          <w:w w:val="95"/>
          <w:kern w:val="0"/>
          <w:szCs w:val="24"/>
          <w:fitText w:val="960" w:id="-1164133888"/>
          <w:lang w:eastAsia="zh-TW"/>
        </w:rPr>
        <w:t>申請</w:t>
      </w:r>
      <w:r w:rsidRPr="001A206B">
        <w:rPr>
          <w:rFonts w:hint="eastAsia"/>
          <w:w w:val="95"/>
          <w:kern w:val="0"/>
          <w:szCs w:val="24"/>
          <w:fitText w:val="960" w:id="-1164133888"/>
          <w:lang w:eastAsia="zh-TW"/>
        </w:rPr>
        <w:t>者</w:t>
      </w:r>
    </w:p>
    <w:p w14:paraId="1EEEFF05" w14:textId="77777777" w:rsidR="00593812" w:rsidRPr="00C01644" w:rsidRDefault="00593812" w:rsidP="00593812">
      <w:pPr>
        <w:autoSpaceDE w:val="0"/>
        <w:autoSpaceDN w:val="0"/>
        <w:ind w:leftChars="2205" w:left="5297"/>
        <w:jc w:val="left"/>
        <w:rPr>
          <w:szCs w:val="24"/>
          <w:u w:val="single"/>
          <w:lang w:eastAsia="zh-TW"/>
        </w:rPr>
      </w:pPr>
      <w:r w:rsidRPr="001A206B">
        <w:rPr>
          <w:rFonts w:hint="eastAsia"/>
          <w:spacing w:val="240"/>
          <w:kern w:val="0"/>
          <w:szCs w:val="24"/>
          <w:u w:val="single"/>
          <w:fitText w:val="960" w:id="-1164133887"/>
          <w:lang w:eastAsia="zh-TW"/>
        </w:rPr>
        <w:t>住</w:t>
      </w:r>
      <w:r w:rsidRPr="001A206B">
        <w:rPr>
          <w:rFonts w:hint="eastAsia"/>
          <w:kern w:val="0"/>
          <w:szCs w:val="24"/>
          <w:u w:val="single"/>
          <w:fitText w:val="960" w:id="-1164133887"/>
          <w:lang w:eastAsia="zh-TW"/>
        </w:rPr>
        <w:t>所</w:t>
      </w:r>
      <w:r w:rsidRPr="00C01644">
        <w:rPr>
          <w:rFonts w:hint="eastAsia"/>
          <w:szCs w:val="24"/>
          <w:u w:val="single"/>
          <w:lang w:eastAsia="zh-TW"/>
        </w:rPr>
        <w:t xml:space="preserve">　　　　　　　　　　　　</w:t>
      </w:r>
    </w:p>
    <w:p w14:paraId="51BA2102" w14:textId="77777777" w:rsidR="00593812" w:rsidRPr="00C01644" w:rsidRDefault="00593812" w:rsidP="00593812">
      <w:pPr>
        <w:autoSpaceDE w:val="0"/>
        <w:autoSpaceDN w:val="0"/>
        <w:ind w:leftChars="2205" w:left="5297"/>
        <w:jc w:val="left"/>
        <w:rPr>
          <w:szCs w:val="24"/>
          <w:u w:val="single"/>
        </w:rPr>
      </w:pPr>
      <w:r w:rsidRPr="001A206B">
        <w:rPr>
          <w:rFonts w:hint="eastAsia"/>
          <w:spacing w:val="240"/>
          <w:kern w:val="0"/>
          <w:szCs w:val="24"/>
          <w:u w:val="single"/>
          <w:fitText w:val="960" w:id="-1164133886"/>
        </w:rPr>
        <w:t>氏</w:t>
      </w:r>
      <w:r w:rsidRPr="001A206B">
        <w:rPr>
          <w:rFonts w:hint="eastAsia"/>
          <w:kern w:val="0"/>
          <w:szCs w:val="24"/>
          <w:u w:val="single"/>
          <w:fitText w:val="960" w:id="-1164133886"/>
        </w:rPr>
        <w:t>名</w:t>
      </w:r>
      <w:r w:rsidRPr="00C01644">
        <w:rPr>
          <w:rFonts w:hint="eastAsia"/>
          <w:szCs w:val="24"/>
          <w:u w:val="single"/>
        </w:rPr>
        <w:t xml:space="preserve">　　　　　　　　　　　　</w:t>
      </w:r>
    </w:p>
    <w:p w14:paraId="6C911A6C" w14:textId="77777777" w:rsidR="00593812" w:rsidRPr="00C01644" w:rsidRDefault="00593812" w:rsidP="00593812">
      <w:pPr>
        <w:autoSpaceDE w:val="0"/>
        <w:autoSpaceDN w:val="0"/>
        <w:ind w:leftChars="2205" w:left="5297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hint="eastAsia"/>
          <w:szCs w:val="24"/>
          <w:u w:val="single"/>
          <w:lang w:eastAsia="zh-TW"/>
        </w:rPr>
        <w:t xml:space="preserve">電話番号　　　　　　　　　　　　</w:t>
      </w:r>
    </w:p>
    <w:p w14:paraId="15AF9321" w14:textId="77777777" w:rsidR="00593812" w:rsidRPr="00C01644" w:rsidRDefault="00593812" w:rsidP="00593812">
      <w:pPr>
        <w:autoSpaceDE w:val="0"/>
        <w:autoSpaceDN w:val="0"/>
        <w:ind w:leftChars="2205" w:left="5297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asciiTheme="minorEastAsia" w:hAnsiTheme="minorEastAsia" w:hint="eastAsia"/>
          <w:szCs w:val="24"/>
          <w:u w:val="single"/>
        </w:rPr>
        <w:t xml:space="preserve">利用者との続柄　　　　　　　　　</w:t>
      </w:r>
    </w:p>
    <w:p w14:paraId="0BAC1010" w14:textId="77777777" w:rsidR="00593812" w:rsidRPr="00C01644" w:rsidRDefault="00593812" w:rsidP="00593812">
      <w:pPr>
        <w:autoSpaceDE w:val="0"/>
        <w:autoSpaceDN w:val="0"/>
        <w:rPr>
          <w:szCs w:val="24"/>
        </w:rPr>
      </w:pPr>
      <w:r w:rsidRPr="00C01644">
        <w:rPr>
          <w:rFonts w:hint="eastAsia"/>
          <w:szCs w:val="24"/>
        </w:rPr>
        <w:t xml:space="preserve">　</w:t>
      </w:r>
    </w:p>
    <w:p w14:paraId="72AA7BA8" w14:textId="665A6C70" w:rsidR="00593812" w:rsidRPr="00C01644" w:rsidRDefault="00593812" w:rsidP="00343B35">
      <w:pPr>
        <w:overflowPunct w:val="0"/>
        <w:autoSpaceDE w:val="0"/>
        <w:autoSpaceDN w:val="0"/>
        <w:ind w:leftChars="303" w:left="728" w:rightChars="297" w:right="713"/>
        <w:rPr>
          <w:rFonts w:asciiTheme="minorEastAsia" w:hAnsiTheme="minorEastAsia"/>
          <w:color w:val="000000" w:themeColor="text1"/>
          <w:szCs w:val="24"/>
        </w:rPr>
      </w:pPr>
      <w:r w:rsidRPr="00C01644">
        <w:rPr>
          <w:rFonts w:asciiTheme="minorEastAsia" w:hAnsiTheme="minorEastAsia" w:hint="eastAsia"/>
          <w:szCs w:val="24"/>
        </w:rPr>
        <w:t>門真市認知症高齢者等見守りＱＲコード</w:t>
      </w:r>
      <w:r w:rsidR="00647D17" w:rsidRPr="00C01644">
        <w:rPr>
          <w:rFonts w:asciiTheme="minorEastAsia" w:hAnsiTheme="minorEastAsia" w:hint="eastAsia"/>
          <w:szCs w:val="24"/>
        </w:rPr>
        <w:t>シール</w:t>
      </w:r>
      <w:r w:rsidRPr="00C01644">
        <w:rPr>
          <w:rFonts w:asciiTheme="minorEastAsia" w:hAnsiTheme="minorEastAsia" w:hint="eastAsia"/>
          <w:szCs w:val="24"/>
        </w:rPr>
        <w:t>交付</w:t>
      </w:r>
      <w:r w:rsidR="00647D17" w:rsidRPr="00C01644">
        <w:rPr>
          <w:rFonts w:asciiTheme="minorEastAsia" w:hAnsiTheme="minorEastAsia" w:hint="eastAsia"/>
          <w:szCs w:val="24"/>
        </w:rPr>
        <w:t>事業</w:t>
      </w:r>
      <w:r w:rsidRPr="00C01644">
        <w:rPr>
          <w:rFonts w:asciiTheme="minorEastAsia" w:hAnsiTheme="minorEastAsia" w:hint="eastAsia"/>
          <w:color w:val="000000" w:themeColor="text1"/>
          <w:szCs w:val="24"/>
        </w:rPr>
        <w:t>利用登録変更（利用辞退）届出書</w:t>
      </w:r>
    </w:p>
    <w:p w14:paraId="62F0FCB1" w14:textId="7B7AD726" w:rsidR="00593812" w:rsidRPr="00C01644" w:rsidRDefault="00593812" w:rsidP="00593812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</w:p>
    <w:p w14:paraId="09A283DD" w14:textId="272C77B5" w:rsidR="00AE49CE" w:rsidRPr="00C01644" w:rsidRDefault="00647D17" w:rsidP="00AE49CE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240"/>
        <w:jc w:val="both"/>
        <w:rPr>
          <w:rStyle w:val="cm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門真市</w:t>
      </w:r>
      <w:r w:rsidR="003235AA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認知症高齢者等見守りＱＲコード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シール</w:t>
      </w:r>
      <w:r w:rsidR="0008684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交付事業の</w:t>
      </w:r>
      <w:r w:rsidR="003235AA" w:rsidRPr="00C01644">
        <w:rPr>
          <w:rFonts w:asciiTheme="minorEastAsia" w:eastAsiaTheme="minorEastAsia" w:hAnsiTheme="minorEastAsia" w:hint="eastAsia"/>
          <w:color w:val="000000" w:themeColor="text1"/>
        </w:rPr>
        <w:t>利用登録</w:t>
      </w:r>
      <w:r w:rsidR="00086841" w:rsidRPr="00C01644">
        <w:rPr>
          <w:rFonts w:asciiTheme="minorEastAsia" w:eastAsiaTheme="minorEastAsia" w:hAnsiTheme="minorEastAsia" w:hint="eastAsia"/>
          <w:color w:val="000000" w:themeColor="text1"/>
        </w:rPr>
        <w:t>について、変更</w:t>
      </w:r>
      <w:r w:rsidR="003235AA" w:rsidRPr="00C0164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086841" w:rsidRPr="00C01644">
        <w:rPr>
          <w:rFonts w:asciiTheme="minorEastAsia" w:eastAsiaTheme="minorEastAsia" w:hAnsiTheme="minorEastAsia" w:hint="eastAsia"/>
          <w:color w:val="000000" w:themeColor="text1"/>
        </w:rPr>
        <w:t>辞退</w:t>
      </w:r>
      <w:r w:rsidR="003235AA" w:rsidRPr="00C01644">
        <w:rPr>
          <w:rFonts w:asciiTheme="minorEastAsia" w:eastAsiaTheme="minorEastAsia" w:hAnsiTheme="minorEastAsia" w:hint="eastAsia"/>
          <w:color w:val="000000" w:themeColor="text1"/>
        </w:rPr>
        <w:t>）し</w:t>
      </w:r>
      <w:r w:rsidR="003235AA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たいので、</w:t>
      </w:r>
      <w:r w:rsidR="0008684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門真市認知症高齢者等見守りＱＲコード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シール</w:t>
      </w:r>
      <w:r w:rsidR="0008684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交付事業実施要綱第</w:t>
      </w:r>
      <w:r w:rsidR="00D32985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８</w:t>
      </w:r>
      <w:r w:rsidR="0008684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条の規定により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下記のとおり</w:t>
      </w:r>
      <w:r w:rsidR="0008684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届出します。</w:t>
      </w:r>
    </w:p>
    <w:p w14:paraId="46665CC3" w14:textId="626EBDF8" w:rsidR="00647D17" w:rsidRPr="00C01644" w:rsidRDefault="00647D17" w:rsidP="00647D17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240"/>
        <w:jc w:val="center"/>
        <w:rPr>
          <w:rStyle w:val="cm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記</w:t>
      </w:r>
    </w:p>
    <w:tbl>
      <w:tblPr>
        <w:tblStyle w:val="ab"/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2637"/>
        <w:gridCol w:w="846"/>
        <w:gridCol w:w="825"/>
        <w:gridCol w:w="3041"/>
      </w:tblGrid>
      <w:tr w:rsidR="001D6518" w:rsidRPr="00C01644" w14:paraId="4658EB2F" w14:textId="77777777" w:rsidTr="001D6518">
        <w:trPr>
          <w:trHeight w:val="247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7BBD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フリガナ</w:t>
            </w:r>
          </w:p>
          <w:p w14:paraId="5D83AEFE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利用者氏名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1BFE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46" w:type="dxa"/>
            <w:vAlign w:val="center"/>
          </w:tcPr>
          <w:p w14:paraId="70AA6CA7" w14:textId="07061A0F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ind w:leftChars="-43" w:left="-103" w:rightChars="-41" w:right="-98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性別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4904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生年</w:t>
            </w:r>
          </w:p>
          <w:p w14:paraId="7958F7B1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月日</w:t>
            </w:r>
          </w:p>
        </w:tc>
        <w:tc>
          <w:tcPr>
            <w:tcW w:w="3041" w:type="dxa"/>
            <w:vMerge w:val="restart"/>
          </w:tcPr>
          <w:p w14:paraId="23DD8C27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firstLineChars="200" w:firstLine="440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 xml:space="preserve">　年　　月　　日生</w:t>
            </w:r>
          </w:p>
          <w:p w14:paraId="10C08FCA" w14:textId="055673F0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（　　　　　）歳</w:t>
            </w:r>
          </w:p>
        </w:tc>
      </w:tr>
      <w:tr w:rsidR="001D6518" w:rsidRPr="00C01644" w14:paraId="4FB60F57" w14:textId="77777777" w:rsidTr="001D6518">
        <w:trPr>
          <w:trHeight w:val="47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49C2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6F98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6D2E512" w14:textId="102273B0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ind w:leftChars="-43" w:left="-103" w:rightChars="-35" w:right="-84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男・女</w:t>
            </w:r>
          </w:p>
        </w:tc>
        <w:tc>
          <w:tcPr>
            <w:tcW w:w="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CEFD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0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8584" w14:textId="77777777" w:rsidR="001D6518" w:rsidRPr="00C01644" w:rsidRDefault="001D6518" w:rsidP="001D6518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</w:tr>
      <w:tr w:rsidR="00AE49CE" w:rsidRPr="00C01644" w14:paraId="144DEED2" w14:textId="77777777" w:rsidTr="00C01644">
        <w:trPr>
          <w:trHeight w:val="47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5626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利用者住所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A59A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門真市</w:t>
            </w:r>
          </w:p>
        </w:tc>
      </w:tr>
      <w:tr w:rsidR="00AE49CE" w:rsidRPr="00C01644" w14:paraId="029CFDD7" w14:textId="77777777" w:rsidTr="00C01644">
        <w:trPr>
          <w:trHeight w:val="251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BB18" w14:textId="5AFC5748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届出区分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966F" w14:textId="6D581157" w:rsidR="00AE49CE" w:rsidRPr="00C01644" w:rsidRDefault="00AE49CE" w:rsidP="00AE49CE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変更　・　辞退</w:t>
            </w:r>
          </w:p>
        </w:tc>
      </w:tr>
      <w:tr w:rsidR="00AE49CE" w:rsidRPr="00C01644" w14:paraId="405BD48B" w14:textId="77777777" w:rsidTr="00C01644">
        <w:trPr>
          <w:trHeight w:val="251"/>
          <w:jc w:val="center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5563" w14:textId="08558B6B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変更内容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05AD" w14:textId="77777777" w:rsidR="00AE49CE" w:rsidRPr="00C01644" w:rsidRDefault="00AE49CE" w:rsidP="00AE49CE">
            <w:pPr>
              <w:pStyle w:val="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（変更前）</w:t>
            </w:r>
          </w:p>
          <w:p w14:paraId="6CBA40FB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</w:tr>
      <w:tr w:rsidR="00AE49CE" w:rsidRPr="00C01644" w14:paraId="6193968F" w14:textId="77777777" w:rsidTr="00C01644">
        <w:trPr>
          <w:trHeight w:val="251"/>
          <w:jc w:val="center"/>
        </w:trPr>
        <w:tc>
          <w:tcPr>
            <w:tcW w:w="1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27FD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7BFC" w14:textId="77777777" w:rsidR="00AE49CE" w:rsidRPr="00C01644" w:rsidRDefault="00AE49CE" w:rsidP="00AE49CE">
            <w:pPr>
              <w:pStyle w:val="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（変更後）</w:t>
            </w:r>
          </w:p>
          <w:p w14:paraId="2DFD1822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</w:tr>
      <w:tr w:rsidR="00AE49CE" w:rsidRPr="00C01644" w14:paraId="2AEFF2B2" w14:textId="77777777" w:rsidTr="00C01644">
        <w:trPr>
          <w:trHeight w:val="251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05D5" w14:textId="5D1A006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辞退理由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3F24" w14:textId="77777777" w:rsidR="00AE49CE" w:rsidRPr="00C01644" w:rsidRDefault="00AE49CE" w:rsidP="00AE49CE">
            <w:pPr>
              <w:pStyle w:val="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１　利用者が死亡したため。</w:t>
            </w:r>
          </w:p>
          <w:p w14:paraId="7F738612" w14:textId="7777777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２　利用登録の必要がなくなったため（転出・施設入所等）</w:t>
            </w:r>
          </w:p>
          <w:p w14:paraId="7CE6524B" w14:textId="6BD0626B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３　その他（　　　　　　　　　　　　　　　　　　　　）</w:t>
            </w:r>
          </w:p>
        </w:tc>
      </w:tr>
      <w:tr w:rsidR="00AE49CE" w:rsidRPr="00C01644" w14:paraId="3417C365" w14:textId="77777777" w:rsidTr="00C01644">
        <w:trPr>
          <w:trHeight w:val="251"/>
          <w:jc w:val="center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0700" w14:textId="252BA947" w:rsidR="00AE49CE" w:rsidRPr="00C01644" w:rsidRDefault="00AE49CE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1644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741F" w14:textId="77777777" w:rsidR="00AE49CE" w:rsidRPr="00C01644" w:rsidRDefault="00AE49CE" w:rsidP="00AE49CE">
            <w:pPr>
              <w:pStyle w:val="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80B70D0" w14:textId="73DF4F2F" w:rsidR="001A206B" w:rsidRDefault="001A206B" w:rsidP="001A206B">
      <w:pPr>
        <w:rPr>
          <w:rFonts w:hint="eastAsia"/>
        </w:rPr>
      </w:pPr>
      <w:bookmarkStart w:id="0" w:name="_GoBack"/>
      <w:bookmarkEnd w:id="0"/>
    </w:p>
    <w:sectPr w:rsidR="001A206B" w:rsidSect="00FE29A7">
      <w:pgSz w:w="11906" w:h="16838" w:code="9"/>
      <w:pgMar w:top="1418" w:right="1389" w:bottom="1418" w:left="1389" w:header="851" w:footer="992" w:gutter="0"/>
      <w:cols w:space="425"/>
      <w:docGrid w:type="linesAndChars" w:linePitch="46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1242" w14:textId="77777777" w:rsidR="00727B3C" w:rsidRDefault="00727B3C" w:rsidP="000B2F07">
      <w:r>
        <w:separator/>
      </w:r>
    </w:p>
  </w:endnote>
  <w:endnote w:type="continuationSeparator" w:id="0">
    <w:p w14:paraId="464BDE0B" w14:textId="77777777" w:rsidR="00727B3C" w:rsidRDefault="00727B3C" w:rsidP="000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3482" w14:textId="77777777" w:rsidR="00727B3C" w:rsidRDefault="00727B3C" w:rsidP="000B2F07">
      <w:r>
        <w:separator/>
      </w:r>
    </w:p>
  </w:footnote>
  <w:footnote w:type="continuationSeparator" w:id="0">
    <w:p w14:paraId="3CE0C507" w14:textId="77777777" w:rsidR="00727B3C" w:rsidRDefault="00727B3C" w:rsidP="000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41D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8C37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B04D7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B8F1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C0E5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B0FD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E0B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90E7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E42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E20AD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86EFF"/>
    <w:multiLevelType w:val="hybridMultilevel"/>
    <w:tmpl w:val="FC783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BA2990"/>
    <w:multiLevelType w:val="hybridMultilevel"/>
    <w:tmpl w:val="C8286010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01939"/>
    <w:multiLevelType w:val="hybridMultilevel"/>
    <w:tmpl w:val="805E15A0"/>
    <w:lvl w:ilvl="0" w:tplc="38A22E88">
      <w:start w:val="1"/>
      <w:numFmt w:val="decimalFullWidth"/>
      <w:lvlText w:val="第%1条"/>
      <w:lvlJc w:val="left"/>
      <w:pPr>
        <w:ind w:left="990" w:hanging="78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182226B"/>
    <w:multiLevelType w:val="hybridMultilevel"/>
    <w:tmpl w:val="621A1680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B024BB"/>
    <w:multiLevelType w:val="hybridMultilevel"/>
    <w:tmpl w:val="22C2BD5C"/>
    <w:lvl w:ilvl="0" w:tplc="81FAF7E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717F18"/>
    <w:multiLevelType w:val="hybridMultilevel"/>
    <w:tmpl w:val="6DA00E42"/>
    <w:lvl w:ilvl="0" w:tplc="3BAE0288">
      <w:start w:val="1"/>
      <w:numFmt w:val="decimalFullWidth"/>
      <w:lvlText w:val="%1．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53C2F"/>
    <w:multiLevelType w:val="hybridMultilevel"/>
    <w:tmpl w:val="BDD898AC"/>
    <w:lvl w:ilvl="0" w:tplc="339C43CE">
      <w:start w:val="1"/>
      <w:numFmt w:val="decimal"/>
      <w:lvlText w:val="%1.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3604D7"/>
    <w:multiLevelType w:val="hybridMultilevel"/>
    <w:tmpl w:val="FF68CAE2"/>
    <w:lvl w:ilvl="0" w:tplc="82A2F0B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F36586"/>
    <w:multiLevelType w:val="hybridMultilevel"/>
    <w:tmpl w:val="42681B2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A94977"/>
    <w:multiLevelType w:val="hybridMultilevel"/>
    <w:tmpl w:val="63622F1E"/>
    <w:lvl w:ilvl="0" w:tplc="04090001">
      <w:start w:val="1"/>
      <w:numFmt w:val="bullet"/>
      <w:lvlText w:val=""/>
      <w:lvlJc w:val="left"/>
      <w:pPr>
        <w:ind w:left="9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7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20"/>
  </w:num>
  <w:num w:numId="10">
    <w:abstractNumId w:val="12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3"/>
    <w:rsid w:val="000054E2"/>
    <w:rsid w:val="00007539"/>
    <w:rsid w:val="00013C98"/>
    <w:rsid w:val="000159BB"/>
    <w:rsid w:val="00023EC6"/>
    <w:rsid w:val="00024AEF"/>
    <w:rsid w:val="00047489"/>
    <w:rsid w:val="00051985"/>
    <w:rsid w:val="00053A0F"/>
    <w:rsid w:val="000723EE"/>
    <w:rsid w:val="0007246F"/>
    <w:rsid w:val="00073F5E"/>
    <w:rsid w:val="00083029"/>
    <w:rsid w:val="00083D32"/>
    <w:rsid w:val="00086841"/>
    <w:rsid w:val="00091A9A"/>
    <w:rsid w:val="00094300"/>
    <w:rsid w:val="00094456"/>
    <w:rsid w:val="000A63C8"/>
    <w:rsid w:val="000B0521"/>
    <w:rsid w:val="000B05BC"/>
    <w:rsid w:val="000B0FDC"/>
    <w:rsid w:val="000B2F07"/>
    <w:rsid w:val="000C0F75"/>
    <w:rsid w:val="000D42DA"/>
    <w:rsid w:val="000F13F7"/>
    <w:rsid w:val="001134E0"/>
    <w:rsid w:val="00124551"/>
    <w:rsid w:val="001274E1"/>
    <w:rsid w:val="0013139C"/>
    <w:rsid w:val="00132070"/>
    <w:rsid w:val="00132C23"/>
    <w:rsid w:val="00137A03"/>
    <w:rsid w:val="001413F6"/>
    <w:rsid w:val="001464B4"/>
    <w:rsid w:val="00151FBD"/>
    <w:rsid w:val="001544CA"/>
    <w:rsid w:val="00155FB9"/>
    <w:rsid w:val="00166AD3"/>
    <w:rsid w:val="001702C4"/>
    <w:rsid w:val="001723DF"/>
    <w:rsid w:val="00175C2B"/>
    <w:rsid w:val="0017715D"/>
    <w:rsid w:val="00187339"/>
    <w:rsid w:val="00195451"/>
    <w:rsid w:val="00195605"/>
    <w:rsid w:val="001A206B"/>
    <w:rsid w:val="001A381A"/>
    <w:rsid w:val="001A4D43"/>
    <w:rsid w:val="001B10D6"/>
    <w:rsid w:val="001B3582"/>
    <w:rsid w:val="001B7D1E"/>
    <w:rsid w:val="001C7A35"/>
    <w:rsid w:val="001D01CE"/>
    <w:rsid w:val="001D02F2"/>
    <w:rsid w:val="001D6518"/>
    <w:rsid w:val="002026B6"/>
    <w:rsid w:val="00213AED"/>
    <w:rsid w:val="002309C7"/>
    <w:rsid w:val="00233F6A"/>
    <w:rsid w:val="0025190D"/>
    <w:rsid w:val="00255396"/>
    <w:rsid w:val="002571F2"/>
    <w:rsid w:val="002577D4"/>
    <w:rsid w:val="00265537"/>
    <w:rsid w:val="00266609"/>
    <w:rsid w:val="00273BED"/>
    <w:rsid w:val="002754C1"/>
    <w:rsid w:val="00276532"/>
    <w:rsid w:val="00296052"/>
    <w:rsid w:val="002A61E0"/>
    <w:rsid w:val="002B53BC"/>
    <w:rsid w:val="002C1BF7"/>
    <w:rsid w:val="002C1EA5"/>
    <w:rsid w:val="002C4690"/>
    <w:rsid w:val="002D5EA4"/>
    <w:rsid w:val="002F5C0A"/>
    <w:rsid w:val="002F78EE"/>
    <w:rsid w:val="003126F6"/>
    <w:rsid w:val="0032196B"/>
    <w:rsid w:val="003235AA"/>
    <w:rsid w:val="00325539"/>
    <w:rsid w:val="0033734A"/>
    <w:rsid w:val="00343B35"/>
    <w:rsid w:val="00345DB6"/>
    <w:rsid w:val="00347F1D"/>
    <w:rsid w:val="0036245B"/>
    <w:rsid w:val="00363AF6"/>
    <w:rsid w:val="0036604A"/>
    <w:rsid w:val="00373499"/>
    <w:rsid w:val="00387FFE"/>
    <w:rsid w:val="00394977"/>
    <w:rsid w:val="003B6192"/>
    <w:rsid w:val="003D6C45"/>
    <w:rsid w:val="003E6257"/>
    <w:rsid w:val="003F1A14"/>
    <w:rsid w:val="003F4BB4"/>
    <w:rsid w:val="00401E17"/>
    <w:rsid w:val="00415353"/>
    <w:rsid w:val="00422C5A"/>
    <w:rsid w:val="004265C8"/>
    <w:rsid w:val="004331DE"/>
    <w:rsid w:val="004357A4"/>
    <w:rsid w:val="00444BE3"/>
    <w:rsid w:val="00450D86"/>
    <w:rsid w:val="00450ED5"/>
    <w:rsid w:val="004556DD"/>
    <w:rsid w:val="00467C29"/>
    <w:rsid w:val="00471CA5"/>
    <w:rsid w:val="0047551B"/>
    <w:rsid w:val="00497914"/>
    <w:rsid w:val="004A1322"/>
    <w:rsid w:val="004A4021"/>
    <w:rsid w:val="004D32E6"/>
    <w:rsid w:val="004E1836"/>
    <w:rsid w:val="004E780E"/>
    <w:rsid w:val="004F059D"/>
    <w:rsid w:val="00502E4C"/>
    <w:rsid w:val="005040B7"/>
    <w:rsid w:val="005052DE"/>
    <w:rsid w:val="00507BAF"/>
    <w:rsid w:val="00507DD3"/>
    <w:rsid w:val="005242E9"/>
    <w:rsid w:val="005243BC"/>
    <w:rsid w:val="005335AB"/>
    <w:rsid w:val="005350AA"/>
    <w:rsid w:val="00537911"/>
    <w:rsid w:val="005442E4"/>
    <w:rsid w:val="0055699A"/>
    <w:rsid w:val="00560B08"/>
    <w:rsid w:val="00560C2E"/>
    <w:rsid w:val="00565069"/>
    <w:rsid w:val="00575FC5"/>
    <w:rsid w:val="005854E3"/>
    <w:rsid w:val="00592D9F"/>
    <w:rsid w:val="00593812"/>
    <w:rsid w:val="00593C27"/>
    <w:rsid w:val="005967DF"/>
    <w:rsid w:val="005A072B"/>
    <w:rsid w:val="005B10F0"/>
    <w:rsid w:val="005B7215"/>
    <w:rsid w:val="005C1901"/>
    <w:rsid w:val="005C5FA2"/>
    <w:rsid w:val="005E39FA"/>
    <w:rsid w:val="005E7235"/>
    <w:rsid w:val="005E78FB"/>
    <w:rsid w:val="005F75A7"/>
    <w:rsid w:val="0060472C"/>
    <w:rsid w:val="00605E97"/>
    <w:rsid w:val="00606F16"/>
    <w:rsid w:val="0062164E"/>
    <w:rsid w:val="0062322F"/>
    <w:rsid w:val="00623252"/>
    <w:rsid w:val="00624220"/>
    <w:rsid w:val="006319AD"/>
    <w:rsid w:val="00632D9B"/>
    <w:rsid w:val="006455C3"/>
    <w:rsid w:val="00647D17"/>
    <w:rsid w:val="006546A5"/>
    <w:rsid w:val="0066773D"/>
    <w:rsid w:val="00673398"/>
    <w:rsid w:val="00674558"/>
    <w:rsid w:val="0068325A"/>
    <w:rsid w:val="006965FA"/>
    <w:rsid w:val="006A1EDE"/>
    <w:rsid w:val="006B02B2"/>
    <w:rsid w:val="006B13B5"/>
    <w:rsid w:val="006B44FE"/>
    <w:rsid w:val="006E2B05"/>
    <w:rsid w:val="0071176E"/>
    <w:rsid w:val="00714516"/>
    <w:rsid w:val="0071522D"/>
    <w:rsid w:val="00722AB2"/>
    <w:rsid w:val="007244E9"/>
    <w:rsid w:val="00726B5E"/>
    <w:rsid w:val="00727B3C"/>
    <w:rsid w:val="007377CA"/>
    <w:rsid w:val="007663CF"/>
    <w:rsid w:val="0077050B"/>
    <w:rsid w:val="00772996"/>
    <w:rsid w:val="007803DB"/>
    <w:rsid w:val="007A0DEB"/>
    <w:rsid w:val="007A4583"/>
    <w:rsid w:val="007A74BD"/>
    <w:rsid w:val="007C17DD"/>
    <w:rsid w:val="007D1F9F"/>
    <w:rsid w:val="007D2662"/>
    <w:rsid w:val="007E1025"/>
    <w:rsid w:val="007F7ABB"/>
    <w:rsid w:val="00804BBD"/>
    <w:rsid w:val="008131C1"/>
    <w:rsid w:val="00813D70"/>
    <w:rsid w:val="00825418"/>
    <w:rsid w:val="00832194"/>
    <w:rsid w:val="008340DF"/>
    <w:rsid w:val="0083626B"/>
    <w:rsid w:val="00853A92"/>
    <w:rsid w:val="00855C6D"/>
    <w:rsid w:val="00863784"/>
    <w:rsid w:val="00864F9F"/>
    <w:rsid w:val="008708C2"/>
    <w:rsid w:val="00880369"/>
    <w:rsid w:val="008823A0"/>
    <w:rsid w:val="00891535"/>
    <w:rsid w:val="00895DE2"/>
    <w:rsid w:val="008A2A4A"/>
    <w:rsid w:val="008B1170"/>
    <w:rsid w:val="008B6C24"/>
    <w:rsid w:val="008D4468"/>
    <w:rsid w:val="008E4B93"/>
    <w:rsid w:val="008F3BEE"/>
    <w:rsid w:val="00917971"/>
    <w:rsid w:val="00920AE1"/>
    <w:rsid w:val="00920EE9"/>
    <w:rsid w:val="00921F89"/>
    <w:rsid w:val="00940290"/>
    <w:rsid w:val="00945B35"/>
    <w:rsid w:val="009469D6"/>
    <w:rsid w:val="00947F96"/>
    <w:rsid w:val="00954AD1"/>
    <w:rsid w:val="00956C88"/>
    <w:rsid w:val="00961558"/>
    <w:rsid w:val="00962D22"/>
    <w:rsid w:val="009700BB"/>
    <w:rsid w:val="0097133A"/>
    <w:rsid w:val="00982699"/>
    <w:rsid w:val="00985501"/>
    <w:rsid w:val="009860CA"/>
    <w:rsid w:val="009956F9"/>
    <w:rsid w:val="009A4B84"/>
    <w:rsid w:val="009A5B98"/>
    <w:rsid w:val="009B3981"/>
    <w:rsid w:val="009B5722"/>
    <w:rsid w:val="009D77AD"/>
    <w:rsid w:val="009E1B00"/>
    <w:rsid w:val="009E1CE8"/>
    <w:rsid w:val="00A04301"/>
    <w:rsid w:val="00A0447A"/>
    <w:rsid w:val="00A1232B"/>
    <w:rsid w:val="00A23A04"/>
    <w:rsid w:val="00A336CC"/>
    <w:rsid w:val="00A35681"/>
    <w:rsid w:val="00A379CA"/>
    <w:rsid w:val="00A37AE7"/>
    <w:rsid w:val="00A555A9"/>
    <w:rsid w:val="00A6170F"/>
    <w:rsid w:val="00A637F3"/>
    <w:rsid w:val="00A65D8C"/>
    <w:rsid w:val="00A72387"/>
    <w:rsid w:val="00A773BF"/>
    <w:rsid w:val="00A77FB4"/>
    <w:rsid w:val="00A94D21"/>
    <w:rsid w:val="00AA225B"/>
    <w:rsid w:val="00AA373D"/>
    <w:rsid w:val="00AA376B"/>
    <w:rsid w:val="00AA5D14"/>
    <w:rsid w:val="00AA7FB6"/>
    <w:rsid w:val="00AB1995"/>
    <w:rsid w:val="00AB5B0F"/>
    <w:rsid w:val="00AC51BB"/>
    <w:rsid w:val="00AD575D"/>
    <w:rsid w:val="00AE49CE"/>
    <w:rsid w:val="00AF140A"/>
    <w:rsid w:val="00AF29E3"/>
    <w:rsid w:val="00AF59D4"/>
    <w:rsid w:val="00AF687B"/>
    <w:rsid w:val="00B21559"/>
    <w:rsid w:val="00B35581"/>
    <w:rsid w:val="00B42DDD"/>
    <w:rsid w:val="00B656EA"/>
    <w:rsid w:val="00B81688"/>
    <w:rsid w:val="00B85272"/>
    <w:rsid w:val="00B875C1"/>
    <w:rsid w:val="00B92E6E"/>
    <w:rsid w:val="00B9444F"/>
    <w:rsid w:val="00B95045"/>
    <w:rsid w:val="00BA3ED7"/>
    <w:rsid w:val="00BA5341"/>
    <w:rsid w:val="00BA7748"/>
    <w:rsid w:val="00BB5EE6"/>
    <w:rsid w:val="00BC3F5F"/>
    <w:rsid w:val="00BC5FA4"/>
    <w:rsid w:val="00BD0B7B"/>
    <w:rsid w:val="00BD6829"/>
    <w:rsid w:val="00BE0A66"/>
    <w:rsid w:val="00BE1E87"/>
    <w:rsid w:val="00BF64F1"/>
    <w:rsid w:val="00C0036B"/>
    <w:rsid w:val="00C01644"/>
    <w:rsid w:val="00C06421"/>
    <w:rsid w:val="00C3385A"/>
    <w:rsid w:val="00C43837"/>
    <w:rsid w:val="00C56D51"/>
    <w:rsid w:val="00C6350D"/>
    <w:rsid w:val="00C70F32"/>
    <w:rsid w:val="00C72192"/>
    <w:rsid w:val="00C727EC"/>
    <w:rsid w:val="00C74790"/>
    <w:rsid w:val="00CB334D"/>
    <w:rsid w:val="00CC28CA"/>
    <w:rsid w:val="00CC4323"/>
    <w:rsid w:val="00CD5C04"/>
    <w:rsid w:val="00CD5FC1"/>
    <w:rsid w:val="00CD7664"/>
    <w:rsid w:val="00CD77D0"/>
    <w:rsid w:val="00CE2FB8"/>
    <w:rsid w:val="00CF03E3"/>
    <w:rsid w:val="00CF5EC0"/>
    <w:rsid w:val="00D206A0"/>
    <w:rsid w:val="00D25CB4"/>
    <w:rsid w:val="00D328F1"/>
    <w:rsid w:val="00D32985"/>
    <w:rsid w:val="00D33992"/>
    <w:rsid w:val="00D4236D"/>
    <w:rsid w:val="00D53574"/>
    <w:rsid w:val="00D8081F"/>
    <w:rsid w:val="00DA0B17"/>
    <w:rsid w:val="00DA63FA"/>
    <w:rsid w:val="00DF3707"/>
    <w:rsid w:val="00DF5F58"/>
    <w:rsid w:val="00E0297A"/>
    <w:rsid w:val="00E15A6E"/>
    <w:rsid w:val="00E56188"/>
    <w:rsid w:val="00E57687"/>
    <w:rsid w:val="00E71634"/>
    <w:rsid w:val="00E7476E"/>
    <w:rsid w:val="00E74BCB"/>
    <w:rsid w:val="00E82BF4"/>
    <w:rsid w:val="00E857AE"/>
    <w:rsid w:val="00E92911"/>
    <w:rsid w:val="00EA76C9"/>
    <w:rsid w:val="00EA7998"/>
    <w:rsid w:val="00EB2E46"/>
    <w:rsid w:val="00EB61B1"/>
    <w:rsid w:val="00EB6CF6"/>
    <w:rsid w:val="00EC6A7F"/>
    <w:rsid w:val="00EE423D"/>
    <w:rsid w:val="00EE53BB"/>
    <w:rsid w:val="00EE56FC"/>
    <w:rsid w:val="00EE70CC"/>
    <w:rsid w:val="00F026AA"/>
    <w:rsid w:val="00F05866"/>
    <w:rsid w:val="00F34AE2"/>
    <w:rsid w:val="00F35900"/>
    <w:rsid w:val="00F3731E"/>
    <w:rsid w:val="00F46C23"/>
    <w:rsid w:val="00F508C8"/>
    <w:rsid w:val="00F51362"/>
    <w:rsid w:val="00F5249C"/>
    <w:rsid w:val="00F54568"/>
    <w:rsid w:val="00F619B5"/>
    <w:rsid w:val="00F62D7F"/>
    <w:rsid w:val="00F678B7"/>
    <w:rsid w:val="00F728A9"/>
    <w:rsid w:val="00F7317A"/>
    <w:rsid w:val="00FA5347"/>
    <w:rsid w:val="00FB5CF4"/>
    <w:rsid w:val="00FD269F"/>
    <w:rsid w:val="00FD4BC9"/>
    <w:rsid w:val="00FD5D45"/>
    <w:rsid w:val="00FD7709"/>
    <w:rsid w:val="00FD7FBC"/>
    <w:rsid w:val="00FE0F95"/>
    <w:rsid w:val="00FE142F"/>
    <w:rsid w:val="00FE29A7"/>
    <w:rsid w:val="00FE34C8"/>
    <w:rsid w:val="00FE37B5"/>
    <w:rsid w:val="00FF0845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3E985"/>
  <w15:docId w15:val="{9119F2FB-B095-44CD-86D9-C9B7B8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F46C23"/>
  </w:style>
  <w:style w:type="paragraph" w:customStyle="1" w:styleId="1">
    <w:name w:val="日付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46C23"/>
  </w:style>
  <w:style w:type="character" w:customStyle="1" w:styleId="p">
    <w:name w:val="p"/>
    <w:basedOn w:val="a0"/>
    <w:rsid w:val="00F46C23"/>
  </w:style>
  <w:style w:type="character" w:styleId="a3">
    <w:name w:val="Hyperlink"/>
    <w:basedOn w:val="a0"/>
    <w:uiPriority w:val="99"/>
    <w:semiHidden/>
    <w:unhideWhenUsed/>
    <w:rsid w:val="00F46C23"/>
    <w:rPr>
      <w:color w:val="0000FF"/>
      <w:u w:val="single"/>
    </w:rPr>
  </w:style>
  <w:style w:type="paragraph" w:customStyle="1" w:styleId="s-head">
    <w:name w:val="s-head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F46C23"/>
  </w:style>
  <w:style w:type="paragraph" w:customStyle="1" w:styleId="p1">
    <w:name w:val="p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F46C23"/>
  </w:style>
  <w:style w:type="paragraph" w:styleId="Web">
    <w:name w:val="Normal (Web)"/>
    <w:basedOn w:val="a"/>
    <w:uiPriority w:val="99"/>
    <w:unhideWhenUsed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51"/>
  </w:style>
  <w:style w:type="character" w:styleId="a8">
    <w:name w:val="FollowedHyperlink"/>
    <w:basedOn w:val="a0"/>
    <w:uiPriority w:val="99"/>
    <w:semiHidden/>
    <w:unhideWhenUsed/>
    <w:rsid w:val="00F678B7"/>
    <w:rPr>
      <w:color w:val="800080" w:themeColor="followedHyperlink"/>
      <w:u w:val="single"/>
    </w:rPr>
  </w:style>
  <w:style w:type="paragraph" w:customStyle="1" w:styleId="num16">
    <w:name w:val="num16"/>
    <w:basedOn w:val="a"/>
    <w:rsid w:val="009956F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9956F9"/>
  </w:style>
  <w:style w:type="character" w:customStyle="1" w:styleId="p21">
    <w:name w:val="p21"/>
    <w:basedOn w:val="a0"/>
    <w:rsid w:val="009956F9"/>
  </w:style>
  <w:style w:type="paragraph" w:customStyle="1" w:styleId="title10">
    <w:name w:val="title10"/>
    <w:basedOn w:val="a"/>
    <w:rsid w:val="002A61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A61E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5">
    <w:name w:val="cm35"/>
    <w:basedOn w:val="a0"/>
    <w:rsid w:val="002A61E0"/>
  </w:style>
  <w:style w:type="character" w:customStyle="1" w:styleId="num59">
    <w:name w:val="num59"/>
    <w:basedOn w:val="a0"/>
    <w:rsid w:val="002A61E0"/>
  </w:style>
  <w:style w:type="character" w:customStyle="1" w:styleId="p22">
    <w:name w:val="p22"/>
    <w:basedOn w:val="a0"/>
    <w:rsid w:val="002A61E0"/>
  </w:style>
  <w:style w:type="character" w:customStyle="1" w:styleId="num60">
    <w:name w:val="num60"/>
    <w:basedOn w:val="a0"/>
    <w:rsid w:val="002A61E0"/>
  </w:style>
  <w:style w:type="character" w:customStyle="1" w:styleId="p23">
    <w:name w:val="p23"/>
    <w:basedOn w:val="a0"/>
    <w:rsid w:val="002A61E0"/>
  </w:style>
  <w:style w:type="character" w:customStyle="1" w:styleId="cm36">
    <w:name w:val="cm36"/>
    <w:basedOn w:val="a0"/>
    <w:rsid w:val="002A61E0"/>
  </w:style>
  <w:style w:type="character" w:customStyle="1" w:styleId="p24">
    <w:name w:val="p24"/>
    <w:basedOn w:val="a0"/>
    <w:rsid w:val="002A61E0"/>
  </w:style>
  <w:style w:type="character" w:customStyle="1" w:styleId="num62">
    <w:name w:val="num62"/>
    <w:basedOn w:val="a0"/>
    <w:rsid w:val="002A61E0"/>
  </w:style>
  <w:style w:type="character" w:customStyle="1" w:styleId="p25">
    <w:name w:val="p25"/>
    <w:basedOn w:val="a0"/>
    <w:rsid w:val="002A61E0"/>
  </w:style>
  <w:style w:type="character" w:customStyle="1" w:styleId="cm37">
    <w:name w:val="cm37"/>
    <w:basedOn w:val="a0"/>
    <w:rsid w:val="0083626B"/>
  </w:style>
  <w:style w:type="paragraph" w:customStyle="1" w:styleId="date1">
    <w:name w:val="date1"/>
    <w:basedOn w:val="a"/>
    <w:rsid w:val="008362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6">
    <w:name w:val="p26"/>
    <w:basedOn w:val="a0"/>
    <w:rsid w:val="0083626B"/>
  </w:style>
  <w:style w:type="character" w:customStyle="1" w:styleId="num64">
    <w:name w:val="num64"/>
    <w:basedOn w:val="a0"/>
    <w:rsid w:val="0083626B"/>
  </w:style>
  <w:style w:type="character" w:customStyle="1" w:styleId="p27">
    <w:name w:val="p27"/>
    <w:basedOn w:val="a0"/>
    <w:rsid w:val="0083626B"/>
  </w:style>
  <w:style w:type="character" w:customStyle="1" w:styleId="num65">
    <w:name w:val="num65"/>
    <w:basedOn w:val="a0"/>
    <w:rsid w:val="0083626B"/>
  </w:style>
  <w:style w:type="character" w:customStyle="1" w:styleId="p28">
    <w:name w:val="p28"/>
    <w:basedOn w:val="a0"/>
    <w:rsid w:val="0083626B"/>
  </w:style>
  <w:style w:type="character" w:customStyle="1" w:styleId="num66">
    <w:name w:val="num66"/>
    <w:basedOn w:val="a0"/>
    <w:rsid w:val="0083626B"/>
  </w:style>
  <w:style w:type="character" w:customStyle="1" w:styleId="p29">
    <w:name w:val="p29"/>
    <w:basedOn w:val="a0"/>
    <w:rsid w:val="0083626B"/>
  </w:style>
  <w:style w:type="character" w:customStyle="1" w:styleId="num67">
    <w:name w:val="num67"/>
    <w:basedOn w:val="a0"/>
    <w:rsid w:val="0083626B"/>
  </w:style>
  <w:style w:type="character" w:customStyle="1" w:styleId="p30">
    <w:name w:val="p30"/>
    <w:basedOn w:val="a0"/>
    <w:rsid w:val="0083626B"/>
  </w:style>
  <w:style w:type="character" w:customStyle="1" w:styleId="num74">
    <w:name w:val="num74"/>
    <w:basedOn w:val="a0"/>
    <w:rsid w:val="00023EC6"/>
  </w:style>
  <w:style w:type="character" w:customStyle="1" w:styleId="p37">
    <w:name w:val="p37"/>
    <w:basedOn w:val="a0"/>
    <w:rsid w:val="00023EC6"/>
  </w:style>
  <w:style w:type="paragraph" w:styleId="a9">
    <w:name w:val="header"/>
    <w:basedOn w:val="a"/>
    <w:link w:val="aa"/>
    <w:uiPriority w:val="99"/>
    <w:unhideWhenUsed/>
    <w:rsid w:val="000B2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F07"/>
  </w:style>
  <w:style w:type="table" w:styleId="ab">
    <w:name w:val="Table Grid"/>
    <w:basedOn w:val="a1"/>
    <w:uiPriority w:val="59"/>
    <w:rsid w:val="0020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55396"/>
    <w:pPr>
      <w:jc w:val="center"/>
    </w:pPr>
  </w:style>
  <w:style w:type="character" w:customStyle="1" w:styleId="ad">
    <w:name w:val="記 (文字)"/>
    <w:basedOn w:val="a0"/>
    <w:link w:val="ac"/>
    <w:uiPriority w:val="99"/>
    <w:rsid w:val="00255396"/>
  </w:style>
  <w:style w:type="character" w:styleId="ae">
    <w:name w:val="annotation reference"/>
    <w:basedOn w:val="a0"/>
    <w:uiPriority w:val="99"/>
    <w:semiHidden/>
    <w:unhideWhenUsed/>
    <w:rsid w:val="007663C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22C5A"/>
    <w:pPr>
      <w:jc w:val="left"/>
    </w:pPr>
    <w:rPr>
      <w:rFonts w:eastAsia="Yu Gothic UI"/>
    </w:rPr>
  </w:style>
  <w:style w:type="character" w:customStyle="1" w:styleId="af0">
    <w:name w:val="コメント文字列 (文字)"/>
    <w:basedOn w:val="a0"/>
    <w:link w:val="af"/>
    <w:uiPriority w:val="99"/>
    <w:rsid w:val="00422C5A"/>
    <w:rPr>
      <w:rFonts w:eastAsia="Yu Gothic U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63CF"/>
    <w:rPr>
      <w:rFonts w:eastAsia="Yu Gothic UI"/>
      <w:b/>
      <w:bCs/>
    </w:rPr>
  </w:style>
  <w:style w:type="paragraph" w:styleId="af3">
    <w:name w:val="Subtitle"/>
    <w:basedOn w:val="a"/>
    <w:next w:val="a"/>
    <w:link w:val="af4"/>
    <w:uiPriority w:val="11"/>
    <w:qFormat/>
    <w:rsid w:val="00A555A9"/>
    <w:pPr>
      <w:jc w:val="center"/>
      <w:outlineLvl w:val="1"/>
    </w:pPr>
    <w:rPr>
      <w:szCs w:val="24"/>
    </w:rPr>
  </w:style>
  <w:style w:type="character" w:customStyle="1" w:styleId="af4">
    <w:name w:val="副題 (文字)"/>
    <w:basedOn w:val="a0"/>
    <w:link w:val="af3"/>
    <w:uiPriority w:val="11"/>
    <w:rsid w:val="00A555A9"/>
    <w:rPr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151FBD"/>
    <w:pPr>
      <w:jc w:val="right"/>
    </w:pPr>
    <w:rPr>
      <w:rFonts w:asciiTheme="minorEastAsia" w:hAnsiTheme="minorEastAsia" w:cs="ＭＳ Ｐゴシック"/>
      <w:kern w:val="0"/>
      <w:szCs w:val="24"/>
      <w:bdr w:val="none" w:sz="0" w:space="0" w:color="auto" w:frame="1"/>
    </w:rPr>
  </w:style>
  <w:style w:type="character" w:customStyle="1" w:styleId="af6">
    <w:name w:val="結語 (文字)"/>
    <w:basedOn w:val="a0"/>
    <w:link w:val="af5"/>
    <w:uiPriority w:val="99"/>
    <w:rsid w:val="00151FBD"/>
    <w:rPr>
      <w:rFonts w:asciiTheme="minorEastAsia" w:hAnsiTheme="minorEastAsia" w:cs="ＭＳ Ｐゴシック"/>
      <w:kern w:val="0"/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0404-B774-47FF-86BD-C859D3B5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門真市</cp:lastModifiedBy>
  <cp:revision>2</cp:revision>
  <cp:lastPrinted>2024-02-01T06:23:00Z</cp:lastPrinted>
  <dcterms:created xsi:type="dcterms:W3CDTF">2024-05-17T05:06:00Z</dcterms:created>
  <dcterms:modified xsi:type="dcterms:W3CDTF">2024-05-17T05:06:00Z</dcterms:modified>
</cp:coreProperties>
</file>