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374ED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4AC25D44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21363D5B" w14:textId="09097461" w:rsidR="00CB4319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資料３－</w:t>
      </w:r>
      <w:r>
        <w:rPr>
          <w:rFonts w:hAnsi="ＭＳ ゴシック" w:hint="eastAsia"/>
          <w:b/>
          <w:sz w:val="52"/>
          <w:szCs w:val="52"/>
        </w:rPr>
        <w:t>３</w:t>
      </w:r>
    </w:p>
    <w:p w14:paraId="7BD96A44" w14:textId="77777777" w:rsidR="00226E97" w:rsidRP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131BD342" w14:textId="77777777" w:rsidR="00226E97" w:rsidRDefault="00226E97" w:rsidP="00226E97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2C6F7A">
        <w:rPr>
          <w:rFonts w:hAnsi="ＭＳ ゴシック" w:hint="eastAsia"/>
          <w:b/>
          <w:sz w:val="52"/>
          <w:szCs w:val="52"/>
        </w:rPr>
        <w:t>その他の留意事項について</w:t>
      </w:r>
    </w:p>
    <w:p w14:paraId="0B636FB6" w14:textId="77777777" w:rsidR="00226E97" w:rsidRPr="00226E97" w:rsidRDefault="00226E97" w:rsidP="00226E97">
      <w:pPr>
        <w:snapToGrid w:val="0"/>
        <w:spacing w:line="440" w:lineRule="exact"/>
        <w:jc w:val="center"/>
        <w:rPr>
          <w:rFonts w:hAnsi="ＭＳ ゴシック"/>
          <w:b/>
          <w:sz w:val="24"/>
          <w:szCs w:val="24"/>
        </w:rPr>
      </w:pPr>
    </w:p>
    <w:sectPr w:rsidR="00226E97" w:rsidRPr="00226E97" w:rsidSect="00141120">
      <w:footerReference w:type="default" r:id="rId8"/>
      <w:pgSz w:w="11906" w:h="16838" w:code="9"/>
      <w:pgMar w:top="1985" w:right="1134" w:bottom="1701" w:left="1134" w:header="851" w:footer="992" w:gutter="0"/>
      <w:pgNumType w:start="36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48C85" w14:textId="77777777" w:rsidR="00141120" w:rsidRDefault="00141120" w:rsidP="00141120">
      <w:r>
        <w:separator/>
      </w:r>
    </w:p>
  </w:endnote>
  <w:endnote w:type="continuationSeparator" w:id="0">
    <w:p w14:paraId="371EAB68" w14:textId="77777777" w:rsidR="00141120" w:rsidRDefault="00141120" w:rsidP="0014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7424023"/>
      <w:docPartObj>
        <w:docPartGallery w:val="Page Numbers (Bottom of Page)"/>
        <w:docPartUnique/>
      </w:docPartObj>
    </w:sdtPr>
    <w:sdtContent>
      <w:p w14:paraId="0E1BB340" w14:textId="585D1920" w:rsidR="00141120" w:rsidRDefault="001411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D9E9EE5" w14:textId="77777777" w:rsidR="00141120" w:rsidRDefault="00141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60743" w14:textId="77777777" w:rsidR="00141120" w:rsidRDefault="00141120" w:rsidP="00141120">
      <w:r>
        <w:separator/>
      </w:r>
    </w:p>
  </w:footnote>
  <w:footnote w:type="continuationSeparator" w:id="0">
    <w:p w14:paraId="589F3299" w14:textId="77777777" w:rsidR="00141120" w:rsidRDefault="00141120" w:rsidP="0014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9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141120"/>
    <w:rsid w:val="00226E97"/>
    <w:rsid w:val="002C6F7A"/>
    <w:rsid w:val="003E419A"/>
    <w:rsid w:val="00424F7A"/>
    <w:rsid w:val="009B6F50"/>
    <w:rsid w:val="00A43B9B"/>
    <w:rsid w:val="00CB4319"/>
    <w:rsid w:val="00E4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411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120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141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120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869CC-8A59-4CCC-8674-9AFA7F60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藤井　惇司</cp:lastModifiedBy>
  <cp:revision>3</cp:revision>
  <cp:lastPrinted>2025-05-14T07:22:00Z</cp:lastPrinted>
  <dcterms:created xsi:type="dcterms:W3CDTF">2025-05-01T08:19:00Z</dcterms:created>
  <dcterms:modified xsi:type="dcterms:W3CDTF">2025-05-14T07:22:00Z</dcterms:modified>
</cp:coreProperties>
</file>