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73B0A7BB">
                <wp:simplePos x="0" y="0"/>
                <wp:positionH relativeFrom="column">
                  <wp:posOffset>24046</wp:posOffset>
                </wp:positionH>
                <wp:positionV relativeFrom="paragraph">
                  <wp:posOffset>185168</wp:posOffset>
                </wp:positionV>
                <wp:extent cx="5368636" cy="2587808"/>
                <wp:effectExtent l="0" t="0" r="22860" b="2222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587808"/>
                          <a:chOff x="0" y="0"/>
                          <a:chExt cx="5368636" cy="2188845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18014" y="781882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48D49F79" w:rsidR="006E5F06" w:rsidRPr="006E5F06" w:rsidRDefault="006E5F06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商品券</w:t>
                                    </w:r>
                                    <w:r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（</w:t>
                                    </w:r>
                                    <w:r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ＪＣＢギフトカード</w:t>
                                    </w:r>
                                    <w:r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1,000</w:t>
                                    </w:r>
                                    <w:r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円</w:t>
                                    </w:r>
                                    <w:r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券）</w:t>
                                    </w:r>
                                    <w:r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売払い</w:t>
                                    </w:r>
                                    <w:bookmarkStart w:id="0" w:name="_GoBack"/>
                                    <w:bookmarkEnd w:id="0"/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5CA9B1" id="グループ化 9" o:spid="_x0000_s1026" style="position:absolute;left:0;text-align:left;margin-left:1.9pt;margin-top:14.6pt;width:422.75pt;height:203.75pt;z-index:251664384;mso-height-relative:margin" coordsize="53686,218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180;top:7818;width:50914;height:125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48D49F79" w:rsidR="006E5F06" w:rsidRPr="006E5F06" w:rsidRDefault="006E5F06" w:rsidP="00C073D2">
                              <w:pPr>
                                <w:jc w:val="left"/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商品券</w:t>
                              </w:r>
                              <w:r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（</w:t>
                              </w:r>
                              <w:r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ＪＣＢギフトカード</w:t>
                              </w:r>
                              <w:r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1,000</w:t>
                              </w:r>
                              <w:r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円</w:t>
                              </w:r>
                              <w:r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券）</w:t>
                              </w:r>
                              <w:r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売払い</w:t>
                              </w:r>
                              <w:bookmarkStart w:id="1" w:name="_GoBack"/>
                              <w:bookmarkEnd w:id="1"/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548658" w14:textId="77777777" w:rsidR="00C073D2" w:rsidRDefault="00C073D2" w:rsidP="00C073D2">
      <w:r>
        <w:separator/>
      </w:r>
    </w:p>
  </w:endnote>
  <w:endnote w:type="continuationSeparator" w:id="0">
    <w:p w14:paraId="25BA05DB" w14:textId="77777777" w:rsidR="00C073D2" w:rsidRDefault="00C073D2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F44C8D" w14:textId="77777777" w:rsidR="00C073D2" w:rsidRDefault="00C073D2" w:rsidP="00C073D2">
      <w:r>
        <w:separator/>
      </w:r>
    </w:p>
  </w:footnote>
  <w:footnote w:type="continuationSeparator" w:id="0">
    <w:p w14:paraId="3065634C" w14:textId="77777777" w:rsidR="00C073D2" w:rsidRDefault="00C073D2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422"/>
    <w:rsid w:val="001122DE"/>
    <w:rsid w:val="0024206B"/>
    <w:rsid w:val="004C1059"/>
    <w:rsid w:val="004E0C13"/>
    <w:rsid w:val="006E5F06"/>
    <w:rsid w:val="00735B6D"/>
    <w:rsid w:val="007C0ACC"/>
    <w:rsid w:val="00904D0B"/>
    <w:rsid w:val="009344BD"/>
    <w:rsid w:val="00A66D40"/>
    <w:rsid w:val="00AD73F3"/>
    <w:rsid w:val="00C073D2"/>
    <w:rsid w:val="00CD1D5B"/>
    <w:rsid w:val="00D01923"/>
    <w:rsid w:val="00D87422"/>
    <w:rsid w:val="00E209CC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A9C10-E174-4211-9D9B-36B7B0BE0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門真市</cp:lastModifiedBy>
  <cp:revision>2</cp:revision>
  <dcterms:created xsi:type="dcterms:W3CDTF">2026-04-17T07:21:00Z</dcterms:created>
  <dcterms:modified xsi:type="dcterms:W3CDTF">2026-04-17T07:21:00Z</dcterms:modified>
</cp:coreProperties>
</file>