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06" w:rsidRDefault="004E17E3" w:rsidP="00FB0106">
      <w:pPr>
        <w:spacing w:after="96"/>
        <w:ind w:left="-5" w:right="923" w:hanging="10"/>
        <w:jc w:val="both"/>
        <w:rPr>
          <w:rFonts w:ascii="Century" w:eastAsia="Century" w:hAnsi="Century" w:cs="Century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>様式第１号</w:t>
      </w:r>
      <w:r>
        <w:rPr>
          <w:rFonts w:ascii="ＭＳ 明朝" w:eastAsia="ＭＳ 明朝" w:hAnsi="ＭＳ 明朝" w:cs="ＭＳ 明朝"/>
          <w:sz w:val="21"/>
        </w:rPr>
        <w:t>（第３条関係）</w:t>
      </w:r>
      <w:r>
        <w:rPr>
          <w:rFonts w:ascii="Century" w:eastAsia="Century" w:hAnsi="Century" w:cs="Century"/>
          <w:sz w:val="21"/>
        </w:rPr>
        <w:t xml:space="preserve"> </w:t>
      </w:r>
    </w:p>
    <w:p w:rsidR="00CE5AC6" w:rsidRDefault="004E17E3" w:rsidP="00FB0106">
      <w:pPr>
        <w:spacing w:after="96"/>
        <w:ind w:left="-5" w:right="923" w:hanging="10"/>
        <w:jc w:val="center"/>
      </w:pPr>
      <w:r>
        <w:t>門真市高齢者等緊急通報装置貸与申請書</w:t>
      </w:r>
    </w:p>
    <w:p w:rsidR="00CE5AC6" w:rsidRDefault="004E17E3">
      <w:pPr>
        <w:spacing w:after="83"/>
        <w:jc w:val="right"/>
      </w:pPr>
      <w:r>
        <w:rPr>
          <w:rFonts w:ascii="ＭＳ 明朝" w:eastAsia="ＭＳ 明朝" w:hAnsi="ＭＳ 明朝" w:cs="ＭＳ 明朝"/>
          <w:sz w:val="21"/>
        </w:rPr>
        <w:t>年</w:t>
      </w:r>
      <w:r>
        <w:rPr>
          <w:rFonts w:ascii="ＭＳ 明朝" w:eastAsia="ＭＳ 明朝" w:hAnsi="ＭＳ 明朝" w:cs="ＭＳ 明朝"/>
          <w:sz w:val="21"/>
        </w:rPr>
        <w:t xml:space="preserve"> </w:t>
      </w:r>
      <w:r w:rsidR="00FB0106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月</w:t>
      </w:r>
      <w:r>
        <w:rPr>
          <w:rFonts w:ascii="ＭＳ 明朝" w:eastAsia="ＭＳ 明朝" w:hAnsi="ＭＳ 明朝" w:cs="ＭＳ 明朝"/>
          <w:sz w:val="21"/>
        </w:rPr>
        <w:t xml:space="preserve"> </w:t>
      </w:r>
      <w:r w:rsidR="00FB0106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日</w:t>
      </w:r>
      <w:r>
        <w:rPr>
          <w:rFonts w:ascii="Century" w:eastAsia="Century" w:hAnsi="Century" w:cs="Century"/>
          <w:sz w:val="21"/>
        </w:rPr>
        <w:t xml:space="preserve"> </w:t>
      </w:r>
    </w:p>
    <w:p w:rsidR="00CE5AC6" w:rsidRDefault="004E17E3">
      <w:pPr>
        <w:spacing w:after="81"/>
      </w:pPr>
      <w:r>
        <w:rPr>
          <w:rFonts w:ascii="Century" w:eastAsia="Century" w:hAnsi="Century" w:cs="Century"/>
          <w:sz w:val="21"/>
        </w:rPr>
        <w:t xml:space="preserve"> </w:t>
      </w:r>
    </w:p>
    <w:p w:rsidR="00FB0106" w:rsidRPr="00FB0106" w:rsidRDefault="004E17E3">
      <w:pPr>
        <w:spacing w:after="0"/>
        <w:ind w:left="-5" w:right="923" w:hanging="10"/>
        <w:jc w:val="both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</w:rPr>
        <w:t>門真市福祉事務所長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様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                 </w:t>
      </w:r>
    </w:p>
    <w:p w:rsidR="00FB0106" w:rsidRPr="00FB0106" w:rsidRDefault="004E17E3" w:rsidP="00FB0106">
      <w:pPr>
        <w:spacing w:after="0"/>
        <w:ind w:left="-5" w:right="2" w:firstLineChars="1960" w:firstLine="4116"/>
        <w:rPr>
          <w:rFonts w:ascii="ＭＳ 明朝" w:eastAsia="ＭＳ 明朝" w:hAnsi="ＭＳ 明朝" w:cs="ＭＳ 明朝"/>
          <w:sz w:val="21"/>
          <w:szCs w:val="21"/>
        </w:rPr>
      </w:pPr>
      <w:r w:rsidRPr="00FB0106">
        <w:rPr>
          <w:rFonts w:ascii="ＭＳ 明朝" w:eastAsia="ＭＳ 明朝" w:hAnsi="ＭＳ 明朝" w:cs="ＭＳ 明朝"/>
          <w:sz w:val="21"/>
          <w:szCs w:val="21"/>
        </w:rPr>
        <w:t>申請者</w:t>
      </w:r>
      <w:r w:rsidRPr="00FB0106">
        <w:rPr>
          <w:rFonts w:ascii="ＭＳ 明朝" w:eastAsia="ＭＳ 明朝" w:hAnsi="ＭＳ 明朝" w:cs="ＭＳ 明朝"/>
          <w:sz w:val="21"/>
          <w:szCs w:val="21"/>
        </w:rPr>
        <w:t xml:space="preserve"> </w:t>
      </w:r>
      <w:r w:rsidRPr="00FB0106">
        <w:rPr>
          <w:rFonts w:ascii="ＭＳ 明朝" w:eastAsia="ＭＳ 明朝" w:hAnsi="ＭＳ 明朝" w:cs="ＭＳ 明朝"/>
          <w:spacing w:val="420"/>
          <w:kern w:val="0"/>
          <w:sz w:val="21"/>
          <w:szCs w:val="21"/>
          <w:fitText w:val="840" w:id="-870572032"/>
        </w:rPr>
        <w:t>氏</w:t>
      </w:r>
      <w:r w:rsidRPr="00FB0106">
        <w:rPr>
          <w:rFonts w:ascii="ＭＳ 明朝" w:eastAsia="ＭＳ 明朝" w:hAnsi="ＭＳ 明朝" w:cs="ＭＳ 明朝"/>
          <w:kern w:val="0"/>
          <w:sz w:val="21"/>
          <w:szCs w:val="21"/>
          <w:fitText w:val="840" w:id="-870572032"/>
        </w:rPr>
        <w:t>名</w:t>
      </w:r>
    </w:p>
    <w:p w:rsidR="00FB0106" w:rsidRPr="00FB0106" w:rsidRDefault="00FB0106" w:rsidP="00FB0106">
      <w:pPr>
        <w:spacing w:after="0"/>
        <w:ind w:left="-5" w:right="2"/>
        <w:rPr>
          <w:rFonts w:ascii="ＭＳ 明朝" w:eastAsia="ＭＳ 明朝" w:hAnsi="ＭＳ 明朝" w:cs="ＭＳ 明朝"/>
          <w:sz w:val="21"/>
          <w:szCs w:val="21"/>
        </w:rPr>
      </w:pPr>
      <w:r w:rsidRPr="00FB0106">
        <w:rPr>
          <w:rFonts w:ascii="ＭＳ 明朝" w:eastAsia="ＭＳ 明朝" w:hAnsi="ＭＳ 明朝" w:cs="ＭＳ 明朝" w:hint="eastAsia"/>
          <w:sz w:val="21"/>
          <w:szCs w:val="21"/>
        </w:rPr>
        <w:t xml:space="preserve">　　　</w:t>
      </w:r>
      <w:r w:rsidRPr="00FB0106">
        <w:rPr>
          <w:rFonts w:ascii="ＭＳ 明朝" w:eastAsia="ＭＳ 明朝" w:hAnsi="ＭＳ 明朝" w:hint="eastAsia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 </w:t>
      </w:r>
      <w:r w:rsidRPr="00FB0106">
        <w:rPr>
          <w:rFonts w:ascii="ＭＳ 明朝" w:eastAsia="ＭＳ 明朝" w:hAnsi="ＭＳ 明朝" w:cs="ＭＳ 明朝" w:hint="eastAsia"/>
          <w:spacing w:val="420"/>
          <w:kern w:val="0"/>
          <w:sz w:val="21"/>
          <w:szCs w:val="21"/>
          <w:fitText w:val="840" w:id="-870572031"/>
        </w:rPr>
        <w:t>住</w:t>
      </w:r>
      <w:r w:rsidRPr="00FB0106">
        <w:rPr>
          <w:rFonts w:ascii="ＭＳ 明朝" w:eastAsia="ＭＳ 明朝" w:hAnsi="ＭＳ 明朝" w:cs="ＭＳ 明朝" w:hint="eastAsia"/>
          <w:kern w:val="0"/>
          <w:sz w:val="21"/>
          <w:szCs w:val="21"/>
          <w:fitText w:val="840" w:id="-870572031"/>
        </w:rPr>
        <w:t>所</w:t>
      </w:r>
    </w:p>
    <w:p w:rsidR="00FB0106" w:rsidRPr="00FB0106" w:rsidRDefault="00FB0106" w:rsidP="00FB0106">
      <w:pPr>
        <w:spacing w:after="0"/>
        <w:ind w:left="-5" w:right="2" w:firstLineChars="2095" w:firstLine="4399"/>
        <w:rPr>
          <w:rFonts w:ascii="ＭＳ 明朝" w:eastAsia="ＭＳ 明朝" w:hAnsi="ＭＳ 明朝"/>
          <w:sz w:val="21"/>
          <w:szCs w:val="21"/>
        </w:rPr>
      </w:pPr>
      <w:r w:rsidRPr="00FB0106">
        <w:rPr>
          <w:rFonts w:ascii="ＭＳ 明朝" w:eastAsia="ＭＳ 明朝" w:hAnsi="ＭＳ 明朝" w:hint="eastAsia"/>
          <w:sz w:val="21"/>
          <w:szCs w:val="21"/>
        </w:rPr>
        <w:t xml:space="preserve">　　電話番号</w:t>
      </w:r>
    </w:p>
    <w:p w:rsidR="004E17E3" w:rsidRPr="004E17E3" w:rsidRDefault="00FB0106" w:rsidP="004E17E3">
      <w:pPr>
        <w:spacing w:after="0"/>
        <w:ind w:left="-5" w:right="2" w:firstLineChars="2095" w:firstLine="4399"/>
        <w:rPr>
          <w:rFonts w:ascii="ＭＳ 明朝" w:eastAsia="ＭＳ 明朝" w:hAnsi="ＭＳ 明朝" w:hint="eastAsia"/>
          <w:sz w:val="21"/>
          <w:szCs w:val="21"/>
        </w:rPr>
      </w:pPr>
      <w:r w:rsidRPr="00FB0106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4E17E3">
        <w:rPr>
          <w:rFonts w:ascii="ＭＳ 明朝" w:eastAsia="ＭＳ 明朝" w:hAnsi="ＭＳ 明朝" w:hint="eastAsia"/>
          <w:spacing w:val="420"/>
          <w:kern w:val="0"/>
          <w:sz w:val="21"/>
          <w:szCs w:val="21"/>
          <w:fitText w:val="840" w:id="-870570496"/>
        </w:rPr>
        <w:t>続</w:t>
      </w:r>
      <w:r w:rsidRPr="004E17E3">
        <w:rPr>
          <w:rFonts w:ascii="ＭＳ 明朝" w:eastAsia="ＭＳ 明朝" w:hAnsi="ＭＳ 明朝" w:hint="eastAsia"/>
          <w:kern w:val="0"/>
          <w:sz w:val="21"/>
          <w:szCs w:val="21"/>
          <w:fitText w:val="840" w:id="-870570496"/>
        </w:rPr>
        <w:t>柄</w:t>
      </w:r>
    </w:p>
    <w:p w:rsidR="00CE5AC6" w:rsidRPr="00FB0106" w:rsidRDefault="004E17E3" w:rsidP="004E17E3">
      <w:pPr>
        <w:spacing w:after="0"/>
        <w:ind w:leftChars="100" w:left="220" w:right="2" w:firstLineChars="3895" w:firstLine="8179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cs="ＭＳ 明朝"/>
          <w:sz w:val="21"/>
        </w:rPr>
        <w:t>門</w:t>
      </w:r>
      <w:r>
        <w:rPr>
          <w:rFonts w:ascii="ＭＳ 明朝" w:eastAsia="ＭＳ 明朝" w:hAnsi="ＭＳ 明朝" w:cs="ＭＳ 明朝"/>
          <w:sz w:val="21"/>
        </w:rPr>
        <w:t>真市高齢者等緊急通報装置の給付を受けたいので、次のとおり申請します。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9356" w:type="dxa"/>
        <w:tblInd w:w="-98" w:type="dxa"/>
        <w:tblCellMar>
          <w:top w:w="8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864"/>
        <w:gridCol w:w="546"/>
        <w:gridCol w:w="675"/>
        <w:gridCol w:w="674"/>
        <w:gridCol w:w="674"/>
        <w:gridCol w:w="709"/>
        <w:gridCol w:w="641"/>
        <w:gridCol w:w="679"/>
        <w:gridCol w:w="667"/>
        <w:gridCol w:w="677"/>
        <w:gridCol w:w="674"/>
        <w:gridCol w:w="337"/>
        <w:gridCol w:w="335"/>
        <w:gridCol w:w="678"/>
      </w:tblGrid>
      <w:tr w:rsidR="00CE5AC6" w:rsidTr="00FB0106">
        <w:trPr>
          <w:trHeight w:val="73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AC6" w:rsidRDefault="004E17E3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>本人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06" w:rsidRDefault="004E17E3">
            <w:pPr>
              <w:spacing w:after="0"/>
              <w:ind w:left="10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個人</w:t>
            </w:r>
          </w:p>
          <w:p w:rsidR="00CE5AC6" w:rsidRDefault="004E17E3">
            <w:pPr>
              <w:spacing w:after="0"/>
              <w:ind w:left="1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番号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  <w:ind w:left="56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  <w:ind w:left="57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  <w:ind w:left="56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  <w:ind w:left="56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  <w:ind w:left="22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  <w:ind w:left="23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5AC6" w:rsidRDefault="004E17E3">
            <w:pPr>
              <w:spacing w:after="0"/>
              <w:ind w:left="52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  <w:ind w:left="54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  <w:ind w:left="5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  <w:ind w:left="56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  <w:ind w:left="54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  <w:ind w:left="54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CE5AC6" w:rsidTr="00FB0106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AC6" w:rsidRDefault="00CE5AC6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AC6" w:rsidRDefault="004E17E3">
            <w:pPr>
              <w:spacing w:after="0"/>
              <w:ind w:left="221"/>
            </w:pPr>
            <w:r>
              <w:rPr>
                <w:rFonts w:ascii="ＭＳ 明朝" w:eastAsia="ＭＳ 明朝" w:hAnsi="ＭＳ 明朝" w:cs="ＭＳ 明朝"/>
                <w:sz w:val="21"/>
              </w:rPr>
              <w:t>氏名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AC6" w:rsidRDefault="004E17E3">
            <w:pPr>
              <w:spacing w:after="0"/>
              <w:ind w:left="9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AC6" w:rsidRDefault="00CE5AC6"/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E5AC6" w:rsidRDefault="004E17E3">
            <w:pPr>
              <w:spacing w:after="0"/>
              <w:ind w:left="257"/>
            </w:pPr>
            <w:r>
              <w:rPr>
                <w:rFonts w:ascii="ＭＳ 明朝" w:eastAsia="ＭＳ 明朝" w:hAnsi="ＭＳ 明朝" w:cs="ＭＳ 明朝"/>
                <w:sz w:val="21"/>
              </w:rPr>
              <w:t>生年月日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CE5AC6" w:rsidRPr="004E17E3" w:rsidRDefault="00CE5AC6" w:rsidP="004E17E3"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AC6" w:rsidRPr="004E17E3" w:rsidRDefault="004E17E3" w:rsidP="004E17E3">
            <w:pPr>
              <w:spacing w:after="0"/>
              <w:rPr>
                <w:sz w:val="18"/>
                <w:szCs w:val="18"/>
              </w:rPr>
            </w:pPr>
            <w:r w:rsidRPr="004E17E3">
              <w:rPr>
                <w:rFonts w:ascii="Century" w:eastAsia="Century" w:hAnsi="Century" w:cs="Century"/>
                <w:sz w:val="18"/>
                <w:szCs w:val="18"/>
              </w:rPr>
              <w:t xml:space="preserve"> 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AC6" w:rsidRDefault="004E17E3">
            <w:pPr>
              <w:spacing w:after="0"/>
              <w:ind w:left="190"/>
            </w:pPr>
            <w:r>
              <w:rPr>
                <w:rFonts w:ascii="ＭＳ 明朝" w:eastAsia="ＭＳ 明朝" w:hAnsi="ＭＳ 明朝" w:cs="ＭＳ 明朝"/>
                <w:sz w:val="21"/>
              </w:rPr>
              <w:t>男・女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CE5AC6" w:rsidTr="00FB0106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CE5AC6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AC6" w:rsidRDefault="004E17E3">
            <w:pPr>
              <w:spacing w:after="0"/>
              <w:ind w:left="221"/>
            </w:pPr>
            <w:r>
              <w:rPr>
                <w:rFonts w:ascii="ＭＳ 明朝" w:eastAsia="ＭＳ 明朝" w:hAnsi="ＭＳ 明朝" w:cs="ＭＳ 明朝"/>
                <w:sz w:val="21"/>
              </w:rPr>
              <w:t>住所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AC6" w:rsidRPr="004E17E3" w:rsidRDefault="00CE5AC6" w:rsidP="004E17E3">
            <w:pPr>
              <w:spacing w:after="0"/>
              <w:ind w:right="-2702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AC6" w:rsidRPr="004E17E3" w:rsidRDefault="004E17E3" w:rsidP="00FB0106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4E17E3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E5AC6" w:rsidRDefault="004E17E3">
            <w:pPr>
              <w:spacing w:after="0"/>
              <w:ind w:left="257"/>
            </w:pPr>
            <w:r>
              <w:rPr>
                <w:rFonts w:ascii="ＭＳ 明朝" w:eastAsia="ＭＳ 明朝" w:hAnsi="ＭＳ 明朝" w:cs="ＭＳ 明朝"/>
                <w:sz w:val="21"/>
              </w:rPr>
              <w:t>電話番号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E5AC6" w:rsidRDefault="004E17E3">
            <w:pPr>
              <w:spacing w:after="0"/>
              <w:ind w:left="103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AC6" w:rsidRDefault="00CE5AC6"/>
        </w:tc>
      </w:tr>
    </w:tbl>
    <w:p w:rsidR="00CE5AC6" w:rsidRDefault="004E17E3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9484" w:type="dxa"/>
        <w:tblInd w:w="-98" w:type="dxa"/>
        <w:tblCellMar>
          <w:top w:w="110" w:type="dxa"/>
          <w:left w:w="98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550"/>
        <w:gridCol w:w="2564"/>
        <w:gridCol w:w="698"/>
        <w:gridCol w:w="3601"/>
        <w:gridCol w:w="2071"/>
      </w:tblGrid>
      <w:tr w:rsidR="00CE5AC6">
        <w:trPr>
          <w:trHeight w:val="53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06" w:rsidRDefault="00FB0106">
            <w:pPr>
              <w:spacing w:after="0"/>
              <w:ind w:left="23"/>
              <w:rPr>
                <w:rFonts w:ascii="ＭＳ 明朝" w:eastAsia="ＭＳ 明朝" w:hAnsi="ＭＳ 明朝" w:cs="ＭＳ 明朝"/>
                <w:sz w:val="21"/>
              </w:rPr>
            </w:pPr>
          </w:p>
          <w:p w:rsidR="00CE5AC6" w:rsidRDefault="004E17E3">
            <w:pPr>
              <w:spacing w:after="0"/>
              <w:ind w:left="23"/>
            </w:pPr>
            <w:r>
              <w:rPr>
                <w:rFonts w:ascii="ＭＳ 明朝" w:eastAsia="ＭＳ 明朝" w:hAnsi="ＭＳ 明朝" w:cs="ＭＳ 明朝"/>
                <w:sz w:val="21"/>
              </w:rPr>
              <w:t>家</w:t>
            </w:r>
          </w:p>
          <w:p w:rsidR="00CE5AC6" w:rsidRDefault="004E17E3">
            <w:pPr>
              <w:spacing w:after="0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7245" cy="436571"/>
                      <wp:effectExtent l="0" t="0" r="0" b="0"/>
                      <wp:docPr id="3483" name="Group 34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245" cy="436571"/>
                                <a:chOff x="0" y="0"/>
                                <a:chExt cx="147245" cy="436571"/>
                              </a:xfrm>
                            </wpg:grpSpPr>
                            <wps:wsp>
                              <wps:cNvPr id="205" name="Rectangle 205"/>
                              <wps:cNvSpPr/>
                              <wps:spPr>
                                <a:xfrm rot="5399998">
                                  <a:off x="-120308" y="89185"/>
                                  <a:ext cx="356738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5AC6" w:rsidRDefault="004E17E3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13082" y="266636"/>
                                  <a:ext cx="178369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5AC6" w:rsidRDefault="004E17E3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>族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7" name="Rectangle 207"/>
                              <wps:cNvSpPr/>
                              <wps:spPr>
                                <a:xfrm rot="5399998">
                                  <a:off x="18160" y="338815"/>
                                  <a:ext cx="49586" cy="1705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5AC6" w:rsidRDefault="004E17E3">
                                    <w:r>
                                      <w:rPr>
                                        <w:rFonts w:ascii="Century" w:eastAsia="Century" w:hAnsi="Century" w:cs="Century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83" style="width:11.5941pt;height:34.3757pt;mso-position-horizontal-relative:char;mso-position-vertical-relative:line" coordsize="1472,4365">
                      <v:rect id="Rectangle 205" style="position:absolute;width:3567;height:1783;left:-1203;top:891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21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206" style="position:absolute;width:1783;height:1783;left:130;top:2666;" filled="f" stroked="f">
                        <v:textbox inset="0,0,0,0" style="layout-flow:vertical-ideographic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21"/>
                                </w:rPr>
                                <w:t xml:space="preserve">族</w:t>
                              </w:r>
                            </w:p>
                          </w:txbxContent>
                        </v:textbox>
                      </v:rect>
                      <v:rect id="Rectangle 207" style="position:absolute;width:495;height:1705;left:181;top:3388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entury" w:hAnsi="Century" w:eastAsia="Century" w:ascii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AC6" w:rsidRDefault="004E17E3">
            <w:pPr>
              <w:spacing w:after="0"/>
              <w:ind w:right="2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AC6" w:rsidRDefault="004E17E3">
            <w:pPr>
              <w:spacing w:after="0"/>
              <w:ind w:left="41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続柄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AC6" w:rsidRDefault="004E17E3">
            <w:pPr>
              <w:spacing w:after="0"/>
              <w:ind w:right="1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1"/>
              </w:rPr>
              <w:t>所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AC6" w:rsidRDefault="004E17E3">
            <w:pPr>
              <w:spacing w:after="0"/>
              <w:ind w:right="12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電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話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番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CE5AC6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AC6" w:rsidRDefault="00CE5AC6"/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CE5AC6">
        <w:trPr>
          <w:trHeight w:val="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CE5AC6"/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CE5AC6" w:rsidRDefault="004E17E3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9484" w:type="dxa"/>
        <w:tblInd w:w="-98" w:type="dxa"/>
        <w:tblCellMar>
          <w:top w:w="110" w:type="dxa"/>
          <w:left w:w="98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550"/>
        <w:gridCol w:w="2564"/>
        <w:gridCol w:w="698"/>
        <w:gridCol w:w="3601"/>
        <w:gridCol w:w="2071"/>
      </w:tblGrid>
      <w:tr w:rsidR="00CE5AC6">
        <w:trPr>
          <w:trHeight w:val="528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06" w:rsidRDefault="00FB0106">
            <w:pPr>
              <w:spacing w:after="0" w:line="289" w:lineRule="auto"/>
              <w:ind w:left="23"/>
              <w:rPr>
                <w:rFonts w:ascii="ＭＳ 明朝" w:eastAsia="ＭＳ 明朝" w:hAnsi="ＭＳ 明朝" w:cs="ＭＳ 明朝"/>
                <w:sz w:val="21"/>
              </w:rPr>
            </w:pPr>
          </w:p>
          <w:p w:rsidR="00CE5AC6" w:rsidRDefault="004E17E3">
            <w:pPr>
              <w:spacing w:after="0" w:line="289" w:lineRule="auto"/>
              <w:ind w:left="23"/>
            </w:pPr>
            <w:r>
              <w:rPr>
                <w:rFonts w:ascii="ＭＳ 明朝" w:eastAsia="ＭＳ 明朝" w:hAnsi="ＭＳ 明朝" w:cs="ＭＳ 明朝"/>
                <w:sz w:val="21"/>
              </w:rPr>
              <w:t>通報先</w:t>
            </w:r>
          </w:p>
          <w:p w:rsidR="00CE5AC6" w:rsidRDefault="004E17E3">
            <w:pPr>
              <w:spacing w:after="0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8218" cy="37283"/>
                      <wp:effectExtent l="0" t="0" r="0" b="0"/>
                      <wp:docPr id="3688" name="Group 3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18" cy="37283"/>
                                <a:chOff x="0" y="0"/>
                                <a:chExt cx="128218" cy="37283"/>
                              </a:xfrm>
                            </wpg:grpSpPr>
                            <wps:wsp>
                              <wps:cNvPr id="296" name="Rectangle 296"/>
                              <wps:cNvSpPr/>
                              <wps:spPr>
                                <a:xfrm rot="5399998">
                                  <a:off x="18160" y="-60471"/>
                                  <a:ext cx="49586" cy="1705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5AC6" w:rsidRDefault="004E17E3">
                                    <w:r>
                                      <w:rPr>
                                        <w:rFonts w:ascii="Century" w:eastAsia="Century" w:hAnsi="Century" w:cs="Century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88" style="width:10.0959pt;height:2.93567pt;mso-position-horizontal-relative:char;mso-position-vertical-relative:line" coordsize="1282,372">
                      <v:rect id="Rectangle 296" style="position:absolute;width:495;height:1705;left:181;top:-604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entury" w:hAnsi="Century" w:eastAsia="Century" w:ascii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AC6" w:rsidRDefault="004E17E3">
            <w:pPr>
              <w:spacing w:after="0"/>
              <w:ind w:right="2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AC6" w:rsidRDefault="004E17E3">
            <w:pPr>
              <w:spacing w:after="0"/>
              <w:ind w:left="41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続柄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AC6" w:rsidRDefault="004E17E3">
            <w:pPr>
              <w:spacing w:after="0"/>
              <w:ind w:right="1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1"/>
              </w:rPr>
              <w:t>所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AC6" w:rsidRDefault="004E17E3">
            <w:pPr>
              <w:spacing w:after="0"/>
              <w:ind w:right="12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電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話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番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CE5AC6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AC6" w:rsidRDefault="00CE5AC6"/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CE5AC6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CE5AC6"/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CE5AC6" w:rsidRDefault="004E17E3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9449" w:type="dxa"/>
        <w:tblInd w:w="-98" w:type="dxa"/>
        <w:tblCellMar>
          <w:top w:w="110" w:type="dxa"/>
          <w:left w:w="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314"/>
        <w:gridCol w:w="4001"/>
        <w:gridCol w:w="320"/>
        <w:gridCol w:w="4814"/>
      </w:tblGrid>
      <w:tr w:rsidR="00CE5AC6" w:rsidTr="00FB0106">
        <w:trPr>
          <w:trHeight w:val="2890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06" w:rsidRDefault="00FB0106">
            <w:pPr>
              <w:spacing w:after="0" w:line="323" w:lineRule="auto"/>
              <w:ind w:left="1"/>
              <w:rPr>
                <w:rFonts w:ascii="ＭＳ 明朝" w:eastAsia="ＭＳ 明朝" w:hAnsi="ＭＳ 明朝" w:cs="ＭＳ 明朝"/>
                <w:sz w:val="21"/>
              </w:rPr>
            </w:pPr>
          </w:p>
          <w:p w:rsidR="00CE5AC6" w:rsidRDefault="004E17E3" w:rsidP="00FB0106">
            <w:pPr>
              <w:spacing w:after="0" w:line="323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>申請理由</w:t>
            </w:r>
          </w:p>
          <w:p w:rsidR="00CE5AC6" w:rsidRDefault="004E17E3">
            <w:pPr>
              <w:spacing w:after="0"/>
              <w:ind w:left="-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8218" cy="37283"/>
                      <wp:effectExtent l="0" t="0" r="0" b="0"/>
                      <wp:docPr id="2909" name="Group 29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18" cy="37283"/>
                                <a:chOff x="0" y="0"/>
                                <a:chExt cx="128218" cy="37283"/>
                              </a:xfrm>
                            </wpg:grpSpPr>
                            <wps:wsp>
                              <wps:cNvPr id="386" name="Rectangle 386"/>
                              <wps:cNvSpPr/>
                              <wps:spPr>
                                <a:xfrm rot="5399998">
                                  <a:off x="18160" y="-60471"/>
                                  <a:ext cx="49586" cy="1705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5AC6" w:rsidRDefault="004E17E3">
                                    <w:r>
                                      <w:rPr>
                                        <w:rFonts w:ascii="Century" w:eastAsia="Century" w:hAnsi="Century" w:cs="Century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09" style="width:10.0959pt;height:2.93567pt;mso-position-horizontal-relative:char;mso-position-vertical-relative:line" coordsize="1282,372">
                      <v:rect id="Rectangle 386" style="position:absolute;width:495;height:1705;left:181;top:-604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entury" w:hAnsi="Century" w:eastAsia="Century" w:ascii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85"/>
              <w:ind w:left="159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CE5AC6" w:rsidRDefault="004E17E3">
            <w:pPr>
              <w:spacing w:after="85"/>
              <w:ind w:left="159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CE5AC6" w:rsidRDefault="004E17E3">
            <w:pPr>
              <w:spacing w:after="86"/>
              <w:ind w:left="159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CE5AC6" w:rsidRDefault="004E17E3">
            <w:pPr>
              <w:spacing w:after="85"/>
              <w:ind w:left="159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CE5AC6" w:rsidRDefault="004E17E3">
            <w:pPr>
              <w:spacing w:after="85"/>
              <w:ind w:left="159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CE5AC6" w:rsidRDefault="004E17E3">
            <w:pPr>
              <w:spacing w:after="82"/>
              <w:ind w:left="9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FB0106" w:rsidRDefault="004E17E3">
            <w:pPr>
              <w:spacing w:after="0"/>
              <w:ind w:left="98" w:right="2372"/>
              <w:rPr>
                <w:rFonts w:ascii="Century" w:eastAsia="Century" w:hAnsi="Century" w:cs="Century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疾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病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… …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CE5AC6" w:rsidRDefault="004E17E3">
            <w:pPr>
              <w:spacing w:after="0"/>
              <w:ind w:left="98" w:right="2372"/>
            </w:pPr>
            <w:r>
              <w:rPr>
                <w:rFonts w:ascii="ＭＳ 明朝" w:eastAsia="ＭＳ 明朝" w:hAnsi="ＭＳ 明朝" w:cs="ＭＳ 明朝"/>
                <w:sz w:val="21"/>
              </w:rPr>
              <w:t>主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治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医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…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AC6" w:rsidRDefault="004E17E3" w:rsidP="00FB0106">
            <w:pPr>
              <w:spacing w:after="0" w:line="236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>調査員記入欄</w:t>
            </w:r>
          </w:p>
          <w:p w:rsidR="00CE5AC6" w:rsidRDefault="004E17E3">
            <w:pPr>
              <w:spacing w:after="0"/>
              <w:ind w:left="-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8218" cy="37283"/>
                      <wp:effectExtent l="0" t="0" r="0" b="0"/>
                      <wp:docPr id="2954" name="Group 2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18" cy="37283"/>
                                <a:chOff x="0" y="0"/>
                                <a:chExt cx="128218" cy="37283"/>
                              </a:xfrm>
                            </wpg:grpSpPr>
                            <wps:wsp>
                              <wps:cNvPr id="403" name="Rectangle 403"/>
                              <wps:cNvSpPr/>
                              <wps:spPr>
                                <a:xfrm rot="5399998">
                                  <a:off x="18160" y="-60471"/>
                                  <a:ext cx="49586" cy="1705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5AC6" w:rsidRDefault="004E17E3">
                                    <w:r>
                                      <w:rPr>
                                        <w:rFonts w:ascii="Century" w:eastAsia="Century" w:hAnsi="Century" w:cs="Century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54" style="width:10.0959pt;height:2.93567pt;mso-position-horizontal-relative:char;mso-position-vertical-relative:line" coordsize="1282,372">
                      <v:rect id="Rectangle 403" style="position:absolute;width:495;height:1705;left:181;top:-604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entury" w:hAnsi="Century" w:eastAsia="Century" w:ascii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C6" w:rsidRDefault="004E17E3">
            <w:pPr>
              <w:spacing w:after="0"/>
              <w:ind w:left="9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CE5AC6" w:rsidRPr="004E17E3" w:rsidRDefault="00CE5AC6" w:rsidP="004E17E3">
      <w:pPr>
        <w:spacing w:after="0" w:line="20" w:lineRule="exact"/>
        <w:rPr>
          <w:rFonts w:eastAsiaTheme="minorEastAsia" w:hint="eastAsia"/>
        </w:rPr>
      </w:pPr>
    </w:p>
    <w:sectPr w:rsidR="00CE5AC6" w:rsidRPr="004E17E3">
      <w:headerReference w:type="default" r:id="rId6"/>
      <w:pgSz w:w="11906" w:h="16838"/>
      <w:pgMar w:top="1440" w:right="169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7E3" w:rsidRDefault="004E17E3" w:rsidP="004E17E3">
      <w:pPr>
        <w:spacing w:after="0" w:line="240" w:lineRule="auto"/>
      </w:pPr>
      <w:r>
        <w:separator/>
      </w:r>
    </w:p>
  </w:endnote>
  <w:endnote w:type="continuationSeparator" w:id="0">
    <w:p w:rsidR="004E17E3" w:rsidRDefault="004E17E3" w:rsidP="004E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7E3" w:rsidRDefault="004E17E3" w:rsidP="004E17E3">
      <w:pPr>
        <w:spacing w:after="0" w:line="240" w:lineRule="auto"/>
      </w:pPr>
      <w:r>
        <w:separator/>
      </w:r>
    </w:p>
  </w:footnote>
  <w:footnote w:type="continuationSeparator" w:id="0">
    <w:p w:rsidR="004E17E3" w:rsidRDefault="004E17E3" w:rsidP="004E1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E3" w:rsidRDefault="004E17E3" w:rsidP="004E17E3">
    <w:pPr>
      <w:pStyle w:val="a3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C6"/>
    <w:rsid w:val="004E17E3"/>
    <w:rsid w:val="00CE5AC6"/>
    <w:rsid w:val="00FB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95504"/>
  <w15:docId w15:val="{7E304657-DE94-4679-BF39-D28385DE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11"/>
      <w:jc w:val="center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E1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7E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E1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7E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cp:lastModifiedBy>門真市</cp:lastModifiedBy>
  <cp:revision>2</cp:revision>
  <dcterms:created xsi:type="dcterms:W3CDTF">2024-12-03T07:44:00Z</dcterms:created>
  <dcterms:modified xsi:type="dcterms:W3CDTF">2024-12-03T07:44:00Z</dcterms:modified>
</cp:coreProperties>
</file>