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00" w:rsidRPr="00930230" w:rsidRDefault="004E3600" w:rsidP="004E3600">
      <w:pPr>
        <w:ind w:right="960"/>
        <w:rPr>
          <w:rFonts w:ascii="ＭＳ 明朝" w:eastAsia="ＭＳ 明朝" w:hAnsi="ＭＳ 明朝" w:cs="Times New Roman" w:hint="eastAsia"/>
          <w:bCs/>
          <w:sz w:val="24"/>
          <w:szCs w:val="24"/>
          <w:bdr w:val="single" w:sz="4" w:space="0" w:color="auto"/>
        </w:rPr>
      </w:pPr>
      <w:bookmarkStart w:id="0" w:name="_GoBack"/>
      <w:bookmarkEnd w:id="0"/>
      <w:r w:rsidRPr="00930230">
        <w:rPr>
          <w:rFonts w:ascii="ＭＳ 明朝" w:eastAsia="ＭＳ 明朝" w:hAnsi="ＭＳ 明朝" w:cs="Times New Roman" w:hint="eastAsia"/>
          <w:bCs/>
          <w:sz w:val="24"/>
          <w:szCs w:val="24"/>
        </w:rPr>
        <w:t>（別紙１）</w:t>
      </w:r>
    </w:p>
    <w:p w:rsidR="004E3600" w:rsidRPr="00930230" w:rsidRDefault="004E3600" w:rsidP="004E3600">
      <w:pPr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  <w:bdr w:val="single" w:sz="4" w:space="0" w:color="auto"/>
          <w:shd w:val="clear" w:color="auto" w:fill="E5DFEC"/>
        </w:rPr>
      </w:pPr>
    </w:p>
    <w:p w:rsidR="004E3600" w:rsidRPr="00930230" w:rsidRDefault="004E3600" w:rsidP="004E3600">
      <w:pPr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  <w:r w:rsidRPr="00930230">
        <w:rPr>
          <w:rFonts w:ascii="ＭＳ 明朝" w:eastAsia="ＭＳ 明朝" w:hAnsi="ＭＳ 明朝" w:cs="Times New Roman" w:hint="eastAsia"/>
          <w:sz w:val="24"/>
          <w:szCs w:val="24"/>
        </w:rPr>
        <w:t>事業計画書</w:t>
      </w:r>
    </w:p>
    <w:p w:rsidR="004E3600" w:rsidRPr="00930230" w:rsidRDefault="004E3600" w:rsidP="004E3600">
      <w:pPr>
        <w:ind w:left="142"/>
        <w:rPr>
          <w:rFonts w:ascii="ＭＳ 明朝" w:eastAsia="ＭＳ 明朝" w:hAnsi="ＭＳ 明朝" w:cs="Times New Roman" w:hint="eastAsia"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4E3600" w:rsidRPr="00930230" w:rsidTr="00BD11CC">
        <w:tc>
          <w:tcPr>
            <w:tcW w:w="9202" w:type="dxa"/>
            <w:shd w:val="clear" w:color="auto" w:fill="auto"/>
            <w:vAlign w:val="center"/>
          </w:tcPr>
          <w:p w:rsidR="004E3600" w:rsidRPr="00930230" w:rsidRDefault="004E3600" w:rsidP="00BD11CC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9302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　事業名</w:t>
            </w:r>
          </w:p>
          <w:p w:rsidR="004E3600" w:rsidRPr="00930230" w:rsidRDefault="004E3600" w:rsidP="00BD11CC">
            <w:pP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</w:p>
          <w:p w:rsidR="004E3600" w:rsidRPr="00930230" w:rsidRDefault="004E3600" w:rsidP="00BD11CC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4E3600" w:rsidRPr="00930230" w:rsidTr="00BD11CC">
        <w:tc>
          <w:tcPr>
            <w:tcW w:w="9202" w:type="dxa"/>
            <w:shd w:val="clear" w:color="auto" w:fill="auto"/>
            <w:vAlign w:val="center"/>
          </w:tcPr>
          <w:p w:rsidR="004E3600" w:rsidRPr="00930230" w:rsidRDefault="004E3600" w:rsidP="00BD11CC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9302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　事業概要</w:t>
            </w:r>
          </w:p>
          <w:p w:rsidR="004E3600" w:rsidRPr="00930230" w:rsidRDefault="004E3600" w:rsidP="00BD11CC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9302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①　事業の具体的な内容</w:t>
            </w:r>
          </w:p>
          <w:p w:rsidR="004E3600" w:rsidRDefault="004E3600" w:rsidP="00BD11CC">
            <w:pP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</w:p>
          <w:p w:rsidR="004E3600" w:rsidRDefault="004E3600" w:rsidP="00BD11C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4E3600" w:rsidRPr="00930230" w:rsidRDefault="004E3600" w:rsidP="00BD11CC">
            <w:pP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</w:p>
          <w:p w:rsidR="004E3600" w:rsidRPr="00930230" w:rsidRDefault="004E3600" w:rsidP="00BD11CC">
            <w:pPr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 w:rsidRPr="009302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</w:t>
            </w:r>
            <w:r w:rsidRPr="009302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②　事業の対象</w:t>
            </w:r>
          </w:p>
          <w:p w:rsidR="004E3600" w:rsidRPr="00930230" w:rsidRDefault="004E3600" w:rsidP="00BD11CC">
            <w:pP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</w:pPr>
          </w:p>
          <w:p w:rsidR="004E3600" w:rsidRDefault="004E3600" w:rsidP="00BD11C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4E3600" w:rsidRPr="00930230" w:rsidRDefault="004E3600" w:rsidP="00BD11CC">
            <w:pP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</w:p>
        </w:tc>
      </w:tr>
      <w:tr w:rsidR="004E3600" w:rsidRPr="00930230" w:rsidTr="00BD11CC">
        <w:tc>
          <w:tcPr>
            <w:tcW w:w="9202" w:type="dxa"/>
            <w:shd w:val="clear" w:color="auto" w:fill="auto"/>
            <w:vAlign w:val="center"/>
          </w:tcPr>
          <w:p w:rsidR="004E3600" w:rsidRPr="00930230" w:rsidRDefault="004E3600" w:rsidP="00BD11CC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9302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　事業の実施期間及び実施場所</w:t>
            </w:r>
          </w:p>
          <w:p w:rsidR="004E3600" w:rsidRDefault="004E3600" w:rsidP="00BD11C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4E3600" w:rsidRDefault="004E3600" w:rsidP="00BD11C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4E3600" w:rsidRDefault="004E3600" w:rsidP="00BD11C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4E3600" w:rsidRDefault="004E3600" w:rsidP="00BD11CC">
            <w:pP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</w:p>
          <w:p w:rsidR="004E3600" w:rsidRDefault="004E3600" w:rsidP="00BD11C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4E3600" w:rsidRDefault="004E3600" w:rsidP="00BD11C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4E3600" w:rsidRPr="00930230" w:rsidRDefault="004E3600" w:rsidP="00BD11CC">
            <w:pP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</w:p>
        </w:tc>
      </w:tr>
      <w:tr w:rsidR="004E3600" w:rsidRPr="00930230" w:rsidTr="00BD11CC">
        <w:tc>
          <w:tcPr>
            <w:tcW w:w="9202" w:type="dxa"/>
            <w:shd w:val="clear" w:color="auto" w:fill="auto"/>
            <w:vAlign w:val="center"/>
          </w:tcPr>
          <w:p w:rsidR="004E3600" w:rsidRPr="00930230" w:rsidRDefault="004E3600" w:rsidP="00BD11CC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9302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　活動目標</w:t>
            </w:r>
          </w:p>
          <w:p w:rsidR="004E3600" w:rsidRDefault="004E3600" w:rsidP="00BD11C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4E3600" w:rsidRDefault="004E3600" w:rsidP="00BD11C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4E3600" w:rsidRDefault="004E3600" w:rsidP="00BD11C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4E3600" w:rsidRPr="00930230" w:rsidRDefault="004E3600" w:rsidP="00BD11CC">
            <w:pP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</w:p>
        </w:tc>
      </w:tr>
      <w:tr w:rsidR="004E3600" w:rsidRPr="00930230" w:rsidTr="00BD11CC">
        <w:tc>
          <w:tcPr>
            <w:tcW w:w="9202" w:type="dxa"/>
            <w:shd w:val="clear" w:color="auto" w:fill="auto"/>
            <w:vAlign w:val="center"/>
          </w:tcPr>
          <w:p w:rsidR="004E3600" w:rsidRPr="00930230" w:rsidRDefault="004E3600" w:rsidP="00BD11CC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9302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　成果目標</w:t>
            </w:r>
          </w:p>
          <w:p w:rsidR="004E3600" w:rsidRDefault="004E3600" w:rsidP="00BD11C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4E3600" w:rsidRDefault="004E3600" w:rsidP="00BD11C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4E3600" w:rsidRDefault="004E3600" w:rsidP="00BD11C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4E3600" w:rsidRPr="00930230" w:rsidRDefault="004E3600" w:rsidP="00BD11CC">
            <w:pP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</w:p>
          <w:p w:rsidR="004E3600" w:rsidRPr="00930230" w:rsidRDefault="004E3600" w:rsidP="00BD11CC">
            <w:pP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</w:p>
        </w:tc>
      </w:tr>
    </w:tbl>
    <w:p w:rsidR="006B15D4" w:rsidRDefault="006B15D4">
      <w:pPr>
        <w:rPr>
          <w:rFonts w:hint="eastAsia"/>
        </w:rPr>
      </w:pPr>
    </w:p>
    <w:sectPr w:rsidR="006B15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00"/>
    <w:rsid w:val="004E3600"/>
    <w:rsid w:val="006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EF9926-C87A-4260-B294-83461195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6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門真市</dc:creator>
  <cp:keywords/>
  <dc:description/>
  <cp:lastModifiedBy>門真市</cp:lastModifiedBy>
  <cp:revision>1</cp:revision>
  <dcterms:created xsi:type="dcterms:W3CDTF">2022-09-08T09:29:00Z</dcterms:created>
  <dcterms:modified xsi:type="dcterms:W3CDTF">2022-09-08T09:30:00Z</dcterms:modified>
</cp:coreProperties>
</file>