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30" w:rsidRPr="00930230" w:rsidRDefault="00C91744" w:rsidP="00930230">
      <w:pPr>
        <w:ind w:left="142" w:hangingChars="59" w:hanging="142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="00930230" w:rsidRPr="00930230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>門真市長　宮本　一孝　様</w:t>
      </w:r>
    </w:p>
    <w:p w:rsidR="00930230" w:rsidRPr="00930230" w:rsidRDefault="00930230" w:rsidP="00930230">
      <w:pPr>
        <w:ind w:left="142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30230" w:rsidRPr="00930230" w:rsidRDefault="00930230" w:rsidP="00930230">
      <w:pPr>
        <w:wordWrap w:val="0"/>
        <w:ind w:left="14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　　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:rsidR="00930230" w:rsidRPr="00930230" w:rsidRDefault="00930230" w:rsidP="00930230">
      <w:pPr>
        <w:wordWrap w:val="0"/>
        <w:ind w:left="14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団 体 名　</w:t>
      </w:r>
      <w:r w:rsidRPr="009302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930230" w:rsidRPr="00930230" w:rsidRDefault="00930230" w:rsidP="00930230">
      <w:pPr>
        <w:wordWrap w:val="0"/>
        <w:ind w:left="14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代表者名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</w:t>
      </w:r>
      <w:r w:rsidRPr="009302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302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93023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9302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p w:rsidR="00930230" w:rsidRDefault="00930230" w:rsidP="00930230">
      <w:pPr>
        <w:ind w:left="142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7C6D9F" w:rsidRPr="00930230" w:rsidRDefault="007C6D9F" w:rsidP="00930230">
      <w:pPr>
        <w:ind w:left="142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930230" w:rsidRPr="00930230" w:rsidRDefault="00930230" w:rsidP="00930230">
      <w:pPr>
        <w:ind w:left="142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kern w:val="0"/>
          <w:sz w:val="24"/>
          <w:szCs w:val="24"/>
        </w:rPr>
        <w:t>門真市制施行60周年記念事業申請書</w:t>
      </w:r>
    </w:p>
    <w:p w:rsid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</w:p>
    <w:p w:rsidR="00DF581D" w:rsidRPr="00930230" w:rsidRDefault="00DF581D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門真市制施行60周年記念事業を実施したいので、関係書類を添えて申請します。</w:t>
      </w:r>
    </w:p>
    <w:p w:rsidR="00930230" w:rsidRPr="00930230" w:rsidRDefault="00930230" w:rsidP="00930230">
      <w:pPr>
        <w:ind w:left="142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30230" w:rsidRPr="00930230" w:rsidRDefault="00930230" w:rsidP="0093023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30230" w:rsidRPr="00930230" w:rsidRDefault="00930230" w:rsidP="00930230">
      <w:pPr>
        <w:ind w:left="142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30230" w:rsidRPr="00930230" w:rsidRDefault="00930230" w:rsidP="00930230">
      <w:pPr>
        <w:ind w:left="14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302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930230">
        <w:rPr>
          <w:rFonts w:ascii="ＭＳ 明朝" w:eastAsia="ＭＳ 明朝" w:hAnsi="ＭＳ 明朝" w:cs="Times New Roman" w:hint="eastAsia"/>
          <w:sz w:val="24"/>
          <w:szCs w:val="24"/>
        </w:rPr>
        <w:t>１　補助金申請予定額　　金</w:t>
      </w:r>
      <w:r w:rsidRPr="009302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</w:t>
      </w:r>
      <w:r w:rsidRPr="00930230">
        <w:rPr>
          <w:rFonts w:asciiTheme="minorEastAsia" w:hAnsiTheme="minorEastAsia" w:cs="Times New Roman" w:hint="eastAsia"/>
          <w:sz w:val="24"/>
          <w:szCs w:val="24"/>
        </w:rPr>
        <w:t xml:space="preserve">　円</w:t>
      </w:r>
    </w:p>
    <w:p w:rsidR="00930230" w:rsidRPr="00930230" w:rsidRDefault="00930230" w:rsidP="00930230">
      <w:pPr>
        <w:ind w:left="14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302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930230">
        <w:rPr>
          <w:rFonts w:ascii="ＭＳ 明朝" w:eastAsia="ＭＳ 明朝" w:hAnsi="ＭＳ 明朝" w:cs="Times New Roman" w:hint="eastAsia"/>
          <w:sz w:val="24"/>
          <w:szCs w:val="24"/>
        </w:rPr>
        <w:t>２　添付書類（各１部）</w:t>
      </w: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（１）事業計画書（別紙１）</w:t>
      </w: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（２）予算書（別紙２）</w:t>
      </w: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（３）団体の規約、会則、定款、寄附行為その他これに類するもの</w:t>
      </w: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（４）団体役員名簿</w:t>
      </w: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trike/>
          <w:color w:val="FF0000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</w:p>
    <w:p w:rsid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</w:p>
    <w:p w:rsidR="006A5F06" w:rsidRPr="00930230" w:rsidRDefault="006A5F06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</w:p>
    <w:p w:rsidR="00930230" w:rsidRPr="00930230" w:rsidRDefault="00930230" w:rsidP="00930230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※申請に関して日中連絡が取れる連絡先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3986"/>
      </w:tblGrid>
      <w:tr w:rsidR="00930230" w:rsidRPr="00930230" w:rsidTr="00BD11CC">
        <w:tc>
          <w:tcPr>
            <w:tcW w:w="2367" w:type="dxa"/>
            <w:shd w:val="clear" w:color="auto" w:fill="auto"/>
            <w:vAlign w:val="center"/>
          </w:tcPr>
          <w:p w:rsidR="00930230" w:rsidRPr="00930230" w:rsidRDefault="00930230" w:rsidP="009302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930230" w:rsidRPr="00930230" w:rsidRDefault="00930230" w:rsidP="009302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0230" w:rsidRPr="00930230" w:rsidTr="00BD11CC">
        <w:tc>
          <w:tcPr>
            <w:tcW w:w="2367" w:type="dxa"/>
            <w:shd w:val="clear" w:color="auto" w:fill="auto"/>
            <w:vAlign w:val="center"/>
          </w:tcPr>
          <w:p w:rsidR="00930230" w:rsidRPr="00930230" w:rsidRDefault="00930230" w:rsidP="009302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/>
                <w:sz w:val="24"/>
                <w:szCs w:val="24"/>
              </w:rPr>
              <w:t>E-Mail</w: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930230" w:rsidRPr="00930230" w:rsidRDefault="00930230" w:rsidP="009302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0230" w:rsidRPr="00930230" w:rsidTr="00BD11CC">
        <w:tc>
          <w:tcPr>
            <w:tcW w:w="2367" w:type="dxa"/>
            <w:shd w:val="clear" w:color="auto" w:fill="auto"/>
            <w:vAlign w:val="center"/>
          </w:tcPr>
          <w:p w:rsidR="00930230" w:rsidRPr="00930230" w:rsidRDefault="00930230" w:rsidP="009302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930230" w:rsidRPr="00930230" w:rsidRDefault="00930230" w:rsidP="009302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B15D4" w:rsidRPr="006A5F06" w:rsidRDefault="006B15D4" w:rsidP="006A5F06">
      <w:pPr>
        <w:widowControl/>
        <w:jc w:val="left"/>
        <w:rPr>
          <w:rFonts w:ascii="ＭＳ 明朝" w:eastAsia="ＭＳ 明朝" w:hAnsi="ＭＳ 明朝" w:cs="Times New Roman" w:hint="eastAsia"/>
          <w:bCs/>
          <w:sz w:val="24"/>
          <w:szCs w:val="24"/>
        </w:rPr>
      </w:pPr>
      <w:bookmarkStart w:id="0" w:name="_GoBack"/>
      <w:bookmarkEnd w:id="0"/>
    </w:p>
    <w:sectPr w:rsidR="006B15D4" w:rsidRPr="006A5F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BB" w:rsidRDefault="00C639BB" w:rsidP="00C639BB">
      <w:r>
        <w:separator/>
      </w:r>
    </w:p>
  </w:endnote>
  <w:endnote w:type="continuationSeparator" w:id="0">
    <w:p w:rsidR="00C639BB" w:rsidRDefault="00C639BB" w:rsidP="00C6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BB" w:rsidRDefault="00C639BB" w:rsidP="00C639BB">
      <w:r>
        <w:separator/>
      </w:r>
    </w:p>
  </w:footnote>
  <w:footnote w:type="continuationSeparator" w:id="0">
    <w:p w:rsidR="00C639BB" w:rsidRDefault="00C639BB" w:rsidP="00C6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30"/>
    <w:rsid w:val="006A5F06"/>
    <w:rsid w:val="006B15D4"/>
    <w:rsid w:val="007C6D9F"/>
    <w:rsid w:val="00930230"/>
    <w:rsid w:val="00C639BB"/>
    <w:rsid w:val="00C91744"/>
    <w:rsid w:val="00D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95608-5876-487C-857C-A28C3CA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9BB"/>
  </w:style>
  <w:style w:type="paragraph" w:styleId="a5">
    <w:name w:val="footer"/>
    <w:basedOn w:val="a"/>
    <w:link w:val="a6"/>
    <w:uiPriority w:val="99"/>
    <w:unhideWhenUsed/>
    <w:rsid w:val="00C63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4</cp:revision>
  <dcterms:created xsi:type="dcterms:W3CDTF">2022-09-08T09:09:00Z</dcterms:created>
  <dcterms:modified xsi:type="dcterms:W3CDTF">2022-09-08T10:26:00Z</dcterms:modified>
</cp:coreProperties>
</file>