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49618" w14:textId="6D24F5F2" w:rsidR="008D0BC0" w:rsidRPr="001106AA" w:rsidRDefault="008D0BC0" w:rsidP="00FC7AFF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様式</w:t>
      </w:r>
      <w:r w:rsidR="00FC7AFF"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第２号</w:t>
      </w:r>
    </w:p>
    <w:p w14:paraId="21A2A631" w14:textId="342DCC1B" w:rsidR="00FC7AFF" w:rsidRPr="001106AA" w:rsidRDefault="00FC7AFF" w:rsidP="00FC7AFF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年 </w:t>
      </w:r>
      <w:r w:rsidRPr="001106AA">
        <w:rPr>
          <w:rFonts w:ascii="ＭＳ ゴシック" w:eastAsia="ＭＳ ゴシック" w:hAnsi="ＭＳ ゴシック" w:cs="Times New Roman"/>
          <w:sz w:val="24"/>
          <w:szCs w:val="24"/>
        </w:rPr>
        <w:t xml:space="preserve">   </w:t>
      </w: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月 </w:t>
      </w:r>
      <w:r w:rsidRPr="001106AA">
        <w:rPr>
          <w:rFonts w:ascii="ＭＳ ゴシック" w:eastAsia="ＭＳ ゴシック" w:hAnsi="ＭＳ ゴシック" w:cs="Times New Roman"/>
          <w:sz w:val="24"/>
          <w:szCs w:val="24"/>
        </w:rPr>
        <w:t xml:space="preserve">   </w:t>
      </w: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日</w:t>
      </w:r>
    </w:p>
    <w:p w14:paraId="6D485571" w14:textId="2600BC42" w:rsidR="00D051F5" w:rsidRPr="001106AA" w:rsidRDefault="00D051F5" w:rsidP="00D051F5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門真市長 宛</w:t>
      </w:r>
    </w:p>
    <w:p w14:paraId="74221388" w14:textId="77777777" w:rsidR="00D051F5" w:rsidRPr="001106AA" w:rsidRDefault="00D051F5" w:rsidP="00D051F5">
      <w:pPr>
        <w:ind w:firstLineChars="2172" w:firstLine="5213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1106AA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事業者名　　　　　　　　　　　　　　　　　　　　　</w:t>
      </w:r>
    </w:p>
    <w:p w14:paraId="5A543B45" w14:textId="77777777" w:rsidR="00D051F5" w:rsidRPr="001106AA" w:rsidRDefault="00D051F5" w:rsidP="00D051F5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1106AA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代表者職・氏名　　　　　　　　　　　　</w:t>
      </w:r>
    </w:p>
    <w:p w14:paraId="0542F0F1" w14:textId="3F5625DF" w:rsidR="00D051F5" w:rsidRPr="001106AA" w:rsidRDefault="00D051F5" w:rsidP="00D051F5">
      <w:pPr>
        <w:ind w:rightChars="-13" w:right="-27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（</w:t>
      </w:r>
      <w:r w:rsidRPr="001106AA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担当者名・連絡先）　　　　　　　　　　</w:t>
      </w:r>
    </w:p>
    <w:p w14:paraId="5BFBFDE6" w14:textId="77777777" w:rsidR="00D051F5" w:rsidRPr="001106AA" w:rsidRDefault="00D051F5" w:rsidP="00D051F5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1FF0D8F" w14:textId="070DFAB2" w:rsidR="008D0BC0" w:rsidRPr="001106AA" w:rsidRDefault="008D0BC0" w:rsidP="008D0BC0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企画提案書</w:t>
      </w:r>
    </w:p>
    <w:p w14:paraId="3E572C72" w14:textId="77777777" w:rsidR="00D051F5" w:rsidRPr="001106AA" w:rsidRDefault="00D051F5" w:rsidP="008D0BC0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10F9725" w14:textId="0C7D21B4" w:rsidR="008D0BC0" w:rsidRPr="001106AA" w:rsidRDefault="008D0BC0" w:rsidP="008D0BC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="00FC7AFF"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．</w:t>
      </w: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事業の名称</w:t>
      </w:r>
    </w:p>
    <w:tbl>
      <w:tblPr>
        <w:tblStyle w:val="10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8D0BC0" w:rsidRPr="001106AA" w14:paraId="0878FC9E" w14:textId="77777777" w:rsidTr="00E00CAF">
        <w:tc>
          <w:tcPr>
            <w:tcW w:w="9668" w:type="dxa"/>
          </w:tcPr>
          <w:p w14:paraId="58DF4578" w14:textId="77777777" w:rsidR="008D0BC0" w:rsidRPr="001106AA" w:rsidRDefault="008D0BC0" w:rsidP="008D0BC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47FDBB8" w14:textId="77777777" w:rsidR="008D0BC0" w:rsidRPr="001106AA" w:rsidRDefault="008D0BC0" w:rsidP="008D0BC0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81CDCA9" w14:textId="5927D66A" w:rsidR="008D0BC0" w:rsidRPr="001106AA" w:rsidRDefault="008D0BC0" w:rsidP="00FC7AFF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  <w:r w:rsidR="00FC7AFF"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．</w:t>
      </w: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事業内容を具体的に記入してください。</w:t>
      </w:r>
    </w:p>
    <w:p w14:paraId="664A2FC9" w14:textId="77777777" w:rsidR="008D0BC0" w:rsidRPr="001106AA" w:rsidRDefault="008D0BC0" w:rsidP="00FC7AFF">
      <w:pPr>
        <w:ind w:left="425" w:hangingChars="177" w:hanging="425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（例：市が抱える課題、事業内容、事業の目的、事業のターゲット、事業実施場所、事業実施体制　等）</w:t>
      </w:r>
    </w:p>
    <w:tbl>
      <w:tblPr>
        <w:tblW w:w="964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8D0BC0" w:rsidRPr="001106AA" w14:paraId="03322A14" w14:textId="77777777" w:rsidTr="00D051F5">
        <w:trPr>
          <w:trHeight w:val="906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81D8B" w14:textId="0850A2D4" w:rsidR="008D0BC0" w:rsidRPr="001106AA" w:rsidRDefault="00FC7AFF" w:rsidP="008D0BC0">
            <w:pPr>
              <w:ind w:left="210" w:hangingChars="100" w:hanging="21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※記載いただいた提案内容については門真市において適正に管理し、「</w:t>
            </w:r>
            <w:r w:rsidRPr="001106AA">
              <w:rPr>
                <w:rFonts w:ascii="ＭＳ ゴシック" w:eastAsia="ＭＳ ゴシック" w:hAnsi="ＭＳ ゴシック" w:hint="eastAsia"/>
                <w:szCs w:val="24"/>
              </w:rPr>
              <w:t>門真市公民連携デスク地域課題解決支援実施事業</w:t>
            </w:r>
            <w:r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」の選考および事業運営の範囲内でのみ利用いたします。</w:t>
            </w:r>
          </w:p>
        </w:tc>
      </w:tr>
    </w:tbl>
    <w:p w14:paraId="1EBBFDFD" w14:textId="77777777" w:rsidR="0058354A" w:rsidRPr="001106AA" w:rsidRDefault="0058354A" w:rsidP="00FC7AFF">
      <w:pPr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DA55BD9" w14:textId="77777777" w:rsidR="0058354A" w:rsidRPr="001106AA" w:rsidRDefault="005835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</w:p>
    <w:p w14:paraId="0494A5E6" w14:textId="2D0B82CA" w:rsidR="008D0BC0" w:rsidRPr="001106AA" w:rsidRDefault="008D0BC0" w:rsidP="00FC7AFF">
      <w:pPr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３</w:t>
      </w:r>
      <w:r w:rsidR="00FC7AFF"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．</w:t>
      </w: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今年度の事業化スケジュール及び次年度以降の事業展開について具体的に記入してください。</w:t>
      </w:r>
    </w:p>
    <w:tbl>
      <w:tblPr>
        <w:tblW w:w="964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8D0BC0" w:rsidRPr="001106AA" w14:paraId="0874623F" w14:textId="77777777" w:rsidTr="00D051F5">
        <w:trPr>
          <w:trHeight w:val="1373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C826C" w14:textId="72B4D1B8" w:rsidR="008D0BC0" w:rsidRPr="001106AA" w:rsidRDefault="00FC7AFF" w:rsidP="008D0BC0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※記載いただいた提案内容については門真市において適正に管理し、「</w:t>
            </w:r>
            <w:r w:rsidRPr="001106AA">
              <w:rPr>
                <w:rFonts w:ascii="ＭＳ ゴシック" w:eastAsia="ＭＳ ゴシック" w:hAnsi="ＭＳ ゴシック" w:hint="eastAsia"/>
                <w:szCs w:val="24"/>
              </w:rPr>
              <w:t>門真市公民連携デスク地域課題解決支援実施事業</w:t>
            </w:r>
            <w:r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」の選考および事業運営の範囲内でのみ利用いたします。</w:t>
            </w:r>
          </w:p>
        </w:tc>
      </w:tr>
    </w:tbl>
    <w:p w14:paraId="01AE29CE" w14:textId="77777777" w:rsidR="0058354A" w:rsidRPr="001106AA" w:rsidRDefault="0058354A" w:rsidP="00FC7AFF">
      <w:pPr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ED58726" w14:textId="77777777" w:rsidR="0058354A" w:rsidRPr="001106AA" w:rsidRDefault="005835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</w:p>
    <w:p w14:paraId="4ACBBFBB" w14:textId="118678D0" w:rsidR="008D0BC0" w:rsidRPr="001106AA" w:rsidRDefault="008D0BC0" w:rsidP="00FC7AFF">
      <w:pPr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４</w:t>
      </w:r>
      <w:r w:rsidR="00FC7AFF"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．</w:t>
      </w: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事業の収支計画について記入してください(本</w:t>
      </w:r>
      <w:r w:rsidR="00D051F5"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交付金</w:t>
      </w: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が得られる前提で記入してください)</w:t>
      </w:r>
    </w:p>
    <w:tbl>
      <w:tblPr>
        <w:tblW w:w="964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8D0BC0" w:rsidRPr="001106AA" w14:paraId="122E9A37" w14:textId="77777777" w:rsidTr="00E00CAF">
        <w:trPr>
          <w:trHeight w:val="1372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D1972" w14:textId="26BAE31A" w:rsidR="00D051F5" w:rsidRPr="001106AA" w:rsidRDefault="00D051F5" w:rsidP="00D051F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※記載いただいた提案内容については門真市において適正に管理し、「</w:t>
            </w:r>
            <w:r w:rsidRPr="001106AA">
              <w:rPr>
                <w:rFonts w:ascii="ＭＳ ゴシック" w:eastAsia="ＭＳ ゴシック" w:hAnsi="ＭＳ ゴシック" w:hint="eastAsia"/>
                <w:szCs w:val="24"/>
              </w:rPr>
              <w:t>門真市公民連携デスク地域課題解決支援実施事業</w:t>
            </w:r>
            <w:r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」の選考および事業運営の範囲内でのみ利用いたします。</w:t>
            </w:r>
          </w:p>
          <w:p w14:paraId="6AA71FCE" w14:textId="77777777" w:rsidR="00D051F5" w:rsidRPr="001106AA" w:rsidRDefault="00D051F5" w:rsidP="00D051F5">
            <w:pPr>
              <w:autoSpaceDE w:val="0"/>
              <w:autoSpaceDN w:val="0"/>
              <w:spacing w:line="48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58745B3" w14:textId="64FEBE72" w:rsidR="008D0BC0" w:rsidRPr="001106AA" w:rsidRDefault="008D0BC0" w:rsidP="008D0BC0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106A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１　</w:t>
            </w:r>
            <w:r w:rsidRPr="001106AA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収入の部</w:t>
            </w:r>
          </w:p>
          <w:tbl>
            <w:tblPr>
              <w:tblStyle w:val="10"/>
              <w:tblW w:w="0" w:type="auto"/>
              <w:tblInd w:w="675" w:type="dxa"/>
              <w:tblLook w:val="04A0" w:firstRow="1" w:lastRow="0" w:firstColumn="1" w:lastColumn="0" w:noHBand="0" w:noVBand="1"/>
            </w:tblPr>
            <w:tblGrid>
              <w:gridCol w:w="2846"/>
              <w:gridCol w:w="2778"/>
              <w:gridCol w:w="3133"/>
            </w:tblGrid>
            <w:tr w:rsidR="008D0BC0" w:rsidRPr="001106AA" w14:paraId="5DE04BBC" w14:textId="77777777" w:rsidTr="00E00CAF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3189928F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06A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科　　　目</w:t>
                  </w:r>
                </w:p>
              </w:tc>
              <w:tc>
                <w:tcPr>
                  <w:tcW w:w="2905" w:type="dxa"/>
                  <w:vAlign w:val="center"/>
                </w:tcPr>
                <w:p w14:paraId="05C84A13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06A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予　算　額</w:t>
                  </w:r>
                </w:p>
              </w:tc>
              <w:tc>
                <w:tcPr>
                  <w:tcW w:w="3279" w:type="dxa"/>
                  <w:vAlign w:val="center"/>
                </w:tcPr>
                <w:p w14:paraId="6FCE715F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06A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摘　　　要</w:t>
                  </w:r>
                </w:p>
              </w:tc>
            </w:tr>
            <w:tr w:rsidR="008D0BC0" w:rsidRPr="001106AA" w14:paraId="760880EE" w14:textId="77777777" w:rsidTr="00E00CAF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00C65FD1" w14:textId="23D5986B" w:rsidR="008D0BC0" w:rsidRPr="001106AA" w:rsidRDefault="00D051F5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06AA">
                    <w:rPr>
                      <w:rFonts w:ascii="ＭＳ ゴシック" w:eastAsia="ＭＳ ゴシック" w:hAnsi="ＭＳ ゴシック" w:hint="eastAsia"/>
                      <w:szCs w:val="24"/>
                    </w:rPr>
                    <w:t>門真市公民連携デスク地域課題解決支援実施事業交付金</w:t>
                  </w:r>
                </w:p>
              </w:tc>
              <w:tc>
                <w:tcPr>
                  <w:tcW w:w="2905" w:type="dxa"/>
                  <w:vAlign w:val="center"/>
                </w:tcPr>
                <w:p w14:paraId="55567358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06A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3279" w:type="dxa"/>
                  <w:vAlign w:val="center"/>
                </w:tcPr>
                <w:p w14:paraId="7093ED6E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8D0BC0" w:rsidRPr="001106AA" w14:paraId="0F899074" w14:textId="77777777" w:rsidTr="00E00CAF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3F4720EC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26C6DE52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364BA870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8D0BC0" w:rsidRPr="001106AA" w14:paraId="6D101380" w14:textId="77777777" w:rsidTr="00E00CAF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2B777BB9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21D229EC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169F01AD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8D0BC0" w:rsidRPr="001106AA" w14:paraId="3BB45D77" w14:textId="77777777" w:rsidTr="00E00CAF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1CC9048C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66C029D3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751181FB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8D0BC0" w:rsidRPr="001106AA" w14:paraId="4691A25E" w14:textId="77777777" w:rsidTr="00E00CAF">
              <w:trPr>
                <w:trHeight w:hRule="exact" w:val="1021"/>
              </w:trPr>
              <w:tc>
                <w:tcPr>
                  <w:tcW w:w="2977" w:type="dxa"/>
                  <w:vAlign w:val="center"/>
                </w:tcPr>
                <w:p w14:paraId="11726BA2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06A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2905" w:type="dxa"/>
                  <w:vAlign w:val="center"/>
                </w:tcPr>
                <w:p w14:paraId="6D97F1AD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791F7327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14:paraId="5C0ECC16" w14:textId="77777777" w:rsidR="008D0BC0" w:rsidRPr="001106AA" w:rsidRDefault="008D0BC0" w:rsidP="008D0BC0">
            <w:pPr>
              <w:autoSpaceDE w:val="0"/>
              <w:autoSpaceDN w:val="0"/>
              <w:spacing w:line="48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EB83CF6" w14:textId="77777777" w:rsidR="008D0BC0" w:rsidRPr="001106AA" w:rsidRDefault="008D0BC0" w:rsidP="008D0BC0">
            <w:pPr>
              <w:autoSpaceDE w:val="0"/>
              <w:autoSpaceDN w:val="0"/>
              <w:spacing w:line="480" w:lineRule="exact"/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106A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２　</w:t>
            </w:r>
            <w:r w:rsidRPr="001106AA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支出の部</w:t>
            </w:r>
          </w:p>
          <w:tbl>
            <w:tblPr>
              <w:tblStyle w:val="10"/>
              <w:tblW w:w="0" w:type="auto"/>
              <w:tblInd w:w="675" w:type="dxa"/>
              <w:tblLook w:val="04A0" w:firstRow="1" w:lastRow="0" w:firstColumn="1" w:lastColumn="0" w:noHBand="0" w:noVBand="1"/>
            </w:tblPr>
            <w:tblGrid>
              <w:gridCol w:w="2846"/>
              <w:gridCol w:w="2778"/>
              <w:gridCol w:w="3133"/>
            </w:tblGrid>
            <w:tr w:rsidR="008D0BC0" w:rsidRPr="001106AA" w14:paraId="6588119B" w14:textId="77777777" w:rsidTr="00E00CAF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3D078275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06A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科　　　目</w:t>
                  </w:r>
                </w:p>
              </w:tc>
              <w:tc>
                <w:tcPr>
                  <w:tcW w:w="2905" w:type="dxa"/>
                  <w:vAlign w:val="center"/>
                </w:tcPr>
                <w:p w14:paraId="64249B38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06A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予　算　額</w:t>
                  </w:r>
                </w:p>
              </w:tc>
              <w:tc>
                <w:tcPr>
                  <w:tcW w:w="3279" w:type="dxa"/>
                  <w:vAlign w:val="center"/>
                </w:tcPr>
                <w:p w14:paraId="6B638F94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06A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摘　　　要</w:t>
                  </w:r>
                </w:p>
              </w:tc>
            </w:tr>
            <w:tr w:rsidR="008D0BC0" w:rsidRPr="001106AA" w14:paraId="5C872AED" w14:textId="77777777" w:rsidTr="00E00CAF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3018566E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30B87BC0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06A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3279" w:type="dxa"/>
                  <w:vAlign w:val="center"/>
                </w:tcPr>
                <w:p w14:paraId="30703AA9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8D0BC0" w:rsidRPr="001106AA" w14:paraId="366C15C3" w14:textId="77777777" w:rsidTr="00E00CAF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4886B584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72EE669C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3EE370D3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8D0BC0" w:rsidRPr="001106AA" w14:paraId="389C9D30" w14:textId="77777777" w:rsidTr="00E00CAF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6B8B9BC6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65E3F523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75402371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8D0BC0" w:rsidRPr="001106AA" w14:paraId="4454C543" w14:textId="77777777" w:rsidTr="00E00CAF">
              <w:trPr>
                <w:trHeight w:hRule="exact" w:val="680"/>
              </w:trPr>
              <w:tc>
                <w:tcPr>
                  <w:tcW w:w="2977" w:type="dxa"/>
                  <w:vAlign w:val="center"/>
                </w:tcPr>
                <w:p w14:paraId="6B470D15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905" w:type="dxa"/>
                  <w:vAlign w:val="center"/>
                </w:tcPr>
                <w:p w14:paraId="1FCDC5E2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342D2E44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8D0BC0" w:rsidRPr="001106AA" w14:paraId="0372846F" w14:textId="77777777" w:rsidTr="00E00CAF">
              <w:trPr>
                <w:trHeight w:hRule="exact" w:val="1021"/>
              </w:trPr>
              <w:tc>
                <w:tcPr>
                  <w:tcW w:w="2977" w:type="dxa"/>
                  <w:vAlign w:val="center"/>
                </w:tcPr>
                <w:p w14:paraId="03207E06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06A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2905" w:type="dxa"/>
                  <w:vAlign w:val="center"/>
                </w:tcPr>
                <w:p w14:paraId="108F6820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vAlign w:val="center"/>
                </w:tcPr>
                <w:p w14:paraId="689A5317" w14:textId="77777777" w:rsidR="008D0BC0" w:rsidRPr="001106AA" w:rsidRDefault="008D0BC0" w:rsidP="008D0BC0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14:paraId="094E0BFD" w14:textId="3EE3B47A" w:rsidR="008D0BC0" w:rsidRPr="001106AA" w:rsidRDefault="008D0BC0" w:rsidP="00D051F5">
            <w:pPr>
              <w:autoSpaceDE w:val="0"/>
              <w:autoSpaceDN w:val="0"/>
              <w:spacing w:line="480" w:lineRule="exact"/>
              <w:ind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106A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（注）収支の計は</w:t>
            </w:r>
            <w:r w:rsidR="00D051F5" w:rsidRPr="001106A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、</w:t>
            </w:r>
            <w:r w:rsidRPr="001106A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それぞれ一致する。</w:t>
            </w:r>
          </w:p>
        </w:tc>
      </w:tr>
    </w:tbl>
    <w:p w14:paraId="175CCC85" w14:textId="77777777" w:rsidR="0058354A" w:rsidRPr="001106AA" w:rsidRDefault="0058354A" w:rsidP="00D051F5">
      <w:pPr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B589272" w14:textId="77777777" w:rsidR="0058354A" w:rsidRPr="001106AA" w:rsidRDefault="005835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</w:p>
    <w:p w14:paraId="280FDC5F" w14:textId="5E1EB6D3" w:rsidR="008D0BC0" w:rsidRPr="001106AA" w:rsidRDefault="008D0BC0" w:rsidP="00D051F5">
      <w:pPr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５</w:t>
      </w:r>
      <w:r w:rsidR="00D051F5"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．</w:t>
      </w: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事業化に向けて</w:t>
      </w:r>
      <w:r w:rsidR="00D051F5"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門真</w:t>
      </w: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市に求めたい支援の内容（事業実施経費の助成やプロモーション支援等）について、具体的に記入してください。</w:t>
      </w:r>
    </w:p>
    <w:tbl>
      <w:tblPr>
        <w:tblW w:w="964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8D0BC0" w:rsidRPr="001106AA" w14:paraId="387A0871" w14:textId="77777777" w:rsidTr="00D051F5">
        <w:trPr>
          <w:trHeight w:val="1359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81D5C" w14:textId="77777777" w:rsidR="00D051F5" w:rsidRPr="001106AA" w:rsidRDefault="00D051F5" w:rsidP="00D051F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※記載いただいた提案内容については門真市において適正に管理し、「</w:t>
            </w:r>
            <w:r w:rsidRPr="001106AA">
              <w:rPr>
                <w:rFonts w:ascii="ＭＳ ゴシック" w:eastAsia="ＭＳ ゴシック" w:hAnsi="ＭＳ ゴシック" w:hint="eastAsia"/>
                <w:szCs w:val="24"/>
              </w:rPr>
              <w:t>門真市公民連携デスク地域課題解決支援実施事業</w:t>
            </w:r>
            <w:r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」の選考および事業運営の範囲内でのみ利用いたします。</w:t>
            </w:r>
          </w:p>
          <w:p w14:paraId="45C1D7A1" w14:textId="7CB2AD63" w:rsidR="008D0BC0" w:rsidRPr="001106AA" w:rsidRDefault="008D0BC0" w:rsidP="008D0BC0">
            <w:pPr>
              <w:ind w:left="240" w:hangingChars="100" w:hanging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5044158A" w14:textId="77777777" w:rsidR="0058354A" w:rsidRPr="001106AA" w:rsidRDefault="0058354A" w:rsidP="00D051F5">
      <w:pPr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708EB7A" w14:textId="77777777" w:rsidR="0058354A" w:rsidRPr="001106AA" w:rsidRDefault="005835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</w:p>
    <w:p w14:paraId="7C6E6FDC" w14:textId="5EFB3ABA" w:rsidR="008D0BC0" w:rsidRPr="001106AA" w:rsidRDefault="008D0BC0" w:rsidP="00D051F5">
      <w:pPr>
        <w:ind w:left="240" w:hangingChars="100" w:hanging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６</w:t>
      </w:r>
      <w:r w:rsidR="00D051F5"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．</w:t>
      </w: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事業の実施により見込まれる効果（人口増や地域の活性化等）について、数値目標（</w:t>
      </w:r>
      <w:r w:rsidRPr="001106AA">
        <w:rPr>
          <w:rFonts w:ascii="ＭＳ ゴシック" w:eastAsia="ＭＳ ゴシック" w:hAnsi="ＭＳ ゴシック" w:cs="Times New Roman"/>
          <w:sz w:val="24"/>
          <w:szCs w:val="24"/>
        </w:rPr>
        <w:t>KPI）を含めて具体的に記入してください。</w:t>
      </w:r>
    </w:p>
    <w:tbl>
      <w:tblPr>
        <w:tblW w:w="964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8D0BC0" w:rsidRPr="001106AA" w14:paraId="4BA14970" w14:textId="77777777" w:rsidTr="00E00CAF">
        <w:trPr>
          <w:trHeight w:val="1372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B5CA9" w14:textId="77777777" w:rsidR="00D051F5" w:rsidRPr="001106AA" w:rsidRDefault="00D051F5" w:rsidP="00D051F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※記載いただいた提案内容については門真市において適正に管理し、「</w:t>
            </w:r>
            <w:r w:rsidRPr="001106AA">
              <w:rPr>
                <w:rFonts w:ascii="ＭＳ ゴシック" w:eastAsia="ＭＳ ゴシック" w:hAnsi="ＭＳ ゴシック" w:hint="eastAsia"/>
                <w:szCs w:val="24"/>
              </w:rPr>
              <w:t>門真市公民連携デスク地域課題解決支援実施事業</w:t>
            </w:r>
            <w:r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」の選考および事業運営の範囲内でのみ利用いたします。</w:t>
            </w:r>
          </w:p>
          <w:p w14:paraId="2C9D88E6" w14:textId="47046EAA" w:rsidR="008D0BC0" w:rsidRPr="001106AA" w:rsidRDefault="008D0BC0" w:rsidP="008D0BC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※数値目標（KPI）は課題の解決に資するもので、事業目的に沿ったものを設定</w:t>
            </w:r>
            <w:r w:rsidR="00E607A0"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してください。</w:t>
            </w:r>
          </w:p>
          <w:p w14:paraId="3299A6D0" w14:textId="3A28A6C8" w:rsidR="008D0BC0" w:rsidRPr="001106AA" w:rsidRDefault="008D0BC0" w:rsidP="008D0BC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※数値目標（KPI）は事業選定後、</w:t>
            </w:r>
            <w:r w:rsidR="00E607A0"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事業担当</w:t>
            </w:r>
            <w:r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課と協議する場合があります。</w:t>
            </w:r>
          </w:p>
        </w:tc>
      </w:tr>
    </w:tbl>
    <w:p w14:paraId="67F8D084" w14:textId="77777777" w:rsidR="0058354A" w:rsidRPr="001106AA" w:rsidRDefault="0058354A" w:rsidP="008D0BC0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6E1B059" w14:textId="77777777" w:rsidR="0058354A" w:rsidRPr="001106AA" w:rsidRDefault="0058354A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/>
          <w:sz w:val="24"/>
          <w:szCs w:val="24"/>
        </w:rPr>
        <w:br w:type="page"/>
      </w:r>
    </w:p>
    <w:p w14:paraId="14D70CCE" w14:textId="4F64536F" w:rsidR="008D0BC0" w:rsidRPr="001106AA" w:rsidRDefault="008D0BC0" w:rsidP="008D0BC0">
      <w:pPr>
        <w:ind w:left="24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７</w:t>
      </w:r>
      <w:r w:rsidR="00D051F5"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．</w:t>
      </w:r>
      <w:r w:rsidRPr="001106AA">
        <w:rPr>
          <w:rFonts w:ascii="ＭＳ ゴシック" w:eastAsia="ＭＳ ゴシック" w:hAnsi="ＭＳ ゴシック" w:cs="Times New Roman" w:hint="eastAsia"/>
          <w:sz w:val="24"/>
          <w:szCs w:val="24"/>
        </w:rPr>
        <w:t>事業に先駆性・先進性があると考える点について、具体的に記入してください。</w:t>
      </w:r>
    </w:p>
    <w:tbl>
      <w:tblPr>
        <w:tblW w:w="964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8D0BC0" w:rsidRPr="001106AA" w14:paraId="6C6ABD17" w14:textId="77777777" w:rsidTr="00D051F5">
        <w:trPr>
          <w:trHeight w:val="1409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3F716" w14:textId="603151CA" w:rsidR="008D0BC0" w:rsidRPr="001106AA" w:rsidRDefault="00D051F5" w:rsidP="00D051F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※記載いただいた提案内容については門真市において適正に管理し、「</w:t>
            </w:r>
            <w:r w:rsidRPr="001106AA">
              <w:rPr>
                <w:rFonts w:ascii="ＭＳ ゴシック" w:eastAsia="ＭＳ ゴシック" w:hAnsi="ＭＳ ゴシック" w:hint="eastAsia"/>
                <w:szCs w:val="24"/>
              </w:rPr>
              <w:t>門真市公民連携デスク地域課題解決支援実施事業</w:t>
            </w:r>
            <w:r w:rsidRPr="001106AA">
              <w:rPr>
                <w:rFonts w:ascii="ＭＳ ゴシック" w:eastAsia="ＭＳ ゴシック" w:hAnsi="ＭＳ ゴシック" w:cs="Times New Roman" w:hint="eastAsia"/>
                <w:szCs w:val="24"/>
              </w:rPr>
              <w:t>」の選考および事業運営の範囲内でのみ利用いたします。</w:t>
            </w:r>
          </w:p>
        </w:tc>
      </w:tr>
    </w:tbl>
    <w:p w14:paraId="2E617EE6" w14:textId="5F963511" w:rsidR="0058354A" w:rsidRPr="001106AA" w:rsidRDefault="0058354A">
      <w:pPr>
        <w:widowControl/>
        <w:jc w:val="left"/>
        <w:rPr>
          <w:rFonts w:ascii="ＭＳ ゴシック" w:eastAsia="ＭＳ ゴシック" w:hAnsi="ＭＳ ゴシック"/>
          <w:sz w:val="24"/>
          <w:lang w:eastAsia="zh-CN"/>
        </w:rPr>
      </w:pPr>
      <w:bookmarkStart w:id="0" w:name="_GoBack"/>
      <w:bookmarkEnd w:id="0"/>
    </w:p>
    <w:sectPr w:rsidR="0058354A" w:rsidRPr="001106AA" w:rsidSect="00DF2CBC">
      <w:pgSz w:w="11906" w:h="16838"/>
      <w:pgMar w:top="709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2B569" w14:textId="77777777" w:rsidR="00E00CAF" w:rsidRDefault="00E00CAF" w:rsidP="00892ECB">
      <w:r>
        <w:separator/>
      </w:r>
    </w:p>
  </w:endnote>
  <w:endnote w:type="continuationSeparator" w:id="0">
    <w:p w14:paraId="2FC43ACB" w14:textId="77777777" w:rsidR="00E00CAF" w:rsidRDefault="00E00CAF" w:rsidP="0089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2ECA3" w14:textId="77777777" w:rsidR="00E00CAF" w:rsidRDefault="00E00CAF" w:rsidP="00892ECB">
      <w:r>
        <w:separator/>
      </w:r>
    </w:p>
  </w:footnote>
  <w:footnote w:type="continuationSeparator" w:id="0">
    <w:p w14:paraId="1F210404" w14:textId="77777777" w:rsidR="00E00CAF" w:rsidRDefault="00E00CAF" w:rsidP="0089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1B6"/>
    <w:multiLevelType w:val="hybridMultilevel"/>
    <w:tmpl w:val="914C8ADC"/>
    <w:lvl w:ilvl="0" w:tplc="1792A784"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617E1A"/>
    <w:multiLevelType w:val="hybridMultilevel"/>
    <w:tmpl w:val="21041350"/>
    <w:lvl w:ilvl="0" w:tplc="1792A784">
      <w:numFmt w:val="bullet"/>
      <w:lvlText w:val="□"/>
      <w:lvlJc w:val="left"/>
      <w:pPr>
        <w:ind w:left="11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1BD918BB"/>
    <w:multiLevelType w:val="hybridMultilevel"/>
    <w:tmpl w:val="109442EA"/>
    <w:lvl w:ilvl="0" w:tplc="25581578">
      <w:start w:val="1"/>
      <w:numFmt w:val="decimalEnclosedCircle"/>
      <w:lvlText w:val="%1"/>
      <w:lvlJc w:val="left"/>
      <w:pPr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26485240"/>
    <w:multiLevelType w:val="hybridMultilevel"/>
    <w:tmpl w:val="3BAC7E52"/>
    <w:lvl w:ilvl="0" w:tplc="1792A78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A62A0A"/>
    <w:multiLevelType w:val="hybridMultilevel"/>
    <w:tmpl w:val="ED1AAD96"/>
    <w:lvl w:ilvl="0" w:tplc="1792A784">
      <w:numFmt w:val="bullet"/>
      <w:lvlText w:val="□"/>
      <w:lvlJc w:val="left"/>
      <w:pPr>
        <w:ind w:left="11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34A25DB0"/>
    <w:multiLevelType w:val="hybridMultilevel"/>
    <w:tmpl w:val="CF00B576"/>
    <w:lvl w:ilvl="0" w:tplc="EAFA10C6">
      <w:start w:val="5"/>
      <w:numFmt w:val="bullet"/>
      <w:lvlText w:val="□"/>
      <w:lvlJc w:val="left"/>
      <w:pPr>
        <w:ind w:left="5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3A422B0F"/>
    <w:multiLevelType w:val="hybridMultilevel"/>
    <w:tmpl w:val="98961D42"/>
    <w:lvl w:ilvl="0" w:tplc="5D061E74">
      <w:start w:val="5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B1F4493"/>
    <w:multiLevelType w:val="hybridMultilevel"/>
    <w:tmpl w:val="EC3AED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C9B40B0"/>
    <w:multiLevelType w:val="hybridMultilevel"/>
    <w:tmpl w:val="CAE07D84"/>
    <w:lvl w:ilvl="0" w:tplc="1792A784">
      <w:numFmt w:val="bullet"/>
      <w:lvlText w:val="□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3C102C1"/>
    <w:multiLevelType w:val="hybridMultilevel"/>
    <w:tmpl w:val="9E8846CA"/>
    <w:lvl w:ilvl="0" w:tplc="1792A784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E1A0798"/>
    <w:multiLevelType w:val="hybridMultilevel"/>
    <w:tmpl w:val="E50E0D6E"/>
    <w:lvl w:ilvl="0" w:tplc="1792A784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0F72A22"/>
    <w:multiLevelType w:val="hybridMultilevel"/>
    <w:tmpl w:val="41DE38F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64ED1AFE"/>
    <w:multiLevelType w:val="hybridMultilevel"/>
    <w:tmpl w:val="4AAC27EA"/>
    <w:lvl w:ilvl="0" w:tplc="C7825654">
      <w:start w:val="1"/>
      <w:numFmt w:val="bullet"/>
      <w:lvlText w:val="□"/>
      <w:lvlJc w:val="left"/>
      <w:pPr>
        <w:ind w:left="9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13" w15:restartNumberingAfterBreak="0">
    <w:nsid w:val="769C0D0A"/>
    <w:multiLevelType w:val="hybridMultilevel"/>
    <w:tmpl w:val="F79EF748"/>
    <w:lvl w:ilvl="0" w:tplc="1792A78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FE"/>
    <w:rsid w:val="00016EB2"/>
    <w:rsid w:val="00022502"/>
    <w:rsid w:val="0003296A"/>
    <w:rsid w:val="00054C71"/>
    <w:rsid w:val="000A201E"/>
    <w:rsid w:val="000D57BA"/>
    <w:rsid w:val="000E2219"/>
    <w:rsid w:val="000F5224"/>
    <w:rsid w:val="001106AA"/>
    <w:rsid w:val="001108D6"/>
    <w:rsid w:val="00127E33"/>
    <w:rsid w:val="001323DB"/>
    <w:rsid w:val="00153B9E"/>
    <w:rsid w:val="00156FDC"/>
    <w:rsid w:val="0016045B"/>
    <w:rsid w:val="00181DE2"/>
    <w:rsid w:val="00192F39"/>
    <w:rsid w:val="00246427"/>
    <w:rsid w:val="00291287"/>
    <w:rsid w:val="002B1636"/>
    <w:rsid w:val="002E1481"/>
    <w:rsid w:val="002E1612"/>
    <w:rsid w:val="00305F91"/>
    <w:rsid w:val="00314B2E"/>
    <w:rsid w:val="00322BC8"/>
    <w:rsid w:val="00343F35"/>
    <w:rsid w:val="00350406"/>
    <w:rsid w:val="00350B9C"/>
    <w:rsid w:val="0036110E"/>
    <w:rsid w:val="00363179"/>
    <w:rsid w:val="003A5A65"/>
    <w:rsid w:val="003C2FB8"/>
    <w:rsid w:val="004113A5"/>
    <w:rsid w:val="004146D5"/>
    <w:rsid w:val="00417300"/>
    <w:rsid w:val="00443E2D"/>
    <w:rsid w:val="00467CF8"/>
    <w:rsid w:val="004971C8"/>
    <w:rsid w:val="004A0899"/>
    <w:rsid w:val="004A1444"/>
    <w:rsid w:val="004D2CBD"/>
    <w:rsid w:val="004F5620"/>
    <w:rsid w:val="00511901"/>
    <w:rsid w:val="00562F14"/>
    <w:rsid w:val="0058354A"/>
    <w:rsid w:val="005C1135"/>
    <w:rsid w:val="005C1F14"/>
    <w:rsid w:val="005F0544"/>
    <w:rsid w:val="006150FA"/>
    <w:rsid w:val="00624C7E"/>
    <w:rsid w:val="00647605"/>
    <w:rsid w:val="00684476"/>
    <w:rsid w:val="00684B69"/>
    <w:rsid w:val="00685163"/>
    <w:rsid w:val="006B659F"/>
    <w:rsid w:val="006D55AB"/>
    <w:rsid w:val="007150CE"/>
    <w:rsid w:val="00753F36"/>
    <w:rsid w:val="007654AB"/>
    <w:rsid w:val="00766257"/>
    <w:rsid w:val="00767D86"/>
    <w:rsid w:val="00785449"/>
    <w:rsid w:val="007F5FAE"/>
    <w:rsid w:val="00810F76"/>
    <w:rsid w:val="00876DFE"/>
    <w:rsid w:val="00892ECB"/>
    <w:rsid w:val="008C5762"/>
    <w:rsid w:val="008D0BC0"/>
    <w:rsid w:val="008F01F4"/>
    <w:rsid w:val="009239B8"/>
    <w:rsid w:val="00947108"/>
    <w:rsid w:val="009525B8"/>
    <w:rsid w:val="009C5753"/>
    <w:rsid w:val="00A131D4"/>
    <w:rsid w:val="00A31DB5"/>
    <w:rsid w:val="00A40788"/>
    <w:rsid w:val="00A4362F"/>
    <w:rsid w:val="00A75C2C"/>
    <w:rsid w:val="00A8054B"/>
    <w:rsid w:val="00A96DDD"/>
    <w:rsid w:val="00B00526"/>
    <w:rsid w:val="00B06B8C"/>
    <w:rsid w:val="00B3345C"/>
    <w:rsid w:val="00B344E0"/>
    <w:rsid w:val="00B852CF"/>
    <w:rsid w:val="00B933B7"/>
    <w:rsid w:val="00B979A0"/>
    <w:rsid w:val="00BA6D30"/>
    <w:rsid w:val="00BD3A67"/>
    <w:rsid w:val="00BD49F3"/>
    <w:rsid w:val="00BE2C26"/>
    <w:rsid w:val="00C04265"/>
    <w:rsid w:val="00C044C6"/>
    <w:rsid w:val="00C0585B"/>
    <w:rsid w:val="00C14C27"/>
    <w:rsid w:val="00C6660E"/>
    <w:rsid w:val="00D051F5"/>
    <w:rsid w:val="00D734F0"/>
    <w:rsid w:val="00D9167B"/>
    <w:rsid w:val="00DA2501"/>
    <w:rsid w:val="00DD382E"/>
    <w:rsid w:val="00DF2CBC"/>
    <w:rsid w:val="00E00CAF"/>
    <w:rsid w:val="00E02B46"/>
    <w:rsid w:val="00E20350"/>
    <w:rsid w:val="00E26048"/>
    <w:rsid w:val="00E607A0"/>
    <w:rsid w:val="00E61603"/>
    <w:rsid w:val="00EA731A"/>
    <w:rsid w:val="00EE69F1"/>
    <w:rsid w:val="00F31C93"/>
    <w:rsid w:val="00F750C1"/>
    <w:rsid w:val="00F83E35"/>
    <w:rsid w:val="00FC7AFF"/>
    <w:rsid w:val="00FC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D3F17"/>
  <w15:chartTrackingRefBased/>
  <w15:docId w15:val="{C0EAD2BD-FBAD-4E05-9D66-7CBCE336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6DF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76DF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92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ECB"/>
  </w:style>
  <w:style w:type="paragraph" w:styleId="a7">
    <w:name w:val="footer"/>
    <w:basedOn w:val="a"/>
    <w:link w:val="a8"/>
    <w:uiPriority w:val="99"/>
    <w:unhideWhenUsed/>
    <w:rsid w:val="00892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ECB"/>
  </w:style>
  <w:style w:type="paragraph" w:styleId="a9">
    <w:name w:val="Plain Text"/>
    <w:basedOn w:val="a"/>
    <w:link w:val="aa"/>
    <w:semiHidden/>
    <w:rsid w:val="007F5FAE"/>
    <w:rPr>
      <w:rFonts w:ascii="ＭＳ 明朝" w:eastAsia="ＭＳ 明朝" w:hAnsi="Courier New" w:cs="Times New Roman"/>
      <w:szCs w:val="20"/>
    </w:rPr>
  </w:style>
  <w:style w:type="character" w:customStyle="1" w:styleId="aa">
    <w:name w:val="書式なし (文字)"/>
    <w:basedOn w:val="a0"/>
    <w:link w:val="a9"/>
    <w:semiHidden/>
    <w:rsid w:val="007F5FAE"/>
    <w:rPr>
      <w:rFonts w:ascii="ＭＳ 明朝" w:eastAsia="ＭＳ 明朝" w:hAnsi="Courier New" w:cs="Times New Roman"/>
      <w:szCs w:val="20"/>
    </w:rPr>
  </w:style>
  <w:style w:type="paragraph" w:styleId="2">
    <w:name w:val="Body Text 2"/>
    <w:basedOn w:val="a"/>
    <w:link w:val="20"/>
    <w:semiHidden/>
    <w:rsid w:val="007F5FAE"/>
    <w:rPr>
      <w:rFonts w:ascii="Century" w:eastAsia="ＭＳ 明朝" w:hAnsi="Century" w:cs="Times New Roman"/>
      <w:sz w:val="20"/>
      <w:szCs w:val="20"/>
    </w:rPr>
  </w:style>
  <w:style w:type="character" w:customStyle="1" w:styleId="20">
    <w:name w:val="本文 2 (文字)"/>
    <w:basedOn w:val="a0"/>
    <w:link w:val="2"/>
    <w:semiHidden/>
    <w:rsid w:val="007F5FAE"/>
    <w:rPr>
      <w:rFonts w:ascii="Century" w:eastAsia="ＭＳ 明朝" w:hAnsi="Century" w:cs="Times New Roman"/>
      <w:sz w:val="20"/>
      <w:szCs w:val="20"/>
    </w:rPr>
  </w:style>
  <w:style w:type="paragraph" w:styleId="ab">
    <w:name w:val="Note Heading"/>
    <w:basedOn w:val="a"/>
    <w:next w:val="a"/>
    <w:link w:val="ac"/>
    <w:semiHidden/>
    <w:rsid w:val="007F5FAE"/>
    <w:pPr>
      <w:jc w:val="center"/>
    </w:pPr>
    <w:rPr>
      <w:rFonts w:ascii="ＭＳ ゴシック" w:eastAsia="ＭＳ ゴシック" w:hAnsi="ＭＳ ゴシック" w:cs="Times New Roman"/>
      <w:szCs w:val="20"/>
    </w:rPr>
  </w:style>
  <w:style w:type="character" w:customStyle="1" w:styleId="ac">
    <w:name w:val="記 (文字)"/>
    <w:basedOn w:val="a0"/>
    <w:link w:val="ab"/>
    <w:semiHidden/>
    <w:rsid w:val="007F5FAE"/>
    <w:rPr>
      <w:rFonts w:ascii="ＭＳ ゴシック" w:eastAsia="ＭＳ ゴシック" w:hAnsi="ＭＳ ゴシック" w:cs="Times New Roman"/>
      <w:szCs w:val="20"/>
    </w:rPr>
  </w:style>
  <w:style w:type="paragraph" w:styleId="ad">
    <w:name w:val="List Paragraph"/>
    <w:basedOn w:val="a"/>
    <w:uiPriority w:val="34"/>
    <w:qFormat/>
    <w:rsid w:val="007F5FAE"/>
    <w:pPr>
      <w:ind w:leftChars="400" w:left="840"/>
    </w:pPr>
    <w:rPr>
      <w:rFonts w:ascii="Century" w:eastAsia="ＭＳ 明朝" w:hAnsi="Century" w:cs="Times New Roman"/>
      <w:szCs w:val="20"/>
    </w:rPr>
  </w:style>
  <w:style w:type="character" w:styleId="ae">
    <w:name w:val="annotation reference"/>
    <w:basedOn w:val="a0"/>
    <w:uiPriority w:val="99"/>
    <w:semiHidden/>
    <w:unhideWhenUsed/>
    <w:rsid w:val="0029128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9128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9128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128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9128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91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91287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3"/>
    <w:uiPriority w:val="59"/>
    <w:rsid w:val="008D0BC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 牧野</dc:creator>
  <cp:keywords/>
  <dc:description/>
  <cp:lastModifiedBy>門真市</cp:lastModifiedBy>
  <cp:revision>15</cp:revision>
  <dcterms:created xsi:type="dcterms:W3CDTF">2023-04-17T08:16:00Z</dcterms:created>
  <dcterms:modified xsi:type="dcterms:W3CDTF">2023-04-28T04:53:00Z</dcterms:modified>
</cp:coreProperties>
</file>