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5A100126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308EC04" w:rsidR="00C073D2" w:rsidRDefault="000810A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7BBAC8E7">
                <wp:simplePos x="0" y="0"/>
                <wp:positionH relativeFrom="column">
                  <wp:posOffset>-9405</wp:posOffset>
                </wp:positionH>
                <wp:positionV relativeFrom="paragraph">
                  <wp:posOffset>138402</wp:posOffset>
                </wp:positionV>
                <wp:extent cx="5368636" cy="2533650"/>
                <wp:effectExtent l="0" t="0" r="22860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533650"/>
                          <a:chOff x="0" y="0"/>
                          <a:chExt cx="5368636" cy="2188845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76640" y="787441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0810A3">
                                <w:tc>
                                  <w:tcPr>
                                    <w:tcW w:w="1980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617FD8A9" w:rsidR="009344BD" w:rsidRPr="00CD1D5B" w:rsidRDefault="000810A3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0810A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門真市立砂子みなみこども園自家用電気工作物保安管理業務委託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0810A3">
                                <w:tc>
                                  <w:tcPr>
                                    <w:tcW w:w="1980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CA9B1" id="グループ化 9" o:spid="_x0000_s1026" style="position:absolute;left:0;text-align:left;margin-left:-.75pt;margin-top:10.9pt;width:422.75pt;height:199.5pt;z-index:251664384;mso-height-relative:margin" coordsize="53686,2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KghaAQAALcUAAAOAAAAZHJzL2Uyb0RvYy54bWzsWEtv4zYQvhfofxB0b/SWZSHKIkjqoECw&#10;GzRb7JmmqQcgkSpJx06PzXWv3d7bY1Ggt6JA+2uCXaD/okNSj6zjPuLt+mQfZD5mhjPDmU8zOn62&#10;bmrrhnBRMZrZ3pFrW4RitqhokdlfvZx9ltiWkIguUM0oyexbIuxnJ59+crxqU+KzktULwi0QQkW6&#10;ajO7lLJNHUfgkjRIHLGWUNjMGW+QhCkvnAVHK5De1I7vurGzYnzRcoaJELB6bjbtEy0/zwmWL/Jc&#10;EGnVmQ26Sf3k+jlXT+fkGKUFR21Z4U4NtIMWDaooHDqIOkcSWUtePRLVVJgzwXJ5hFnjsDyvMNE2&#10;gDWeu2HNBWfLVttSpKuiHdwErt3w085i8fObK25Vi8ye2hZFDVzR/be/3N/9dH/3+/3d929fv7Gm&#10;ykmrtkiB9oK31+0V7xYKM1N2r3PeqH+wyFpr994O7iVraWFYjII4iYPYtjDs+VEQxFF3AbiEW3rE&#10;h8vPt3J6SZKEkdLK6Q92lH6DOsNk0LuzEYJxu43Jx7Fx1BSl/7uNkDBijAnxYTFxXaKW6FAT6p47&#10;f/m9v979/OO7N7+9/eMH58/vfjUjyzc+0/RDUIhUQHzsFhGjt4Z7RWnLhbwgrLHUILM5ZLRONHRz&#10;KaQJgZ5EnUrZrKprWEdpTdVTbZ4jUVo3CCCgLtS4Cx1FAIHTq6xH8rYmhvlLkkNeQNj6+jyNSOSs&#10;5kYQwphQ6ZmtEi2IWY5c+HXiBw4dpzUFgUpyDvoNsjsBCu0eyzbWdfSKlWhAG5jdf1LMMA8c+mRG&#10;5cDcVJTxbQJqsKo72dD3TjKuUV6as8UtRAhnBk5Fi2cVuPkSCXmFOOAnIC28E+QLeOQ1W2U260a2&#10;VTL+zbZ1RQ8hDLu2tQI8zmzx9RJxYlv1FxSCe+qFoQJwPQmjiQ8T/nBn/nCHLpszBvftwdunxXqo&#10;6GXdD3POmlfw6jhVp8IWohjOzmwseT85k+Y9AS8fTE5PNRmAdovkJb1usRKuvKoC7OX6FeJtF6IS&#10;8O456xMKpRuRamgVJ2WnS8nySofx6NfO35DcBr40rG0i2aTPzE20npisfBJae8nEDUAiwHLoRXGo&#10;REC09eDrQWICUmvYjkI38PUZ/wHRtjMOyb0J2nsAtKB32zZAC4zrngRoXuSHJuNHh3mBO/Wj0Dgs&#10;SCZT47DB7ieDmmB1tVC4pq5lgBWDOPOiT9f3qGpqQdoFiQfKaa73RPBiPiDZbPYQs0YyUPcAkDsC&#10;pFzP15BDY04fsHIfWLkHAIGsNhXkNgDRwKkuHSqof6+IQlUCQx2rYLerg3vITeIocmFHFcqB53mm&#10;Tt4dQB5VRcPCIct3L4NUluvWSSPwIdn3WRiNtYMul7rmz0DuR2+LoIX9exCIn1RFTOJYlbWQ55Nk&#10;EoY6ksZKInKh7A260ssDvEigfTbFed9w983Prv3RAQm6Nu9DGqIBCYae+NAi7atF0kgAX8d0l919&#10;yVOf3x7ONUaM3xtP/gIAAP//AwBQSwMEFAAGAAgAAAAhACi6D8LfAAAACQEAAA8AAABkcnMvZG93&#10;bnJldi54bWxMj0FLw0AQhe+C/2EZwVu7SUwlxGxKKeqpCLaCeJtmp0lodjdkt0n67x1P9ji8x5vv&#10;K9az6cRIg2+dVRAvIxBkK6dbWyv4OrwtMhA+oNXYOUsKruRhXd7fFZhrN9lPGvehFjxifY4KmhD6&#10;XEpfNWTQL11PlrOTGwwGPoda6gEnHjedTKLoWRpsLX9osKdtQ9V5fzEK3iecNk/x67g7n7bXn8Pq&#10;43sXk1KPD/PmBUSgOfyX4Q+f0aFkpqO7WO1Fp2ARr7ipIInZgPMsTdntqCBNogxkWchbg/IXAAD/&#10;/wMAUEsBAi0AFAAGAAgAAAAhALaDOJL+AAAA4QEAABMAAAAAAAAAAAAAAAAAAAAAAFtDb250ZW50&#10;X1R5cGVzXS54bWxQSwECLQAUAAYACAAAACEAOP0h/9YAAACUAQAACwAAAAAAAAAAAAAAAAAvAQAA&#10;X3JlbHMvLnJlbHNQSwECLQAUAAYACAAAACEAVdCoIWgEAAC3FAAADgAAAAAAAAAAAAAAAAAuAgAA&#10;ZHJzL2Uyb0RvYy54bWxQSwECLQAUAAYACAAAACEAKLoPwt8AAAAJAQAADwAAAAAAAAAAAAAAAADC&#10;BgAAZHJzL2Rvd25yZXYueG1sUEsFBgAAAAAEAAQA8wAAAM4HAAAAAA=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766;top:7874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0810A3">
                          <w:tc>
                            <w:tcPr>
                              <w:tcW w:w="1980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617FD8A9" w:rsidR="009344BD" w:rsidRPr="00CD1D5B" w:rsidRDefault="000810A3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0810A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門真市立砂子みなみこども園自家用電気工作物保安管理業務委託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0810A3">
                          <w:tc>
                            <w:tcPr>
                              <w:tcW w:w="1980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>
      <w:bookmarkStart w:id="0" w:name="_GoBack"/>
      <w:bookmarkEnd w:id="0"/>
    </w:p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2"/>
    <w:rsid w:val="000810A3"/>
    <w:rsid w:val="001122DE"/>
    <w:rsid w:val="0024206B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4F31-B12B-4BDC-99E7-18B389F3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4</cp:revision>
  <dcterms:created xsi:type="dcterms:W3CDTF">2025-11-05T06:08:00Z</dcterms:created>
  <dcterms:modified xsi:type="dcterms:W3CDTF">2026-04-07T07:02:00Z</dcterms:modified>
</cp:coreProperties>
</file>