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A4132" w14:textId="77777777" w:rsidR="00CC2B70" w:rsidRDefault="00CC2B70">
      <w:pPr>
        <w:spacing w:line="420" w:lineRule="exact"/>
        <w:jc w:val="center"/>
        <w:rPr>
          <w:snapToGrid w:val="0"/>
          <w:u w:val="single"/>
        </w:rPr>
      </w:pPr>
      <w:r>
        <w:rPr>
          <w:snapToGrid w:val="0"/>
          <w:u w:val="single"/>
        </w:rPr>
        <w:fldChar w:fldCharType="begin"/>
      </w:r>
      <w:r>
        <w:rPr>
          <w:snapToGrid w:val="0"/>
          <w:u w:val="single"/>
        </w:rPr>
        <w:instrText xml:space="preserve"> eq \o\ad(</w:instrText>
      </w:r>
      <w:r>
        <w:rPr>
          <w:rFonts w:hint="eastAsia"/>
          <w:snapToGrid w:val="0"/>
          <w:u w:val="single"/>
        </w:rPr>
        <w:instrText>管理業務収支計画書</w:instrText>
      </w:r>
      <w:r>
        <w:rPr>
          <w:snapToGrid w:val="0"/>
          <w:u w:val="single"/>
        </w:rPr>
        <w:instrText>,</w:instrText>
      </w:r>
      <w:r>
        <w:rPr>
          <w:rFonts w:hint="eastAsia"/>
          <w:snapToGrid w:val="0"/>
          <w:u w:val="single"/>
        </w:rPr>
        <w:instrText xml:space="preserve">　　　　　　　　　　　　　　　</w:instrText>
      </w:r>
      <w:r>
        <w:rPr>
          <w:snapToGrid w:val="0"/>
          <w:u w:val="single"/>
        </w:rPr>
        <w:instrText>)</w:instrText>
      </w:r>
      <w:r>
        <w:rPr>
          <w:snapToGrid w:val="0"/>
          <w:u w:val="single"/>
        </w:rPr>
        <w:fldChar w:fldCharType="end"/>
      </w:r>
      <w:r>
        <w:rPr>
          <w:rFonts w:hint="eastAsia"/>
          <w:snapToGrid w:val="0"/>
          <w:vanish/>
          <w:u w:val="single"/>
        </w:rPr>
        <w:t>管理業務収支計画書</w:t>
      </w:r>
    </w:p>
    <w:p w14:paraId="0283F3F6" w14:textId="77777777" w:rsidR="00CC2B70" w:rsidRDefault="00CC2B70">
      <w:pPr>
        <w:spacing w:line="420" w:lineRule="exact"/>
        <w:jc w:val="center"/>
        <w:rPr>
          <w:snapToGrid w:val="0"/>
        </w:rPr>
      </w:pPr>
      <w:r>
        <w:rPr>
          <w:rFonts w:hint="eastAsia"/>
          <w:snapToGrid w:val="0"/>
        </w:rPr>
        <w:t>【　総　　括　　表　】</w:t>
      </w:r>
    </w:p>
    <w:p w14:paraId="1B32D1DA" w14:textId="77777777" w:rsidR="00CC2B70" w:rsidRDefault="00CC2B70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１　収　　入　　　　　　　　　　　　　　　　　　　　　　　　　　　　（千円）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91"/>
        <w:gridCol w:w="927"/>
        <w:gridCol w:w="927"/>
        <w:gridCol w:w="927"/>
        <w:gridCol w:w="927"/>
        <w:gridCol w:w="927"/>
        <w:gridCol w:w="927"/>
        <w:gridCol w:w="927"/>
      </w:tblGrid>
      <w:tr w:rsidR="00457796" w14:paraId="357E7281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07A9557E" w14:textId="77777777" w:rsidR="00457796" w:rsidRDefault="0045779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927" w:type="dxa"/>
            <w:vAlign w:val="center"/>
          </w:tcPr>
          <w:p w14:paraId="06417D39" w14:textId="7C14A40B" w:rsidR="00457796" w:rsidRDefault="00171C75" w:rsidP="00591332">
            <w:pPr>
              <w:ind w:right="-14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８</w:t>
            </w:r>
            <w:r w:rsidR="00457796">
              <w:rPr>
                <w:rFonts w:hint="eastAsia"/>
                <w:snapToGrid w:val="0"/>
              </w:rPr>
              <w:t>年度</w:t>
            </w:r>
          </w:p>
        </w:tc>
        <w:tc>
          <w:tcPr>
            <w:tcW w:w="927" w:type="dxa"/>
            <w:vAlign w:val="center"/>
          </w:tcPr>
          <w:p w14:paraId="196D9AE6" w14:textId="7D45A038" w:rsidR="00457796" w:rsidRDefault="00171C75" w:rsidP="00457796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９</w:t>
            </w:r>
            <w:r w:rsidR="00457796">
              <w:rPr>
                <w:rFonts w:hint="eastAsia"/>
                <w:snapToGrid w:val="0"/>
              </w:rPr>
              <w:t>年度</w:t>
            </w:r>
          </w:p>
        </w:tc>
        <w:tc>
          <w:tcPr>
            <w:tcW w:w="927" w:type="dxa"/>
            <w:vAlign w:val="center"/>
          </w:tcPr>
          <w:p w14:paraId="1CDC1CF5" w14:textId="20DA270B" w:rsidR="00457796" w:rsidRDefault="00171C75" w:rsidP="00591332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</w:t>
            </w:r>
            <w:r w:rsidR="00457796">
              <w:rPr>
                <w:rFonts w:hint="eastAsia"/>
                <w:snapToGrid w:val="0"/>
              </w:rPr>
              <w:t>年度</w:t>
            </w:r>
          </w:p>
        </w:tc>
        <w:tc>
          <w:tcPr>
            <w:tcW w:w="927" w:type="dxa"/>
            <w:vAlign w:val="center"/>
          </w:tcPr>
          <w:p w14:paraId="434FADB5" w14:textId="7A121E4F" w:rsidR="00457796" w:rsidRDefault="00171C75" w:rsidP="00457796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</w:t>
            </w:r>
            <w:r w:rsidR="00457796">
              <w:rPr>
                <w:rFonts w:hint="eastAsia"/>
                <w:snapToGrid w:val="0"/>
              </w:rPr>
              <w:t>年度</w:t>
            </w:r>
          </w:p>
        </w:tc>
        <w:tc>
          <w:tcPr>
            <w:tcW w:w="927" w:type="dxa"/>
            <w:vAlign w:val="center"/>
          </w:tcPr>
          <w:p w14:paraId="62C7D643" w14:textId="4F40730A" w:rsidR="00457796" w:rsidRDefault="00171C75" w:rsidP="00591332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</w:t>
            </w:r>
            <w:r w:rsidR="00457796">
              <w:rPr>
                <w:rFonts w:hint="eastAsia"/>
                <w:snapToGrid w:val="0"/>
              </w:rPr>
              <w:t>年度</w:t>
            </w:r>
          </w:p>
        </w:tc>
        <w:tc>
          <w:tcPr>
            <w:tcW w:w="927" w:type="dxa"/>
            <w:vAlign w:val="center"/>
          </w:tcPr>
          <w:p w14:paraId="2773BC8E" w14:textId="77777777" w:rsidR="00457796" w:rsidRDefault="0045779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</w:t>
            </w:r>
          </w:p>
        </w:tc>
        <w:tc>
          <w:tcPr>
            <w:tcW w:w="927" w:type="dxa"/>
            <w:vAlign w:val="center"/>
          </w:tcPr>
          <w:p w14:paraId="1E1562DD" w14:textId="77777777" w:rsidR="00457796" w:rsidRDefault="0045779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　考</w:t>
            </w:r>
          </w:p>
        </w:tc>
      </w:tr>
      <w:tr w:rsidR="00457796" w14:paraId="45020791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4EFB9DDF" w14:textId="77777777" w:rsidR="00457796" w:rsidRPr="00591332" w:rsidRDefault="00457796">
            <w:pPr>
              <w:rPr>
                <w:snapToGrid w:val="0"/>
                <w:sz w:val="20"/>
              </w:rPr>
            </w:pPr>
            <w:r w:rsidRPr="00591332">
              <w:rPr>
                <w:rFonts w:hint="eastAsia"/>
                <w:snapToGrid w:val="0"/>
                <w:sz w:val="20"/>
              </w:rPr>
              <w:t>指定管理料</w:t>
            </w:r>
          </w:p>
        </w:tc>
        <w:tc>
          <w:tcPr>
            <w:tcW w:w="927" w:type="dxa"/>
            <w:vAlign w:val="center"/>
          </w:tcPr>
          <w:p w14:paraId="25E45A2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462E0A8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051751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006721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2548C3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092FC8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1EFBBBC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1A8E5228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79E93192" w14:textId="77777777" w:rsidR="00457796" w:rsidRPr="00591332" w:rsidRDefault="00457796">
            <w:pPr>
              <w:rPr>
                <w:snapToGrid w:val="0"/>
                <w:sz w:val="20"/>
              </w:rPr>
            </w:pPr>
            <w:r w:rsidRPr="00591332">
              <w:rPr>
                <w:rFonts w:hint="eastAsia"/>
                <w:snapToGrid w:val="0"/>
                <w:sz w:val="20"/>
              </w:rPr>
              <w:t>その他</w:t>
            </w:r>
          </w:p>
        </w:tc>
        <w:tc>
          <w:tcPr>
            <w:tcW w:w="927" w:type="dxa"/>
            <w:vAlign w:val="center"/>
          </w:tcPr>
          <w:p w14:paraId="021F9D76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1E86F3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D0059E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186664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C0ED72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061152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775BADC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4CBD1F2B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60F27FE7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221A3A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F90E6C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4F1822F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01C198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10BD1F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D83CC7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4481793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3C51A67E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0E619A6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16C21F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C604A23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509042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5F0DAB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4030E60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44B2A5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2A3ADDB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0454A589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236CF3E3" w14:textId="77777777" w:rsidR="00457796" w:rsidRDefault="0045779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計（Ａ）</w:t>
            </w:r>
          </w:p>
        </w:tc>
        <w:tc>
          <w:tcPr>
            <w:tcW w:w="927" w:type="dxa"/>
            <w:vAlign w:val="center"/>
          </w:tcPr>
          <w:p w14:paraId="25D50337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7E90DD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2C538DD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3235A0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E411C3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2E4AF9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A3026FD" w14:textId="77777777" w:rsidR="00457796" w:rsidRDefault="00457796">
            <w:pPr>
              <w:rPr>
                <w:snapToGrid w:val="0"/>
              </w:rPr>
            </w:pPr>
          </w:p>
        </w:tc>
      </w:tr>
    </w:tbl>
    <w:p w14:paraId="3E5F2248" w14:textId="77777777" w:rsidR="00CC2B70" w:rsidRDefault="00CC2B70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２　支　　出　　　　　　　　　　　　　　　　　　　　　　　　　　　　（千円）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91"/>
        <w:gridCol w:w="927"/>
        <w:gridCol w:w="927"/>
        <w:gridCol w:w="927"/>
        <w:gridCol w:w="927"/>
        <w:gridCol w:w="927"/>
        <w:gridCol w:w="927"/>
        <w:gridCol w:w="927"/>
      </w:tblGrid>
      <w:tr w:rsidR="00171C75" w14:paraId="1232D64E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62B2EFC2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927" w:type="dxa"/>
            <w:vAlign w:val="center"/>
          </w:tcPr>
          <w:p w14:paraId="05A4C9E2" w14:textId="0F68FC09" w:rsidR="00171C75" w:rsidRDefault="00171C75" w:rsidP="00171C75">
            <w:pPr>
              <w:ind w:right="-14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８年度</w:t>
            </w:r>
          </w:p>
        </w:tc>
        <w:tc>
          <w:tcPr>
            <w:tcW w:w="927" w:type="dxa"/>
            <w:vAlign w:val="center"/>
          </w:tcPr>
          <w:p w14:paraId="1DE1A5DD" w14:textId="258B3D4B" w:rsidR="00171C75" w:rsidRDefault="00171C75" w:rsidP="00171C75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９年度</w:t>
            </w:r>
          </w:p>
        </w:tc>
        <w:tc>
          <w:tcPr>
            <w:tcW w:w="927" w:type="dxa"/>
            <w:vAlign w:val="center"/>
          </w:tcPr>
          <w:p w14:paraId="74A4E30D" w14:textId="4B0FF1C8" w:rsidR="00171C75" w:rsidRDefault="00171C75" w:rsidP="00171C75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10年度</w:t>
            </w:r>
          </w:p>
        </w:tc>
        <w:tc>
          <w:tcPr>
            <w:tcW w:w="927" w:type="dxa"/>
            <w:vAlign w:val="center"/>
          </w:tcPr>
          <w:p w14:paraId="74A76CC5" w14:textId="59E66A50" w:rsidR="00171C75" w:rsidRDefault="00171C75" w:rsidP="00171C75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11年度</w:t>
            </w:r>
          </w:p>
        </w:tc>
        <w:tc>
          <w:tcPr>
            <w:tcW w:w="927" w:type="dxa"/>
            <w:vAlign w:val="center"/>
          </w:tcPr>
          <w:p w14:paraId="5604B5EE" w14:textId="6EBF1E13" w:rsidR="00171C75" w:rsidRDefault="00171C75" w:rsidP="00171C75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12年度</w:t>
            </w:r>
          </w:p>
        </w:tc>
        <w:tc>
          <w:tcPr>
            <w:tcW w:w="927" w:type="dxa"/>
            <w:vAlign w:val="center"/>
          </w:tcPr>
          <w:p w14:paraId="0DC448C0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</w:t>
            </w:r>
          </w:p>
        </w:tc>
        <w:tc>
          <w:tcPr>
            <w:tcW w:w="927" w:type="dxa"/>
            <w:vAlign w:val="center"/>
          </w:tcPr>
          <w:p w14:paraId="3E27A6B2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　考</w:t>
            </w:r>
          </w:p>
        </w:tc>
      </w:tr>
      <w:tr w:rsidR="00457796" w14:paraId="5DA13B4B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4354276E" w14:textId="77777777" w:rsidR="00457796" w:rsidRPr="00591332" w:rsidRDefault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0E79908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8AAAEF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707E3D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4BDB230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C699CB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AAD60E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86AA0A1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43CD80DF" w14:textId="77777777" w:rsidTr="00457796">
        <w:trPr>
          <w:cantSplit/>
          <w:trHeight w:hRule="exact" w:val="485"/>
        </w:trPr>
        <w:tc>
          <w:tcPr>
            <w:tcW w:w="1491" w:type="dxa"/>
            <w:vAlign w:val="center"/>
          </w:tcPr>
          <w:p w14:paraId="0D6CA14A" w14:textId="77777777" w:rsidR="00457796" w:rsidRPr="00591332" w:rsidRDefault="00457796" w:rsidP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1B743CB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54A387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B64C3A3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3B2039C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F411E6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0387876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1722A4B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525CD075" w14:textId="77777777" w:rsidTr="00457796">
        <w:trPr>
          <w:cantSplit/>
          <w:trHeight w:hRule="exact" w:val="554"/>
        </w:trPr>
        <w:tc>
          <w:tcPr>
            <w:tcW w:w="1491" w:type="dxa"/>
            <w:vAlign w:val="center"/>
          </w:tcPr>
          <w:p w14:paraId="3DD5CE24" w14:textId="77777777" w:rsidR="00457796" w:rsidRPr="00591332" w:rsidRDefault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4E5220D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FC2587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DC93D0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C360C6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087B33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0F374B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6D05BC2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040736CD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4DB5F993" w14:textId="77777777" w:rsidR="00457796" w:rsidRPr="00591332" w:rsidRDefault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59344F1F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6CC467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5B8BDF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B5B978D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3D1BD43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056804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18485A0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2120083B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23CE0AB3" w14:textId="77777777" w:rsidR="00457796" w:rsidRPr="00591332" w:rsidRDefault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327D3FA8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9FFE69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93D6760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3B39CC7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C923C09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115F286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205BC92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785A6055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64E8751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4E0829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3FDC9A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A2D9807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22E43B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3E7E6DE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290BF5F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60A6892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37F7B430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3E2E9F08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D97BD0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13B0463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024442D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A582FA3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428706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E6C364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86BBB27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0AA473BB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34C87A4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A08557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CC3248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55DEDC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F7863F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8A068D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CE356C7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2884D321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7B9A7C4C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61F87F2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15323005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168DC2D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6ED3723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0D11626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304B80F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5B9EDF9D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8F5751B" w14:textId="77777777" w:rsidR="00457796" w:rsidRDefault="00457796">
            <w:pPr>
              <w:rPr>
                <w:snapToGrid w:val="0"/>
              </w:rPr>
            </w:pPr>
          </w:p>
        </w:tc>
      </w:tr>
      <w:tr w:rsidR="00457796" w14:paraId="5F9EF4F0" w14:textId="77777777" w:rsidTr="00457796">
        <w:trPr>
          <w:cantSplit/>
          <w:trHeight w:hRule="exact" w:val="420"/>
        </w:trPr>
        <w:tc>
          <w:tcPr>
            <w:tcW w:w="1491" w:type="dxa"/>
            <w:vAlign w:val="center"/>
          </w:tcPr>
          <w:p w14:paraId="709F7A99" w14:textId="77777777" w:rsidR="00457796" w:rsidRDefault="0045779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計（Ｂ）</w:t>
            </w:r>
          </w:p>
        </w:tc>
        <w:tc>
          <w:tcPr>
            <w:tcW w:w="927" w:type="dxa"/>
            <w:vAlign w:val="center"/>
          </w:tcPr>
          <w:p w14:paraId="312F3DB0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C5E5762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A4B519F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68726E4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49EBC268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748DF7D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27" w:type="dxa"/>
            <w:vAlign w:val="center"/>
          </w:tcPr>
          <w:p w14:paraId="056A71DE" w14:textId="77777777" w:rsidR="00457796" w:rsidRDefault="00457796">
            <w:pPr>
              <w:rPr>
                <w:snapToGrid w:val="0"/>
              </w:rPr>
            </w:pPr>
          </w:p>
        </w:tc>
      </w:tr>
    </w:tbl>
    <w:p w14:paraId="70278A3B" w14:textId="77777777" w:rsidR="00CC2B70" w:rsidRDefault="00CC2B70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３　収　　支　　　　　　　　　　　　　　　　　　　　　　　　　　　　（千円）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930"/>
        <w:gridCol w:w="930"/>
        <w:gridCol w:w="930"/>
        <w:gridCol w:w="930"/>
        <w:gridCol w:w="930"/>
        <w:gridCol w:w="930"/>
        <w:gridCol w:w="930"/>
      </w:tblGrid>
      <w:tr w:rsidR="00171C75" w14:paraId="2976588F" w14:textId="77777777" w:rsidTr="00457796">
        <w:trPr>
          <w:cantSplit/>
          <w:trHeight w:hRule="exact" w:val="420"/>
        </w:trPr>
        <w:tc>
          <w:tcPr>
            <w:tcW w:w="1470" w:type="dxa"/>
            <w:vAlign w:val="center"/>
          </w:tcPr>
          <w:p w14:paraId="37EEDA9E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930" w:type="dxa"/>
            <w:vAlign w:val="center"/>
          </w:tcPr>
          <w:p w14:paraId="6145A980" w14:textId="1DFB27C2" w:rsidR="00171C75" w:rsidRDefault="00171C75" w:rsidP="00171C75">
            <w:pPr>
              <w:ind w:right="-14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８年度</w:t>
            </w:r>
          </w:p>
        </w:tc>
        <w:tc>
          <w:tcPr>
            <w:tcW w:w="930" w:type="dxa"/>
            <w:vAlign w:val="center"/>
          </w:tcPr>
          <w:p w14:paraId="488485FD" w14:textId="3EF6EB84" w:rsidR="00171C75" w:rsidRDefault="00171C75" w:rsidP="00171C75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９年度</w:t>
            </w:r>
          </w:p>
        </w:tc>
        <w:tc>
          <w:tcPr>
            <w:tcW w:w="930" w:type="dxa"/>
            <w:vAlign w:val="center"/>
          </w:tcPr>
          <w:p w14:paraId="1F1529BB" w14:textId="5CEA8D32" w:rsidR="00171C75" w:rsidRDefault="00171C75" w:rsidP="00171C75">
            <w:pPr>
              <w:ind w:right="-158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10年度</w:t>
            </w:r>
          </w:p>
        </w:tc>
        <w:tc>
          <w:tcPr>
            <w:tcW w:w="930" w:type="dxa"/>
            <w:vAlign w:val="center"/>
          </w:tcPr>
          <w:p w14:paraId="09EEB737" w14:textId="484C9ED4" w:rsidR="00171C75" w:rsidRDefault="00171C75" w:rsidP="00171C75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11年度</w:t>
            </w:r>
          </w:p>
        </w:tc>
        <w:tc>
          <w:tcPr>
            <w:tcW w:w="930" w:type="dxa"/>
            <w:vAlign w:val="center"/>
          </w:tcPr>
          <w:p w14:paraId="25F76903" w14:textId="4FADE25A" w:rsidR="00171C75" w:rsidRDefault="00171C75" w:rsidP="00171C75">
            <w:pPr>
              <w:tabs>
                <w:tab w:val="left" w:pos="1050"/>
              </w:tabs>
              <w:ind w:right="-32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12年度</w:t>
            </w:r>
          </w:p>
        </w:tc>
        <w:tc>
          <w:tcPr>
            <w:tcW w:w="930" w:type="dxa"/>
            <w:vAlign w:val="center"/>
          </w:tcPr>
          <w:p w14:paraId="1F845C21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</w:t>
            </w:r>
          </w:p>
        </w:tc>
        <w:tc>
          <w:tcPr>
            <w:tcW w:w="930" w:type="dxa"/>
            <w:vAlign w:val="center"/>
          </w:tcPr>
          <w:p w14:paraId="33CF0EC5" w14:textId="77777777" w:rsidR="00171C75" w:rsidRDefault="00171C75" w:rsidP="00171C75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　考</w:t>
            </w:r>
          </w:p>
        </w:tc>
      </w:tr>
      <w:tr w:rsidR="00457796" w14:paraId="1694E56D" w14:textId="77777777" w:rsidTr="00457796">
        <w:trPr>
          <w:cantSplit/>
          <w:trHeight w:hRule="exact" w:val="420"/>
        </w:trPr>
        <w:tc>
          <w:tcPr>
            <w:tcW w:w="1470" w:type="dxa"/>
            <w:vAlign w:val="center"/>
          </w:tcPr>
          <w:p w14:paraId="3C303A3E" w14:textId="77777777" w:rsidR="00457796" w:rsidRDefault="00457796">
            <w:pPr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（Ａ）－（Ｂ）</w:t>
            </w:r>
          </w:p>
        </w:tc>
        <w:tc>
          <w:tcPr>
            <w:tcW w:w="930" w:type="dxa"/>
            <w:vAlign w:val="center"/>
          </w:tcPr>
          <w:p w14:paraId="213743A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602A2891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4C631B8A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1124674F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3C9C03F0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484FD78B" w14:textId="77777777" w:rsidR="00457796" w:rsidRDefault="00457796">
            <w:pPr>
              <w:rPr>
                <w:snapToGrid w:val="0"/>
              </w:rPr>
            </w:pPr>
          </w:p>
        </w:tc>
        <w:tc>
          <w:tcPr>
            <w:tcW w:w="930" w:type="dxa"/>
            <w:vAlign w:val="center"/>
          </w:tcPr>
          <w:p w14:paraId="3A0CC2AB" w14:textId="77777777" w:rsidR="00457796" w:rsidRDefault="00457796">
            <w:pPr>
              <w:rPr>
                <w:snapToGrid w:val="0"/>
              </w:rPr>
            </w:pPr>
          </w:p>
        </w:tc>
      </w:tr>
    </w:tbl>
    <w:p w14:paraId="69324F20" w14:textId="77777777" w:rsidR="00CC2B70" w:rsidRDefault="00F86A51" w:rsidP="00724E55">
      <w:pPr>
        <w:pStyle w:val="a8"/>
        <w:numPr>
          <w:ilvl w:val="0"/>
          <w:numId w:val="1"/>
        </w:numPr>
        <w:spacing w:line="390" w:lineRule="exact"/>
        <w:ind w:leftChars="0" w:right="840"/>
        <w:rPr>
          <w:snapToGrid w:val="0"/>
        </w:rPr>
      </w:pPr>
      <w:r>
        <w:rPr>
          <w:rFonts w:hint="eastAsia"/>
          <w:snapToGrid w:val="0"/>
        </w:rPr>
        <w:t>管理業務収支計画書【総括表】</w:t>
      </w:r>
      <w:r w:rsidR="00F72152">
        <w:rPr>
          <w:rFonts w:hint="eastAsia"/>
          <w:snapToGrid w:val="0"/>
        </w:rPr>
        <w:t>は、全て税抜き</w:t>
      </w:r>
      <w:r w:rsidR="00724E55">
        <w:rPr>
          <w:rFonts w:hint="eastAsia"/>
          <w:snapToGrid w:val="0"/>
        </w:rPr>
        <w:t>額で記載してください。</w:t>
      </w:r>
    </w:p>
    <w:p w14:paraId="419B6812" w14:textId="77777777" w:rsidR="00CC2B70" w:rsidRDefault="00CC2B70">
      <w:pPr>
        <w:spacing w:line="390" w:lineRule="exact"/>
        <w:jc w:val="right"/>
        <w:rPr>
          <w:snapToGrid w:val="0"/>
        </w:rPr>
      </w:pPr>
    </w:p>
    <w:p w14:paraId="01F43EF4" w14:textId="77777777" w:rsidR="00457796" w:rsidRDefault="00457796">
      <w:pPr>
        <w:spacing w:line="390" w:lineRule="exact"/>
        <w:jc w:val="center"/>
        <w:rPr>
          <w:snapToGrid w:val="0"/>
        </w:rPr>
      </w:pPr>
    </w:p>
    <w:p w14:paraId="121FC3E7" w14:textId="77777777" w:rsidR="00457796" w:rsidRDefault="00457796">
      <w:pPr>
        <w:spacing w:line="390" w:lineRule="exact"/>
        <w:jc w:val="center"/>
        <w:rPr>
          <w:snapToGrid w:val="0"/>
        </w:rPr>
      </w:pPr>
    </w:p>
    <w:p w14:paraId="67AB1D4E" w14:textId="77777777" w:rsidR="00457796" w:rsidRDefault="00457796">
      <w:pPr>
        <w:spacing w:line="390" w:lineRule="exact"/>
        <w:jc w:val="center"/>
        <w:rPr>
          <w:snapToGrid w:val="0"/>
        </w:rPr>
      </w:pPr>
    </w:p>
    <w:p w14:paraId="2A902682" w14:textId="77777777" w:rsidR="00CC2B70" w:rsidRDefault="00457796">
      <w:pPr>
        <w:spacing w:line="390" w:lineRule="exact"/>
        <w:jc w:val="center"/>
        <w:rPr>
          <w:snapToGrid w:val="0"/>
        </w:rPr>
      </w:pPr>
      <w:r>
        <w:rPr>
          <w:rFonts w:hint="eastAsia"/>
          <w:snapToGrid w:val="0"/>
        </w:rPr>
        <w:lastRenderedPageBreak/>
        <w:t xml:space="preserve">【　　</w:t>
      </w:r>
      <w:r w:rsidR="00CC2B70">
        <w:rPr>
          <w:rFonts w:hint="eastAsia"/>
          <w:snapToGrid w:val="0"/>
        </w:rPr>
        <w:t>年度　管理業務収支計画書】</w:t>
      </w:r>
    </w:p>
    <w:p w14:paraId="772215A6" w14:textId="77777777" w:rsidR="00CC2B70" w:rsidRDefault="00CC2B70">
      <w:pPr>
        <w:spacing w:line="390" w:lineRule="exact"/>
        <w:rPr>
          <w:snapToGrid w:val="0"/>
        </w:rPr>
      </w:pPr>
      <w:r>
        <w:rPr>
          <w:rFonts w:hint="eastAsia"/>
          <w:snapToGrid w:val="0"/>
        </w:rPr>
        <w:t xml:space="preserve">　１　収　　入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33"/>
        <w:gridCol w:w="1937"/>
        <w:gridCol w:w="4410"/>
      </w:tblGrid>
      <w:tr w:rsidR="00CC2B70" w14:paraId="6DC1795C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71A58BFF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1937" w:type="dxa"/>
            <w:vAlign w:val="center"/>
          </w:tcPr>
          <w:p w14:paraId="76F897DD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金　額（千円）</w:t>
            </w:r>
          </w:p>
        </w:tc>
        <w:tc>
          <w:tcPr>
            <w:tcW w:w="4410" w:type="dxa"/>
            <w:vAlign w:val="center"/>
          </w:tcPr>
          <w:p w14:paraId="39E6FE95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内　　　訳</w:t>
            </w:r>
          </w:p>
        </w:tc>
      </w:tr>
      <w:tr w:rsidR="00CC2B70" w14:paraId="05B62A85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3259B975" w14:textId="77777777" w:rsidR="00CC2B70" w:rsidRDefault="00CC2B70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指定管理料</w:t>
            </w:r>
          </w:p>
        </w:tc>
        <w:tc>
          <w:tcPr>
            <w:tcW w:w="1937" w:type="dxa"/>
            <w:vAlign w:val="center"/>
          </w:tcPr>
          <w:p w14:paraId="372C7ADF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40728DC9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58101525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3889E345" w14:textId="77777777" w:rsidR="00CC2B70" w:rsidRDefault="005244F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その他</w:t>
            </w:r>
          </w:p>
        </w:tc>
        <w:tc>
          <w:tcPr>
            <w:tcW w:w="1937" w:type="dxa"/>
            <w:vAlign w:val="center"/>
          </w:tcPr>
          <w:p w14:paraId="1CE09553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6ECD6106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68EA17CC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7C0810EB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1937" w:type="dxa"/>
            <w:vAlign w:val="center"/>
          </w:tcPr>
          <w:p w14:paraId="5C7DF776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678B5FE1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4F3AD464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779FDDE0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1937" w:type="dxa"/>
            <w:vAlign w:val="center"/>
          </w:tcPr>
          <w:p w14:paraId="4B0FC260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36A0BB36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15AD2ED0" w14:textId="77777777" w:rsidTr="00457796">
        <w:trPr>
          <w:trHeight w:hRule="exact" w:val="420"/>
        </w:trPr>
        <w:tc>
          <w:tcPr>
            <w:tcW w:w="1633" w:type="dxa"/>
            <w:vAlign w:val="center"/>
          </w:tcPr>
          <w:p w14:paraId="1EF2EF00" w14:textId="77777777" w:rsidR="00CC2B70" w:rsidRDefault="00CC2B70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計（Ａ）</w:t>
            </w:r>
          </w:p>
        </w:tc>
        <w:tc>
          <w:tcPr>
            <w:tcW w:w="1937" w:type="dxa"/>
            <w:vAlign w:val="center"/>
          </w:tcPr>
          <w:p w14:paraId="68C79157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4B1F953D" w14:textId="77777777" w:rsidR="00CC2B70" w:rsidRDefault="00CC2B70">
            <w:pPr>
              <w:rPr>
                <w:snapToGrid w:val="0"/>
              </w:rPr>
            </w:pPr>
          </w:p>
        </w:tc>
      </w:tr>
    </w:tbl>
    <w:p w14:paraId="2FE99963" w14:textId="77777777" w:rsidR="00CC2B70" w:rsidRDefault="00CC2B70">
      <w:pPr>
        <w:spacing w:line="390" w:lineRule="exact"/>
        <w:rPr>
          <w:snapToGrid w:val="0"/>
        </w:rPr>
      </w:pPr>
      <w:r>
        <w:rPr>
          <w:rFonts w:hint="eastAsia"/>
          <w:snapToGrid w:val="0"/>
        </w:rPr>
        <w:t xml:space="preserve">　２　支　　出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33"/>
        <w:gridCol w:w="1937"/>
        <w:gridCol w:w="4410"/>
      </w:tblGrid>
      <w:tr w:rsidR="00CC2B70" w14:paraId="4FAECD43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2FAE2ACE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1937" w:type="dxa"/>
            <w:vAlign w:val="center"/>
          </w:tcPr>
          <w:p w14:paraId="47ACF162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金　額（千円）</w:t>
            </w:r>
          </w:p>
        </w:tc>
        <w:tc>
          <w:tcPr>
            <w:tcW w:w="4410" w:type="dxa"/>
            <w:vAlign w:val="center"/>
          </w:tcPr>
          <w:p w14:paraId="50B5208E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内　　　訳</w:t>
            </w:r>
          </w:p>
        </w:tc>
      </w:tr>
      <w:tr w:rsidR="005244F6" w14:paraId="31380DED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00056FD7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6BA03F2E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7DA4AAC4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4D8A00DE" w14:textId="77777777" w:rsidTr="00457796">
        <w:trPr>
          <w:trHeight w:hRule="exact" w:val="421"/>
        </w:trPr>
        <w:tc>
          <w:tcPr>
            <w:tcW w:w="1633" w:type="dxa"/>
            <w:vAlign w:val="center"/>
          </w:tcPr>
          <w:p w14:paraId="4E7B0627" w14:textId="77777777" w:rsidR="005244F6" w:rsidRPr="00591332" w:rsidRDefault="005244F6" w:rsidP="00457796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60A7E3D4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23DC17CE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0065D053" w14:textId="77777777" w:rsidTr="00457796">
        <w:trPr>
          <w:trHeight w:hRule="exact" w:val="431"/>
        </w:trPr>
        <w:tc>
          <w:tcPr>
            <w:tcW w:w="1633" w:type="dxa"/>
            <w:vAlign w:val="center"/>
          </w:tcPr>
          <w:p w14:paraId="425025FB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17CDE627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51032315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1BB2B424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5CF59EA6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55D41D5F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4577B049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1993A42F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31B597D4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1E8E762F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5A58BE91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2E8D1711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500E5AF1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51C3AE69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5B06CA55" w14:textId="77777777" w:rsidR="005244F6" w:rsidRDefault="005244F6">
            <w:pPr>
              <w:rPr>
                <w:snapToGrid w:val="0"/>
              </w:rPr>
            </w:pPr>
          </w:p>
        </w:tc>
      </w:tr>
      <w:tr w:rsidR="005244F6" w14:paraId="08F7DD1B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75BAA823" w14:textId="77777777" w:rsidR="005244F6" w:rsidRPr="00591332" w:rsidRDefault="005244F6" w:rsidP="00AF464E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14D13310" w14:textId="77777777" w:rsidR="005244F6" w:rsidRDefault="005244F6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38A0B977" w14:textId="77777777" w:rsidR="005244F6" w:rsidRDefault="005244F6">
            <w:pPr>
              <w:rPr>
                <w:snapToGrid w:val="0"/>
              </w:rPr>
            </w:pPr>
          </w:p>
        </w:tc>
      </w:tr>
      <w:tr w:rsidR="00CC2B70" w14:paraId="024A8215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27EA043D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1937" w:type="dxa"/>
            <w:vAlign w:val="center"/>
          </w:tcPr>
          <w:p w14:paraId="57B1712D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4D4F9D18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5C5840B6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7F6D035E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1937" w:type="dxa"/>
            <w:vAlign w:val="center"/>
          </w:tcPr>
          <w:p w14:paraId="14271FA5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3BF5B61D" w14:textId="77777777" w:rsidR="00CC2B70" w:rsidRDefault="00CC2B70">
            <w:pPr>
              <w:rPr>
                <w:snapToGrid w:val="0"/>
              </w:rPr>
            </w:pPr>
          </w:p>
        </w:tc>
      </w:tr>
      <w:tr w:rsidR="00CC2B70" w14:paraId="5F74B8F3" w14:textId="77777777" w:rsidTr="005244F6">
        <w:trPr>
          <w:trHeight w:hRule="exact" w:val="420"/>
        </w:trPr>
        <w:tc>
          <w:tcPr>
            <w:tcW w:w="1633" w:type="dxa"/>
            <w:vAlign w:val="center"/>
          </w:tcPr>
          <w:p w14:paraId="40B77F94" w14:textId="77777777" w:rsidR="00CC2B70" w:rsidRDefault="00CC2B70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計（Ｂ）</w:t>
            </w:r>
          </w:p>
        </w:tc>
        <w:tc>
          <w:tcPr>
            <w:tcW w:w="1937" w:type="dxa"/>
            <w:vAlign w:val="center"/>
          </w:tcPr>
          <w:p w14:paraId="5AA61519" w14:textId="77777777" w:rsidR="00CC2B70" w:rsidRDefault="00CC2B70">
            <w:pPr>
              <w:rPr>
                <w:snapToGrid w:val="0"/>
              </w:rPr>
            </w:pPr>
          </w:p>
        </w:tc>
        <w:tc>
          <w:tcPr>
            <w:tcW w:w="4410" w:type="dxa"/>
            <w:vAlign w:val="center"/>
          </w:tcPr>
          <w:p w14:paraId="30845319" w14:textId="77777777" w:rsidR="00CC2B70" w:rsidRDefault="00CC2B70">
            <w:pPr>
              <w:rPr>
                <w:snapToGrid w:val="0"/>
              </w:rPr>
            </w:pPr>
          </w:p>
        </w:tc>
      </w:tr>
    </w:tbl>
    <w:p w14:paraId="1BE83E70" w14:textId="77777777" w:rsidR="00CC2B70" w:rsidRDefault="00CC2B70">
      <w:pPr>
        <w:spacing w:line="390" w:lineRule="exact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※　支出の項目は具体的に記入してください。また内訳欄は積算基礎その他詳細に記入してください。</w:t>
      </w:r>
    </w:p>
    <w:p w14:paraId="37B00157" w14:textId="7421532F" w:rsidR="00C9236C" w:rsidRPr="00217292" w:rsidRDefault="00C9236C" w:rsidP="00217292">
      <w:pPr>
        <w:spacing w:line="390" w:lineRule="exact"/>
        <w:ind w:right="840"/>
        <w:rPr>
          <w:rFonts w:hint="eastAsia"/>
          <w:snapToGrid w:val="0"/>
          <w:highlight w:val="red"/>
        </w:rPr>
      </w:pPr>
    </w:p>
    <w:p w14:paraId="76303859" w14:textId="77777777" w:rsidR="00CC2B70" w:rsidRDefault="00CC2B70">
      <w:pPr>
        <w:spacing w:line="390" w:lineRule="exact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３　収　　支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3150"/>
        <w:gridCol w:w="3150"/>
      </w:tblGrid>
      <w:tr w:rsidR="00CC2B70" w14:paraId="0F98C1B4" w14:textId="77777777">
        <w:trPr>
          <w:trHeight w:hRule="exact" w:val="420"/>
        </w:trPr>
        <w:tc>
          <w:tcPr>
            <w:tcW w:w="1680" w:type="dxa"/>
            <w:vAlign w:val="center"/>
          </w:tcPr>
          <w:p w14:paraId="32EEB50E" w14:textId="77777777" w:rsidR="00CC2B70" w:rsidRDefault="00CC2B70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（Ａ）－（Ｂ）</w:t>
            </w:r>
          </w:p>
        </w:tc>
        <w:tc>
          <w:tcPr>
            <w:tcW w:w="3150" w:type="dxa"/>
            <w:tcBorders>
              <w:right w:val="nil"/>
            </w:tcBorders>
            <w:vAlign w:val="center"/>
          </w:tcPr>
          <w:p w14:paraId="0AA4A458" w14:textId="77777777" w:rsidR="00CC2B70" w:rsidRDefault="00CC2B70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千円</w:t>
            </w:r>
          </w:p>
        </w:tc>
        <w:tc>
          <w:tcPr>
            <w:tcW w:w="3150" w:type="dxa"/>
            <w:tcBorders>
              <w:top w:val="nil"/>
              <w:bottom w:val="nil"/>
              <w:right w:val="nil"/>
            </w:tcBorders>
            <w:vAlign w:val="center"/>
          </w:tcPr>
          <w:p w14:paraId="694177AB" w14:textId="77777777" w:rsidR="00CC2B70" w:rsidRDefault="00CC2B70">
            <w:pPr>
              <w:rPr>
                <w:snapToGrid w:val="0"/>
              </w:rPr>
            </w:pPr>
          </w:p>
        </w:tc>
      </w:tr>
    </w:tbl>
    <w:p w14:paraId="724BBD0D" w14:textId="77777777" w:rsidR="00CC2B70" w:rsidRDefault="00CC2B70">
      <w:pPr>
        <w:spacing w:line="210" w:lineRule="exact"/>
        <w:rPr>
          <w:snapToGrid w:val="0"/>
        </w:rPr>
      </w:pPr>
    </w:p>
    <w:p w14:paraId="5EA0916F" w14:textId="77777777" w:rsidR="00203995" w:rsidRPr="00724E55" w:rsidRDefault="00457796" w:rsidP="00724E55">
      <w:pPr>
        <w:pStyle w:val="a8"/>
        <w:numPr>
          <w:ilvl w:val="0"/>
          <w:numId w:val="1"/>
        </w:numPr>
        <w:spacing w:line="390" w:lineRule="exact"/>
        <w:ind w:leftChars="0" w:right="840"/>
        <w:rPr>
          <w:snapToGrid w:val="0"/>
        </w:rPr>
      </w:pPr>
      <w:r>
        <w:rPr>
          <w:rFonts w:hint="eastAsia"/>
          <w:snapToGrid w:val="0"/>
        </w:rPr>
        <w:t xml:space="preserve">【　　</w:t>
      </w:r>
      <w:r w:rsidR="00F86A51">
        <w:rPr>
          <w:rFonts w:hint="eastAsia"/>
          <w:snapToGrid w:val="0"/>
        </w:rPr>
        <w:t>年度　管理業務収支計画書】</w:t>
      </w:r>
      <w:r>
        <w:rPr>
          <w:rFonts w:hint="eastAsia"/>
          <w:snapToGrid w:val="0"/>
        </w:rPr>
        <w:t>は、全て税抜き額で記載し５年分提出してください</w:t>
      </w:r>
      <w:r w:rsidR="00724E55">
        <w:rPr>
          <w:rFonts w:hint="eastAsia"/>
          <w:snapToGrid w:val="0"/>
        </w:rPr>
        <w:t>。</w:t>
      </w:r>
    </w:p>
    <w:p w14:paraId="50F836F3" w14:textId="77777777" w:rsidR="005244F6" w:rsidRDefault="005244F6" w:rsidP="00457796">
      <w:pPr>
        <w:spacing w:line="390" w:lineRule="exact"/>
        <w:rPr>
          <w:snapToGrid w:val="0"/>
        </w:rPr>
      </w:pPr>
    </w:p>
    <w:sectPr w:rsidR="005244F6">
      <w:head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D49C6" w14:textId="77777777" w:rsidR="003F5154" w:rsidRDefault="003F5154">
      <w:r>
        <w:separator/>
      </w:r>
    </w:p>
  </w:endnote>
  <w:endnote w:type="continuationSeparator" w:id="0">
    <w:p w14:paraId="26EF0EDB" w14:textId="77777777" w:rsidR="003F5154" w:rsidRDefault="003F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2FCBB" w14:textId="77777777" w:rsidR="003F5154" w:rsidRDefault="003F5154">
      <w:r>
        <w:separator/>
      </w:r>
    </w:p>
  </w:footnote>
  <w:footnote w:type="continuationSeparator" w:id="0">
    <w:p w14:paraId="01589BE3" w14:textId="77777777" w:rsidR="003F5154" w:rsidRDefault="003F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2F338" w14:textId="77777777" w:rsidR="00CC2B70" w:rsidRDefault="00CC2B70">
    <w:pPr>
      <w:pStyle w:val="a3"/>
    </w:pPr>
  </w:p>
  <w:p w14:paraId="2C696E42" w14:textId="77777777" w:rsidR="001B723F" w:rsidRDefault="001B723F">
    <w:pPr>
      <w:pStyle w:val="a3"/>
    </w:pPr>
  </w:p>
  <w:p w14:paraId="63B79551" w14:textId="77777777" w:rsidR="001B723F" w:rsidRDefault="001B723F">
    <w:pPr>
      <w:pStyle w:val="a3"/>
    </w:pPr>
  </w:p>
  <w:p w14:paraId="14E83F3C" w14:textId="77777777" w:rsidR="001B723F" w:rsidRPr="001B723F" w:rsidRDefault="00457796" w:rsidP="001B723F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>【様式第３</w:t>
    </w:r>
    <w:r w:rsidR="001B723F">
      <w:rPr>
        <w:rFonts w:hint="eastAsia"/>
        <w:sz w:val="24"/>
        <w:szCs w:val="24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C7FF3"/>
    <w:multiLevelType w:val="hybridMultilevel"/>
    <w:tmpl w:val="D67871A4"/>
    <w:lvl w:ilvl="0" w:tplc="2E0251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5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2B70"/>
    <w:rsid w:val="000E3D72"/>
    <w:rsid w:val="00171C75"/>
    <w:rsid w:val="001B723F"/>
    <w:rsid w:val="00203995"/>
    <w:rsid w:val="00217292"/>
    <w:rsid w:val="00370A22"/>
    <w:rsid w:val="003F5154"/>
    <w:rsid w:val="00457796"/>
    <w:rsid w:val="004A21CD"/>
    <w:rsid w:val="005244F6"/>
    <w:rsid w:val="00570C51"/>
    <w:rsid w:val="00591332"/>
    <w:rsid w:val="005F0C77"/>
    <w:rsid w:val="00724E55"/>
    <w:rsid w:val="00795ECD"/>
    <w:rsid w:val="00BC2114"/>
    <w:rsid w:val="00C9236C"/>
    <w:rsid w:val="00CB6B56"/>
    <w:rsid w:val="00CC2B70"/>
    <w:rsid w:val="00CD1AF9"/>
    <w:rsid w:val="00F72152"/>
    <w:rsid w:val="00F8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48A92"/>
  <w14:defaultImageDpi w14:val="0"/>
  <w15:docId w15:val="{FF7A3927-2C46-4EDD-866E-170E3433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List Paragraph"/>
    <w:basedOn w:val="a"/>
    <w:uiPriority w:val="34"/>
    <w:qFormat/>
    <w:rsid w:val="00724E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cp:lastModifiedBy>奥松　元</cp:lastModifiedBy>
  <cp:revision>11</cp:revision>
  <cp:lastPrinted>2006-01-27T02:03:00Z</cp:lastPrinted>
  <dcterms:created xsi:type="dcterms:W3CDTF">2017-07-27T01:55:00Z</dcterms:created>
  <dcterms:modified xsi:type="dcterms:W3CDTF">2025-07-01T10:50:00Z</dcterms:modified>
</cp:coreProperties>
</file>