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8D306" w14:textId="77777777" w:rsidR="004C5938" w:rsidRPr="006967EC" w:rsidRDefault="00792626" w:rsidP="00860982">
      <w:pPr>
        <w:jc w:val="center"/>
        <w:rPr>
          <w:b/>
          <w:sz w:val="28"/>
          <w:szCs w:val="28"/>
        </w:rPr>
      </w:pPr>
      <w:r w:rsidRPr="006967EC">
        <w:rPr>
          <w:rFonts w:hint="eastAsia"/>
          <w:b/>
          <w:sz w:val="28"/>
          <w:szCs w:val="28"/>
        </w:rPr>
        <w:t>門真</w:t>
      </w:r>
      <w:r w:rsidR="00860982" w:rsidRPr="006967EC">
        <w:rPr>
          <w:rFonts w:hint="eastAsia"/>
          <w:b/>
          <w:sz w:val="28"/>
          <w:szCs w:val="28"/>
        </w:rPr>
        <w:t>市営住宅</w:t>
      </w:r>
      <w:r w:rsidRPr="006967EC">
        <w:rPr>
          <w:rFonts w:hint="eastAsia"/>
          <w:b/>
          <w:sz w:val="28"/>
          <w:szCs w:val="28"/>
        </w:rPr>
        <w:t>等</w:t>
      </w:r>
      <w:r w:rsidR="00860982" w:rsidRPr="006967EC">
        <w:rPr>
          <w:rFonts w:hint="eastAsia"/>
          <w:b/>
          <w:sz w:val="28"/>
          <w:szCs w:val="28"/>
        </w:rPr>
        <w:t>修繕・維持管理負担区分表</w:t>
      </w:r>
      <w:r w:rsidR="00093D9E">
        <w:rPr>
          <w:rFonts w:hint="eastAsia"/>
          <w:b/>
          <w:sz w:val="28"/>
          <w:szCs w:val="28"/>
        </w:rPr>
        <w:t>（既存住宅</w:t>
      </w:r>
      <w:r w:rsidR="004C5938">
        <w:rPr>
          <w:rFonts w:hint="eastAsia"/>
          <w:b/>
          <w:sz w:val="28"/>
          <w:szCs w:val="28"/>
        </w:rPr>
        <w:t>）</w:t>
      </w:r>
    </w:p>
    <w:p w14:paraId="5678BA0C" w14:textId="77777777" w:rsidR="003515EF" w:rsidRPr="00792626" w:rsidRDefault="003515EF" w:rsidP="003515EF">
      <w:pPr>
        <w:jc w:val="left"/>
        <w:rPr>
          <w:sz w:val="24"/>
          <w:szCs w:val="24"/>
        </w:rPr>
      </w:pPr>
    </w:p>
    <w:p w14:paraId="70863CD7" w14:textId="77777777" w:rsidR="00860982" w:rsidRDefault="00860982" w:rsidP="008609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１　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内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部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 xml:space="preserve">                                  </w:t>
      </w:r>
      <w:r>
        <w:rPr>
          <w:rFonts w:hint="eastAsia"/>
          <w:sz w:val="24"/>
          <w:szCs w:val="24"/>
        </w:rPr>
        <w:t>（破損は原因者負担）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05"/>
        <w:gridCol w:w="1306"/>
        <w:gridCol w:w="1276"/>
        <w:gridCol w:w="3005"/>
      </w:tblGrid>
      <w:tr w:rsidR="00860982" w:rsidRPr="00524EF3" w14:paraId="5C1D7ECD" w14:textId="77777777" w:rsidTr="006F5905">
        <w:trPr>
          <w:trHeight w:val="39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68D9062E" w14:textId="77777777" w:rsidR="00860982" w:rsidRPr="00524EF3" w:rsidRDefault="00860982" w:rsidP="00C61721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番</w:t>
            </w:r>
          </w:p>
          <w:p w14:paraId="68CEF923" w14:textId="77777777" w:rsidR="00860982" w:rsidRPr="00524EF3" w:rsidRDefault="00860982" w:rsidP="00C61721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号</w:t>
            </w:r>
          </w:p>
        </w:tc>
        <w:tc>
          <w:tcPr>
            <w:tcW w:w="2805" w:type="dxa"/>
            <w:vMerge w:val="restart"/>
            <w:shd w:val="clear" w:color="auto" w:fill="auto"/>
            <w:vAlign w:val="center"/>
          </w:tcPr>
          <w:p w14:paraId="6738992A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修　繕　内　容</w:t>
            </w:r>
          </w:p>
        </w:tc>
        <w:tc>
          <w:tcPr>
            <w:tcW w:w="2582" w:type="dxa"/>
            <w:gridSpan w:val="2"/>
            <w:shd w:val="clear" w:color="auto" w:fill="auto"/>
            <w:vAlign w:val="center"/>
          </w:tcPr>
          <w:p w14:paraId="0158DE37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負　担　区　分</w:t>
            </w:r>
          </w:p>
        </w:tc>
        <w:tc>
          <w:tcPr>
            <w:tcW w:w="3005" w:type="dxa"/>
            <w:vMerge w:val="restart"/>
            <w:shd w:val="clear" w:color="auto" w:fill="auto"/>
            <w:vAlign w:val="center"/>
          </w:tcPr>
          <w:p w14:paraId="4951A46B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備　　　考</w:t>
            </w:r>
          </w:p>
        </w:tc>
      </w:tr>
      <w:tr w:rsidR="00860982" w:rsidRPr="00524EF3" w14:paraId="082D2DCC" w14:textId="77777777" w:rsidTr="006F5905">
        <w:trPr>
          <w:trHeight w:val="330"/>
        </w:trPr>
        <w:tc>
          <w:tcPr>
            <w:tcW w:w="675" w:type="dxa"/>
            <w:vMerge/>
            <w:shd w:val="clear" w:color="auto" w:fill="auto"/>
          </w:tcPr>
          <w:p w14:paraId="72967348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2805" w:type="dxa"/>
            <w:vMerge/>
            <w:shd w:val="clear" w:color="auto" w:fill="auto"/>
            <w:vAlign w:val="center"/>
          </w:tcPr>
          <w:p w14:paraId="10D1982E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53C7DC79" w14:textId="77777777" w:rsidR="00860982" w:rsidRPr="00524EF3" w:rsidRDefault="004C5938" w:rsidP="00524E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門真</w:t>
            </w:r>
            <w:r w:rsidR="00860982" w:rsidRPr="00524EF3">
              <w:rPr>
                <w:rFonts w:hint="eastAsia"/>
                <w:szCs w:val="21"/>
              </w:rPr>
              <w:t>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61FDE7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入</w:t>
            </w:r>
            <w:r w:rsidRPr="00524EF3">
              <w:rPr>
                <w:rFonts w:hint="eastAsia"/>
                <w:szCs w:val="21"/>
              </w:rPr>
              <w:t xml:space="preserve"> </w:t>
            </w:r>
            <w:r w:rsidRPr="00524EF3">
              <w:rPr>
                <w:rFonts w:hint="eastAsia"/>
                <w:szCs w:val="21"/>
              </w:rPr>
              <w:t>居</w:t>
            </w:r>
            <w:r w:rsidRPr="00524EF3">
              <w:rPr>
                <w:rFonts w:hint="eastAsia"/>
                <w:szCs w:val="21"/>
              </w:rPr>
              <w:t xml:space="preserve"> </w:t>
            </w:r>
            <w:r w:rsidRPr="00524EF3">
              <w:rPr>
                <w:rFonts w:hint="eastAsia"/>
                <w:szCs w:val="21"/>
              </w:rPr>
              <w:t>者</w:t>
            </w:r>
          </w:p>
        </w:tc>
        <w:tc>
          <w:tcPr>
            <w:tcW w:w="3005" w:type="dxa"/>
            <w:vMerge/>
            <w:shd w:val="clear" w:color="auto" w:fill="auto"/>
            <w:vAlign w:val="center"/>
          </w:tcPr>
          <w:p w14:paraId="0B5648A2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</w:tr>
      <w:tr w:rsidR="00860982" w:rsidRPr="00524EF3" w14:paraId="792A7A14" w14:textId="77777777" w:rsidTr="00DF61AC">
        <w:trPr>
          <w:trHeight w:val="476"/>
        </w:trPr>
        <w:tc>
          <w:tcPr>
            <w:tcW w:w="675" w:type="dxa"/>
            <w:shd w:val="clear" w:color="auto" w:fill="auto"/>
            <w:vAlign w:val="center"/>
          </w:tcPr>
          <w:p w14:paraId="48428E67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3C5DCE19" w14:textId="77777777" w:rsidR="00860982" w:rsidRPr="00524EF3" w:rsidRDefault="00860982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柱・鴨居・敷居修繕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75B87643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9DD8BC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2906976" w14:textId="77777777" w:rsidR="00860982" w:rsidRPr="00524EF3" w:rsidRDefault="00860982" w:rsidP="00DF61AC">
            <w:pPr>
              <w:rPr>
                <w:szCs w:val="21"/>
              </w:rPr>
            </w:pPr>
          </w:p>
        </w:tc>
      </w:tr>
      <w:tr w:rsidR="00860982" w:rsidRPr="00524EF3" w14:paraId="5C7F7AFC" w14:textId="77777777" w:rsidTr="00DF61AC">
        <w:trPr>
          <w:trHeight w:val="476"/>
        </w:trPr>
        <w:tc>
          <w:tcPr>
            <w:tcW w:w="675" w:type="dxa"/>
            <w:shd w:val="clear" w:color="auto" w:fill="auto"/>
            <w:vAlign w:val="center"/>
          </w:tcPr>
          <w:p w14:paraId="6D9A4388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521DA953" w14:textId="77777777" w:rsidR="00860982" w:rsidRPr="00524EF3" w:rsidRDefault="00860982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天井修繕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6F5A4CD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C02989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6F06372C" w14:textId="77777777" w:rsidR="00860982" w:rsidRPr="00524EF3" w:rsidRDefault="00370467" w:rsidP="00DF61A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ボード類の材料不良は市負担</w:t>
            </w:r>
          </w:p>
        </w:tc>
      </w:tr>
      <w:tr w:rsidR="00860982" w:rsidRPr="00524EF3" w14:paraId="48A0F60B" w14:textId="77777777" w:rsidTr="006F5905">
        <w:tc>
          <w:tcPr>
            <w:tcW w:w="675" w:type="dxa"/>
            <w:shd w:val="clear" w:color="auto" w:fill="auto"/>
            <w:vAlign w:val="center"/>
          </w:tcPr>
          <w:p w14:paraId="219DF3E2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43A1F2E1" w14:textId="77777777" w:rsidR="00860982" w:rsidRPr="00524EF3" w:rsidRDefault="00860982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根太</w:t>
            </w:r>
            <w:r w:rsidR="00792626">
              <w:rPr>
                <w:rFonts w:hint="eastAsia"/>
                <w:szCs w:val="21"/>
              </w:rPr>
              <w:t>・</w:t>
            </w:r>
            <w:r w:rsidR="00D2284A" w:rsidRPr="00524EF3">
              <w:rPr>
                <w:rFonts w:hint="eastAsia"/>
                <w:szCs w:val="21"/>
              </w:rPr>
              <w:t>床板修繕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6EF6A0C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C40CB4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</w:tcPr>
          <w:p w14:paraId="11280DAA" w14:textId="77777777" w:rsidR="00860982" w:rsidRPr="00524EF3" w:rsidRDefault="00370467" w:rsidP="00524EF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雨水侵入、共用部配管類からの</w:t>
            </w:r>
            <w:r w:rsidR="00F22F3E">
              <w:rPr>
                <w:rFonts w:hint="eastAsia"/>
                <w:szCs w:val="21"/>
              </w:rPr>
              <w:t xml:space="preserve">漏水による表面材のはがれ、汚損は市負担。　</w:t>
            </w:r>
            <w:r>
              <w:rPr>
                <w:rFonts w:hint="eastAsia"/>
                <w:szCs w:val="21"/>
              </w:rPr>
              <w:t>漏水の場合は原因者負担。</w:t>
            </w:r>
          </w:p>
        </w:tc>
      </w:tr>
      <w:tr w:rsidR="00860982" w:rsidRPr="00524EF3" w14:paraId="4C270E96" w14:textId="77777777" w:rsidTr="00DF61AC">
        <w:trPr>
          <w:trHeight w:val="476"/>
        </w:trPr>
        <w:tc>
          <w:tcPr>
            <w:tcW w:w="675" w:type="dxa"/>
            <w:shd w:val="clear" w:color="auto" w:fill="auto"/>
            <w:vAlign w:val="center"/>
          </w:tcPr>
          <w:p w14:paraId="620BE22E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4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7CF0E4E9" w14:textId="77777777" w:rsidR="00860982" w:rsidRPr="00524EF3" w:rsidRDefault="00D2284A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板壁自然破損（内外共）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08AB58E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63EC9E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</w:tcPr>
          <w:p w14:paraId="28792FAF" w14:textId="77777777" w:rsidR="00860982" w:rsidRPr="00524EF3" w:rsidRDefault="003A38C9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釘、浮上り程度は入居者負担</w:t>
            </w:r>
          </w:p>
        </w:tc>
      </w:tr>
      <w:tr w:rsidR="00860982" w:rsidRPr="00524EF3" w14:paraId="0DCEA673" w14:textId="77777777" w:rsidTr="006F5905">
        <w:tc>
          <w:tcPr>
            <w:tcW w:w="675" w:type="dxa"/>
            <w:shd w:val="clear" w:color="auto" w:fill="auto"/>
            <w:vAlign w:val="center"/>
          </w:tcPr>
          <w:p w14:paraId="11676B4F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478C6EDF" w14:textId="77777777" w:rsidR="00860982" w:rsidRPr="00524EF3" w:rsidRDefault="00D2284A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壁塗替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71862B30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33C9E5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</w:tcPr>
          <w:p w14:paraId="34D540F7" w14:textId="77777777" w:rsidR="00F22F3E" w:rsidRDefault="00370467" w:rsidP="00524EF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雨水侵入、共用部配管類からの</w:t>
            </w:r>
            <w:r w:rsidR="00F22F3E">
              <w:rPr>
                <w:rFonts w:hint="eastAsia"/>
                <w:szCs w:val="21"/>
              </w:rPr>
              <w:t>漏水による表面材のはがれ、汚損は市負担。</w:t>
            </w:r>
          </w:p>
          <w:p w14:paraId="742A1759" w14:textId="77777777" w:rsidR="00860982" w:rsidRPr="00524EF3" w:rsidRDefault="00370467" w:rsidP="00524EF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漏水の場合は原因者負担。</w:t>
            </w:r>
          </w:p>
        </w:tc>
      </w:tr>
      <w:tr w:rsidR="00860982" w:rsidRPr="00524EF3" w14:paraId="7DD5DAAB" w14:textId="77777777" w:rsidTr="006F5905">
        <w:tc>
          <w:tcPr>
            <w:tcW w:w="675" w:type="dxa"/>
            <w:shd w:val="clear" w:color="auto" w:fill="auto"/>
            <w:vAlign w:val="center"/>
          </w:tcPr>
          <w:p w14:paraId="4BD439A8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6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27B4BE7F" w14:textId="77777777" w:rsidR="00860982" w:rsidRPr="00524EF3" w:rsidRDefault="00D2284A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壁紙貼替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BFCC728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712C24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</w:tcPr>
          <w:p w14:paraId="0FB7160E" w14:textId="77777777" w:rsidR="00860982" w:rsidRPr="00524EF3" w:rsidRDefault="00370467" w:rsidP="00524EF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雨水侵入、共用部配管類からの</w:t>
            </w:r>
            <w:r w:rsidR="00F22F3E">
              <w:rPr>
                <w:rFonts w:hint="eastAsia"/>
                <w:szCs w:val="21"/>
              </w:rPr>
              <w:t xml:space="preserve">漏水による表面材のはがれ、汚損は市負担。　</w:t>
            </w:r>
            <w:r>
              <w:rPr>
                <w:rFonts w:hint="eastAsia"/>
                <w:szCs w:val="21"/>
              </w:rPr>
              <w:t>漏水の場合は原因者負担。</w:t>
            </w:r>
          </w:p>
        </w:tc>
      </w:tr>
      <w:tr w:rsidR="00860982" w:rsidRPr="00524EF3" w14:paraId="0C27090A" w14:textId="77777777" w:rsidTr="006F5905">
        <w:trPr>
          <w:trHeight w:val="508"/>
        </w:trPr>
        <w:tc>
          <w:tcPr>
            <w:tcW w:w="675" w:type="dxa"/>
            <w:shd w:val="clear" w:color="auto" w:fill="auto"/>
            <w:vAlign w:val="center"/>
          </w:tcPr>
          <w:p w14:paraId="1032CC2F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7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07CFD682" w14:textId="77777777" w:rsidR="00860982" w:rsidRPr="00524EF3" w:rsidRDefault="00D2284A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窓枠・出入口枠修繕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B64EBE1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B9E87B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</w:tcPr>
          <w:p w14:paraId="6C18BD67" w14:textId="77777777" w:rsidR="00860982" w:rsidRPr="00524EF3" w:rsidRDefault="00860982" w:rsidP="00524EF3">
            <w:pPr>
              <w:jc w:val="left"/>
              <w:rPr>
                <w:szCs w:val="21"/>
              </w:rPr>
            </w:pPr>
          </w:p>
        </w:tc>
      </w:tr>
      <w:tr w:rsidR="00860982" w:rsidRPr="00524EF3" w14:paraId="65CAC28D" w14:textId="77777777" w:rsidTr="006F5905">
        <w:trPr>
          <w:trHeight w:val="508"/>
        </w:trPr>
        <w:tc>
          <w:tcPr>
            <w:tcW w:w="675" w:type="dxa"/>
            <w:shd w:val="clear" w:color="auto" w:fill="auto"/>
            <w:vAlign w:val="center"/>
          </w:tcPr>
          <w:p w14:paraId="50927868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8</w:t>
            </w:r>
          </w:p>
        </w:tc>
        <w:tc>
          <w:tcPr>
            <w:tcW w:w="28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21B54" w14:textId="77777777" w:rsidR="00D2284A" w:rsidRPr="00524EF3" w:rsidRDefault="00D2284A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押入棚・台所棚修繕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D7F2E6C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24B4F6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</w:tcPr>
          <w:p w14:paraId="223EFF09" w14:textId="77777777" w:rsidR="00860982" w:rsidRPr="00524EF3" w:rsidRDefault="00860982" w:rsidP="00524EF3">
            <w:pPr>
              <w:jc w:val="left"/>
              <w:rPr>
                <w:szCs w:val="21"/>
              </w:rPr>
            </w:pPr>
          </w:p>
        </w:tc>
      </w:tr>
      <w:tr w:rsidR="00F22F3E" w:rsidRPr="00524EF3" w14:paraId="7AFCC8AA" w14:textId="77777777" w:rsidTr="006F5905">
        <w:trPr>
          <w:trHeight w:val="830"/>
        </w:trPr>
        <w:tc>
          <w:tcPr>
            <w:tcW w:w="675" w:type="dxa"/>
            <w:shd w:val="clear" w:color="auto" w:fill="auto"/>
            <w:vAlign w:val="center"/>
          </w:tcPr>
          <w:p w14:paraId="2E968399" w14:textId="77777777" w:rsidR="00F22F3E" w:rsidRPr="00220E6D" w:rsidRDefault="00F22F3E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9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5F435F65" w14:textId="77777777" w:rsidR="00F22F3E" w:rsidRPr="00524EF3" w:rsidRDefault="00F22F3E" w:rsidP="002821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ｱﾙﾐ</w:t>
            </w:r>
            <w:r w:rsidRPr="00524EF3">
              <w:rPr>
                <w:rFonts w:hint="eastAsia"/>
                <w:szCs w:val="21"/>
              </w:rPr>
              <w:t>製外部建具・玄関扉修繕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6AF853A" w14:textId="77777777" w:rsidR="00F22F3E" w:rsidRPr="00524EF3" w:rsidRDefault="00F22F3E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96CC41" w14:textId="77777777" w:rsidR="00F22F3E" w:rsidRPr="00524EF3" w:rsidRDefault="00F22F3E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</w:tcPr>
          <w:p w14:paraId="62268658" w14:textId="77777777" w:rsidR="00F22F3E" w:rsidRPr="00524EF3" w:rsidRDefault="00F22F3E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網戸の網及び</w:t>
            </w:r>
            <w:r>
              <w:rPr>
                <w:rFonts w:hint="eastAsia"/>
                <w:szCs w:val="21"/>
              </w:rPr>
              <w:t>ｺﾞﾑﾊﾟｯｷﾝ</w:t>
            </w:r>
            <w:r w:rsidRPr="00524EF3">
              <w:rPr>
                <w:rFonts w:hint="eastAsia"/>
                <w:szCs w:val="21"/>
              </w:rPr>
              <w:t>は入居者負担</w:t>
            </w:r>
          </w:p>
        </w:tc>
      </w:tr>
      <w:tr w:rsidR="00860982" w:rsidRPr="00524EF3" w14:paraId="2A41E595" w14:textId="77777777" w:rsidTr="006F5905">
        <w:tc>
          <w:tcPr>
            <w:tcW w:w="675" w:type="dxa"/>
            <w:shd w:val="clear" w:color="auto" w:fill="auto"/>
            <w:vAlign w:val="center"/>
          </w:tcPr>
          <w:p w14:paraId="4EAB14C6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10</w:t>
            </w:r>
          </w:p>
        </w:tc>
        <w:tc>
          <w:tcPr>
            <w:tcW w:w="2805" w:type="dxa"/>
            <w:tcBorders>
              <w:top w:val="nil"/>
            </w:tcBorders>
            <w:shd w:val="clear" w:color="auto" w:fill="auto"/>
            <w:vAlign w:val="center"/>
          </w:tcPr>
          <w:p w14:paraId="1448C2E1" w14:textId="77777777" w:rsidR="00860982" w:rsidRPr="00524EF3" w:rsidRDefault="00D2284A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鋼製外部建具・玄関扉修繕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668E823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9E5B9C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</w:tcPr>
          <w:p w14:paraId="732D41CA" w14:textId="77777777" w:rsidR="00860982" w:rsidRPr="00524EF3" w:rsidRDefault="00792626" w:rsidP="00524EF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郵便受・鍵の修理及び取替えは入居者負担</w:t>
            </w:r>
          </w:p>
        </w:tc>
      </w:tr>
      <w:tr w:rsidR="00860982" w:rsidRPr="00524EF3" w14:paraId="17EE51FB" w14:textId="77777777" w:rsidTr="006F5905">
        <w:trPr>
          <w:trHeight w:val="570"/>
        </w:trPr>
        <w:tc>
          <w:tcPr>
            <w:tcW w:w="675" w:type="dxa"/>
            <w:shd w:val="clear" w:color="auto" w:fill="auto"/>
            <w:vAlign w:val="center"/>
          </w:tcPr>
          <w:p w14:paraId="3D116111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11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5EC59E25" w14:textId="77777777" w:rsidR="00860982" w:rsidRPr="00524EF3" w:rsidRDefault="00D2284A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浴室扉修繕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E50CA88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769C1F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</w:tcPr>
          <w:p w14:paraId="4D502D7F" w14:textId="77777777" w:rsidR="00860982" w:rsidRPr="00524EF3" w:rsidRDefault="00860982" w:rsidP="00524EF3">
            <w:pPr>
              <w:jc w:val="left"/>
              <w:rPr>
                <w:szCs w:val="21"/>
              </w:rPr>
            </w:pPr>
          </w:p>
        </w:tc>
      </w:tr>
      <w:tr w:rsidR="00860982" w:rsidRPr="00524EF3" w14:paraId="07C65A15" w14:textId="77777777" w:rsidTr="00DF61AC">
        <w:trPr>
          <w:trHeight w:val="541"/>
        </w:trPr>
        <w:tc>
          <w:tcPr>
            <w:tcW w:w="675" w:type="dxa"/>
            <w:shd w:val="clear" w:color="auto" w:fill="auto"/>
            <w:vAlign w:val="center"/>
          </w:tcPr>
          <w:p w14:paraId="2CCBD2CA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12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22626999" w14:textId="77777777" w:rsidR="00860982" w:rsidRPr="00524EF3" w:rsidRDefault="00D2284A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集合郵便受修繕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479E0BC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AF5115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</w:tcPr>
          <w:p w14:paraId="5AC662BA" w14:textId="77777777" w:rsidR="00F22F3E" w:rsidRPr="00524EF3" w:rsidRDefault="00F22F3E" w:rsidP="00524EF3">
            <w:pPr>
              <w:jc w:val="left"/>
              <w:rPr>
                <w:szCs w:val="21"/>
              </w:rPr>
            </w:pPr>
          </w:p>
        </w:tc>
      </w:tr>
      <w:tr w:rsidR="00860982" w:rsidRPr="00524EF3" w14:paraId="4C00B523" w14:textId="77777777" w:rsidTr="006F5905">
        <w:tc>
          <w:tcPr>
            <w:tcW w:w="675" w:type="dxa"/>
            <w:shd w:val="clear" w:color="auto" w:fill="auto"/>
            <w:vAlign w:val="center"/>
          </w:tcPr>
          <w:p w14:paraId="5F7A894E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13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7AF25F95" w14:textId="77777777" w:rsidR="00860982" w:rsidRPr="00524EF3" w:rsidRDefault="00D2284A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建具金物（錠を含む）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F49C6B3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588657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</w:tcPr>
          <w:p w14:paraId="3B266BC2" w14:textId="77777777" w:rsidR="00860982" w:rsidRPr="00524EF3" w:rsidRDefault="00684D10" w:rsidP="00524EF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窓等丁番の破損により</w:t>
            </w:r>
            <w:r w:rsidR="003F5CC0">
              <w:rPr>
                <w:rFonts w:hint="eastAsia"/>
                <w:szCs w:val="21"/>
              </w:rPr>
              <w:t>ｶﾞﾗｽ</w:t>
            </w:r>
            <w:r>
              <w:rPr>
                <w:rFonts w:hint="eastAsia"/>
                <w:szCs w:val="21"/>
              </w:rPr>
              <w:t>の落下のおそれのあるものは</w:t>
            </w:r>
            <w:r w:rsidR="003A38C9" w:rsidRPr="00524EF3">
              <w:rPr>
                <w:rFonts w:hint="eastAsia"/>
                <w:szCs w:val="21"/>
              </w:rPr>
              <w:t>市負担</w:t>
            </w:r>
          </w:p>
        </w:tc>
      </w:tr>
      <w:tr w:rsidR="00860982" w:rsidRPr="00524EF3" w14:paraId="1A2F90FA" w14:textId="77777777" w:rsidTr="006F5905">
        <w:trPr>
          <w:trHeight w:val="644"/>
        </w:trPr>
        <w:tc>
          <w:tcPr>
            <w:tcW w:w="675" w:type="dxa"/>
            <w:shd w:val="clear" w:color="auto" w:fill="auto"/>
            <w:vAlign w:val="center"/>
          </w:tcPr>
          <w:p w14:paraId="5231DA61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14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5D938CD5" w14:textId="77777777" w:rsidR="00860982" w:rsidRPr="00524EF3" w:rsidRDefault="00D2284A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室内扉・引戸・襖修繕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08EC02B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6EDD9A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</w:tcPr>
          <w:p w14:paraId="5B384EB0" w14:textId="77777777" w:rsidR="00860982" w:rsidRPr="00524EF3" w:rsidRDefault="00860982" w:rsidP="00524EF3">
            <w:pPr>
              <w:jc w:val="left"/>
              <w:rPr>
                <w:szCs w:val="21"/>
              </w:rPr>
            </w:pPr>
          </w:p>
        </w:tc>
      </w:tr>
      <w:tr w:rsidR="00860982" w:rsidRPr="00524EF3" w14:paraId="443F7873" w14:textId="77777777" w:rsidTr="006F5905">
        <w:tc>
          <w:tcPr>
            <w:tcW w:w="675" w:type="dxa"/>
            <w:shd w:val="clear" w:color="auto" w:fill="auto"/>
            <w:vAlign w:val="center"/>
          </w:tcPr>
          <w:p w14:paraId="2DD994E6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15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0F31F960" w14:textId="77777777" w:rsidR="00860982" w:rsidRPr="00524EF3" w:rsidRDefault="00684F1F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畳・</w:t>
            </w:r>
            <w:r w:rsidR="00D2284A" w:rsidRPr="00524EF3">
              <w:rPr>
                <w:rFonts w:hint="eastAsia"/>
                <w:szCs w:val="21"/>
              </w:rPr>
              <w:t>障子修繕</w:t>
            </w:r>
            <w:r w:rsidRPr="00524EF3">
              <w:rPr>
                <w:rFonts w:hint="eastAsia"/>
                <w:szCs w:val="21"/>
              </w:rPr>
              <w:t>・</w:t>
            </w:r>
            <w:r w:rsidR="004C5938">
              <w:rPr>
                <w:rFonts w:hint="eastAsia"/>
                <w:szCs w:val="21"/>
              </w:rPr>
              <w:t>ガラス</w:t>
            </w:r>
            <w:r w:rsidRPr="00524EF3">
              <w:rPr>
                <w:rFonts w:hint="eastAsia"/>
                <w:szCs w:val="21"/>
              </w:rPr>
              <w:t>入替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B3885BC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6F3712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</w:tcPr>
          <w:p w14:paraId="4FA062BD" w14:textId="77777777" w:rsidR="00860982" w:rsidRDefault="00684D10" w:rsidP="00524EF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老朽</w:t>
            </w:r>
            <w:r w:rsidR="006F5905">
              <w:rPr>
                <w:rFonts w:hint="eastAsia"/>
                <w:szCs w:val="21"/>
              </w:rPr>
              <w:t>化したガラス</w:t>
            </w:r>
            <w:r>
              <w:rPr>
                <w:rFonts w:hint="eastAsia"/>
                <w:szCs w:val="21"/>
              </w:rPr>
              <w:t>押えの取替</w:t>
            </w:r>
            <w:r>
              <w:rPr>
                <w:rFonts w:hint="eastAsia"/>
                <w:szCs w:val="21"/>
              </w:rPr>
              <w:lastRenderedPageBreak/>
              <w:t>は</w:t>
            </w:r>
            <w:r w:rsidR="003A38C9" w:rsidRPr="00524EF3">
              <w:rPr>
                <w:rFonts w:hint="eastAsia"/>
                <w:szCs w:val="21"/>
              </w:rPr>
              <w:t>市負担</w:t>
            </w:r>
            <w:r w:rsidR="00560640">
              <w:rPr>
                <w:rFonts w:hint="eastAsia"/>
                <w:szCs w:val="21"/>
              </w:rPr>
              <w:t>。</w:t>
            </w:r>
          </w:p>
          <w:p w14:paraId="56F8C526" w14:textId="77777777" w:rsidR="009D207A" w:rsidRPr="006F5905" w:rsidRDefault="009D207A" w:rsidP="009D207A">
            <w:pPr>
              <w:jc w:val="left"/>
              <w:rPr>
                <w:szCs w:val="21"/>
              </w:rPr>
            </w:pPr>
            <w:r w:rsidRPr="006F5905">
              <w:rPr>
                <w:rFonts w:hint="eastAsia"/>
                <w:szCs w:val="21"/>
              </w:rPr>
              <w:t>※入居者以外の第三者（侵入者、ボール飛来、いたずら等）による破損も入居者負担。</w:t>
            </w:r>
          </w:p>
          <w:p w14:paraId="20B03080" w14:textId="77777777" w:rsidR="009D207A" w:rsidRPr="006F5905" w:rsidRDefault="00560640" w:rsidP="009D207A">
            <w:pPr>
              <w:jc w:val="left"/>
              <w:rPr>
                <w:szCs w:val="21"/>
              </w:rPr>
            </w:pPr>
            <w:r w:rsidRPr="006F5905">
              <w:rPr>
                <w:rFonts w:hint="eastAsia"/>
                <w:szCs w:val="21"/>
              </w:rPr>
              <w:t>※台風</w:t>
            </w:r>
            <w:r w:rsidR="004C0000" w:rsidRPr="006F5905">
              <w:rPr>
                <w:rFonts w:hint="eastAsia"/>
                <w:szCs w:val="21"/>
              </w:rPr>
              <w:t>時のガラス破損は</w:t>
            </w:r>
            <w:r w:rsidR="006E3DD0" w:rsidRPr="006F5905">
              <w:rPr>
                <w:rFonts w:hint="eastAsia"/>
                <w:szCs w:val="21"/>
              </w:rPr>
              <w:t>、</w:t>
            </w:r>
            <w:r w:rsidR="009D207A" w:rsidRPr="006F5905">
              <w:rPr>
                <w:rFonts w:hint="eastAsia"/>
                <w:szCs w:val="21"/>
              </w:rPr>
              <w:t>入居者が原因者でないと客観的に判断できる場合（複数箇所、複数戸等、状況判断による）のみ市負担。</w:t>
            </w:r>
          </w:p>
          <w:p w14:paraId="22417558" w14:textId="77777777" w:rsidR="00560640" w:rsidRPr="009D207A" w:rsidRDefault="009D207A" w:rsidP="00DF61AC">
            <w:pPr>
              <w:jc w:val="left"/>
              <w:rPr>
                <w:color w:val="FF0000"/>
                <w:szCs w:val="21"/>
              </w:rPr>
            </w:pPr>
            <w:r w:rsidRPr="006F5905">
              <w:rPr>
                <w:rFonts w:hint="eastAsia"/>
                <w:szCs w:val="21"/>
              </w:rPr>
              <w:t>※地震時の建具変形に伴うガラス破損は、建具一式を取替える必要</w:t>
            </w:r>
            <w:r w:rsidR="00DF61AC">
              <w:rPr>
                <w:rFonts w:hint="eastAsia"/>
                <w:szCs w:val="21"/>
              </w:rPr>
              <w:t>が</w:t>
            </w:r>
            <w:r w:rsidRPr="006F5905">
              <w:rPr>
                <w:rFonts w:hint="eastAsia"/>
                <w:szCs w:val="21"/>
              </w:rPr>
              <w:t>ある場合</w:t>
            </w:r>
            <w:r w:rsidR="00DF61AC">
              <w:rPr>
                <w:rFonts w:hint="eastAsia"/>
                <w:szCs w:val="21"/>
              </w:rPr>
              <w:t>は</w:t>
            </w:r>
            <w:r w:rsidRPr="006F5905">
              <w:rPr>
                <w:rFonts w:hint="eastAsia"/>
                <w:szCs w:val="21"/>
              </w:rPr>
              <w:t>市負担。</w:t>
            </w:r>
          </w:p>
        </w:tc>
      </w:tr>
      <w:tr w:rsidR="00860982" w:rsidRPr="00524EF3" w14:paraId="3D7EE09E" w14:textId="77777777" w:rsidTr="00DF61AC">
        <w:trPr>
          <w:trHeight w:val="529"/>
        </w:trPr>
        <w:tc>
          <w:tcPr>
            <w:tcW w:w="675" w:type="dxa"/>
            <w:shd w:val="clear" w:color="auto" w:fill="auto"/>
            <w:vAlign w:val="center"/>
          </w:tcPr>
          <w:p w14:paraId="51FCB88E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lastRenderedPageBreak/>
              <w:t>16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67410530" w14:textId="77777777" w:rsidR="00860982" w:rsidRPr="00524EF3" w:rsidRDefault="003F5CC0" w:rsidP="002821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ｶｰﾃﾝﾚｰﾙ</w:t>
            </w:r>
            <w:r w:rsidR="00684F1F" w:rsidRPr="00524EF3">
              <w:rPr>
                <w:rFonts w:hint="eastAsia"/>
                <w:szCs w:val="21"/>
              </w:rPr>
              <w:t>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470E7F7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7FCD4A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</w:tcPr>
          <w:p w14:paraId="53F37290" w14:textId="77777777" w:rsidR="00860982" w:rsidRPr="00524EF3" w:rsidRDefault="00860982" w:rsidP="00524EF3">
            <w:pPr>
              <w:jc w:val="left"/>
              <w:rPr>
                <w:szCs w:val="21"/>
              </w:rPr>
            </w:pPr>
          </w:p>
        </w:tc>
      </w:tr>
      <w:tr w:rsidR="00860982" w:rsidRPr="00524EF3" w14:paraId="5F880F66" w14:textId="77777777" w:rsidTr="006F5905">
        <w:tc>
          <w:tcPr>
            <w:tcW w:w="675" w:type="dxa"/>
            <w:shd w:val="clear" w:color="auto" w:fill="auto"/>
            <w:vAlign w:val="center"/>
          </w:tcPr>
          <w:p w14:paraId="477BF33A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17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792ECC23" w14:textId="77777777" w:rsidR="00860982" w:rsidRPr="00524EF3" w:rsidRDefault="003F5CC0" w:rsidP="002821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ｺﾝﾛ</w:t>
            </w:r>
            <w:r w:rsidR="00684F1F" w:rsidRPr="00524EF3">
              <w:rPr>
                <w:rFonts w:hint="eastAsia"/>
                <w:szCs w:val="21"/>
              </w:rPr>
              <w:t>台・流し台・吊戸棚修繕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35A5347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398850" w14:textId="77777777" w:rsidR="00860982" w:rsidRPr="00524EF3" w:rsidRDefault="00684F1F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</w:tcPr>
          <w:p w14:paraId="392F1D69" w14:textId="77777777" w:rsidR="00860982" w:rsidRPr="00524EF3" w:rsidRDefault="00C4418F" w:rsidP="00524EF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※新橋住宅のﾚﾝｼﾞﾌｰﾄﾞは</w:t>
            </w:r>
            <w:r>
              <w:rPr>
                <w:rFonts w:hint="eastAsia"/>
                <w:szCs w:val="21"/>
              </w:rPr>
              <w:t>FY-60HF2</w:t>
            </w:r>
            <w:r>
              <w:rPr>
                <w:rFonts w:hint="eastAsia"/>
                <w:szCs w:val="21"/>
              </w:rPr>
              <w:t>を使用するものとし、ﾚﾝｼﾞﾌｰﾄﾞ及び消耗品費、消費税は市負担、工賃は入居者負担とする</w:t>
            </w:r>
          </w:p>
        </w:tc>
      </w:tr>
      <w:tr w:rsidR="00860982" w:rsidRPr="00524EF3" w14:paraId="3FCBAB3D" w14:textId="77777777" w:rsidTr="00DF61AC">
        <w:trPr>
          <w:trHeight w:val="484"/>
        </w:trPr>
        <w:tc>
          <w:tcPr>
            <w:tcW w:w="675" w:type="dxa"/>
            <w:shd w:val="clear" w:color="auto" w:fill="auto"/>
            <w:vAlign w:val="center"/>
          </w:tcPr>
          <w:p w14:paraId="01C3961F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18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4762E37A" w14:textId="77777777" w:rsidR="00860982" w:rsidRPr="00524EF3" w:rsidRDefault="003F5CC0" w:rsidP="002821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ｽﾃﾝﾚｽ</w:t>
            </w:r>
            <w:r w:rsidR="00684F1F" w:rsidRPr="00524EF3">
              <w:rPr>
                <w:rFonts w:hint="eastAsia"/>
                <w:szCs w:val="21"/>
              </w:rPr>
              <w:t>流しの漏水修繕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7BD8C5A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BE18AE" w14:textId="77777777" w:rsidR="00860982" w:rsidRPr="00524EF3" w:rsidRDefault="003A38C9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0C5D010" w14:textId="77777777" w:rsidR="00860982" w:rsidRPr="00524EF3" w:rsidRDefault="00860982" w:rsidP="00DF61AC">
            <w:pPr>
              <w:rPr>
                <w:szCs w:val="21"/>
              </w:rPr>
            </w:pPr>
          </w:p>
        </w:tc>
      </w:tr>
      <w:tr w:rsidR="00860982" w:rsidRPr="00524EF3" w14:paraId="41F0EC05" w14:textId="77777777" w:rsidTr="00DF61AC">
        <w:trPr>
          <w:trHeight w:val="484"/>
        </w:trPr>
        <w:tc>
          <w:tcPr>
            <w:tcW w:w="675" w:type="dxa"/>
            <w:shd w:val="clear" w:color="auto" w:fill="auto"/>
            <w:vAlign w:val="center"/>
          </w:tcPr>
          <w:p w14:paraId="03750A33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19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3C14E699" w14:textId="77777777" w:rsidR="00860982" w:rsidRPr="00524EF3" w:rsidRDefault="00684F1F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物干金物修繕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8DF4B89" w14:textId="77777777" w:rsidR="00860982" w:rsidRPr="00524EF3" w:rsidRDefault="003A38C9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6172F9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A84C11B" w14:textId="77777777" w:rsidR="00860982" w:rsidRPr="00524EF3" w:rsidRDefault="00684F1F" w:rsidP="00DF61AC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物干</w:t>
            </w:r>
            <w:r w:rsidR="00792626">
              <w:rPr>
                <w:rFonts w:hint="eastAsia"/>
                <w:szCs w:val="21"/>
              </w:rPr>
              <w:t>竿</w:t>
            </w:r>
            <w:r w:rsidRPr="00524EF3">
              <w:rPr>
                <w:rFonts w:hint="eastAsia"/>
                <w:szCs w:val="21"/>
              </w:rPr>
              <w:t>修繕は入居者負担</w:t>
            </w:r>
          </w:p>
        </w:tc>
      </w:tr>
      <w:tr w:rsidR="00860982" w:rsidRPr="00524EF3" w14:paraId="64495BAE" w14:textId="77777777" w:rsidTr="00DF61AC">
        <w:trPr>
          <w:trHeight w:val="484"/>
        </w:trPr>
        <w:tc>
          <w:tcPr>
            <w:tcW w:w="675" w:type="dxa"/>
            <w:shd w:val="clear" w:color="auto" w:fill="auto"/>
            <w:vAlign w:val="center"/>
          </w:tcPr>
          <w:p w14:paraId="529B5308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20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2BCD443B" w14:textId="77777777" w:rsidR="00860982" w:rsidRPr="00524EF3" w:rsidRDefault="003F5CC0" w:rsidP="002821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ﾍﾞﾗﾝﾀﾞ</w:t>
            </w:r>
            <w:r w:rsidR="00684F1F" w:rsidRPr="00524EF3">
              <w:rPr>
                <w:rFonts w:hint="eastAsia"/>
                <w:szCs w:val="21"/>
              </w:rPr>
              <w:t>手摺・間仕切修繕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7CBF5B9A" w14:textId="77777777" w:rsidR="00860982" w:rsidRPr="00524EF3" w:rsidRDefault="003A38C9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2A30C9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19E6303" w14:textId="77777777" w:rsidR="00860982" w:rsidRPr="00524EF3" w:rsidRDefault="0058204C" w:rsidP="00DF61AC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災害時、訓練時の破損に限る</w:t>
            </w:r>
          </w:p>
        </w:tc>
      </w:tr>
      <w:tr w:rsidR="00860982" w:rsidRPr="00524EF3" w14:paraId="601C9BEE" w14:textId="77777777" w:rsidTr="00DF61AC">
        <w:trPr>
          <w:trHeight w:val="484"/>
        </w:trPr>
        <w:tc>
          <w:tcPr>
            <w:tcW w:w="675" w:type="dxa"/>
            <w:shd w:val="clear" w:color="auto" w:fill="auto"/>
            <w:vAlign w:val="center"/>
          </w:tcPr>
          <w:p w14:paraId="6D4F0A22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21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0C44B816" w14:textId="77777777" w:rsidR="00860982" w:rsidRPr="00524EF3" w:rsidRDefault="003F5CC0" w:rsidP="002821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ﾍﾞﾗﾝﾀﾞ</w:t>
            </w:r>
            <w:r w:rsidR="00684F1F" w:rsidRPr="00524EF3">
              <w:rPr>
                <w:rFonts w:hint="eastAsia"/>
                <w:szCs w:val="21"/>
              </w:rPr>
              <w:t>床漏水修繕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356CFAD" w14:textId="77777777" w:rsidR="00860982" w:rsidRPr="00524EF3" w:rsidRDefault="003A38C9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69F5B6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0044D77" w14:textId="77777777" w:rsidR="00860982" w:rsidRPr="00524EF3" w:rsidRDefault="00860982" w:rsidP="00DF61AC">
            <w:pPr>
              <w:rPr>
                <w:szCs w:val="21"/>
              </w:rPr>
            </w:pPr>
          </w:p>
        </w:tc>
      </w:tr>
      <w:tr w:rsidR="00860982" w:rsidRPr="00524EF3" w14:paraId="79F34CC2" w14:textId="77777777" w:rsidTr="00DF61AC">
        <w:trPr>
          <w:trHeight w:val="484"/>
        </w:trPr>
        <w:tc>
          <w:tcPr>
            <w:tcW w:w="675" w:type="dxa"/>
            <w:shd w:val="clear" w:color="auto" w:fill="auto"/>
            <w:vAlign w:val="center"/>
          </w:tcPr>
          <w:p w14:paraId="4496E129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22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6B48CAB8" w14:textId="77777777" w:rsidR="003620DE" w:rsidRPr="00524EF3" w:rsidRDefault="00684F1F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牛乳受（</w:t>
            </w:r>
            <w:r w:rsidR="003F5CC0" w:rsidRPr="00D219DA">
              <w:rPr>
                <w:rFonts w:ascii="ＭＳ 明朝" w:hAnsi="ＭＳ 明朝" w:hint="eastAsia"/>
                <w:szCs w:val="21"/>
              </w:rPr>
              <w:t>PS</w:t>
            </w:r>
            <w:r w:rsidR="003F5CC0">
              <w:rPr>
                <w:rFonts w:hint="eastAsia"/>
                <w:szCs w:val="21"/>
              </w:rPr>
              <w:t>ﾄﾞｱ</w:t>
            </w:r>
            <w:r w:rsidRPr="00524EF3">
              <w:rPr>
                <w:rFonts w:hint="eastAsia"/>
                <w:szCs w:val="21"/>
              </w:rPr>
              <w:t>付）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295D31A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D079C4" w14:textId="77777777" w:rsidR="00860982" w:rsidRPr="00524EF3" w:rsidRDefault="003A38C9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60DC2E91" w14:textId="77777777" w:rsidR="00860982" w:rsidRPr="00524EF3" w:rsidRDefault="00860982" w:rsidP="00DF61AC">
            <w:pPr>
              <w:rPr>
                <w:szCs w:val="21"/>
              </w:rPr>
            </w:pPr>
          </w:p>
        </w:tc>
      </w:tr>
      <w:tr w:rsidR="00860982" w:rsidRPr="00524EF3" w14:paraId="142313C6" w14:textId="77777777" w:rsidTr="00DF61AC">
        <w:trPr>
          <w:trHeight w:val="484"/>
        </w:trPr>
        <w:tc>
          <w:tcPr>
            <w:tcW w:w="675" w:type="dxa"/>
            <w:shd w:val="clear" w:color="auto" w:fill="auto"/>
            <w:vAlign w:val="center"/>
          </w:tcPr>
          <w:p w14:paraId="05D4B7C0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23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4C99EB3C" w14:textId="77777777" w:rsidR="00860982" w:rsidRPr="00524EF3" w:rsidRDefault="00370467" w:rsidP="002821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洗濯機</w:t>
            </w:r>
            <w:r w:rsidR="00684F1F" w:rsidRPr="00524EF3">
              <w:rPr>
                <w:rFonts w:hint="eastAsia"/>
                <w:szCs w:val="21"/>
              </w:rPr>
              <w:t>防水</w:t>
            </w:r>
            <w:r w:rsidR="003F5CC0">
              <w:rPr>
                <w:rFonts w:hint="eastAsia"/>
                <w:szCs w:val="21"/>
              </w:rPr>
              <w:t>ﾊﾟﾝ</w:t>
            </w:r>
            <w:r w:rsidR="003F5CC0">
              <w:rPr>
                <w:rFonts w:hint="eastAsia"/>
                <w:szCs w:val="21"/>
              </w:rPr>
              <w:t xml:space="preserve"> </w:t>
            </w:r>
            <w:r w:rsidR="003F5CC0">
              <w:rPr>
                <w:rFonts w:hint="eastAsia"/>
                <w:szCs w:val="21"/>
              </w:rPr>
              <w:t>ｺｰｷﾝｸﾞ</w:t>
            </w:r>
            <w:r w:rsidR="00684F1F" w:rsidRPr="00524EF3">
              <w:rPr>
                <w:rFonts w:hint="eastAsia"/>
                <w:szCs w:val="21"/>
              </w:rPr>
              <w:t>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7E23643" w14:textId="77777777" w:rsidR="00860982" w:rsidRPr="00524EF3" w:rsidRDefault="003A38C9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487D88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404B867" w14:textId="77777777" w:rsidR="00860982" w:rsidRPr="00524EF3" w:rsidRDefault="00860982" w:rsidP="00DF61AC">
            <w:pPr>
              <w:rPr>
                <w:szCs w:val="21"/>
              </w:rPr>
            </w:pPr>
          </w:p>
        </w:tc>
      </w:tr>
      <w:tr w:rsidR="00860982" w:rsidRPr="00524EF3" w14:paraId="02F9CBE5" w14:textId="77777777" w:rsidTr="00DF61AC">
        <w:trPr>
          <w:trHeight w:val="484"/>
        </w:trPr>
        <w:tc>
          <w:tcPr>
            <w:tcW w:w="675" w:type="dxa"/>
            <w:shd w:val="clear" w:color="auto" w:fill="auto"/>
            <w:vAlign w:val="center"/>
          </w:tcPr>
          <w:p w14:paraId="20BA49EE" w14:textId="77777777" w:rsidR="00860982" w:rsidRPr="00220E6D" w:rsidRDefault="00860982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24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25B2EF60" w14:textId="77777777" w:rsidR="00860982" w:rsidRPr="00524EF3" w:rsidRDefault="00684F1F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各種</w:t>
            </w:r>
            <w:r w:rsidR="003F5CC0">
              <w:rPr>
                <w:rFonts w:hint="eastAsia"/>
                <w:szCs w:val="21"/>
              </w:rPr>
              <w:t>ｽﾘｰﾌﾞｷｬｯﾌﾟ</w:t>
            </w:r>
            <w:r w:rsidRPr="00524EF3">
              <w:rPr>
                <w:rFonts w:hint="eastAsia"/>
                <w:szCs w:val="21"/>
              </w:rPr>
              <w:t>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C960D64" w14:textId="77777777" w:rsidR="00860982" w:rsidRPr="00524EF3" w:rsidRDefault="00860982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8C952A" w14:textId="77777777" w:rsidR="00860982" w:rsidRPr="00524EF3" w:rsidRDefault="003A38C9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43432BF2" w14:textId="77777777" w:rsidR="00860982" w:rsidRPr="00524EF3" w:rsidRDefault="00860982" w:rsidP="00DF61AC">
            <w:pPr>
              <w:rPr>
                <w:szCs w:val="21"/>
              </w:rPr>
            </w:pPr>
          </w:p>
        </w:tc>
      </w:tr>
    </w:tbl>
    <w:p w14:paraId="440FAFA9" w14:textId="77777777" w:rsidR="00860982" w:rsidRDefault="00860982" w:rsidP="00860982">
      <w:pPr>
        <w:jc w:val="left"/>
        <w:rPr>
          <w:sz w:val="24"/>
          <w:szCs w:val="24"/>
        </w:rPr>
      </w:pPr>
    </w:p>
    <w:p w14:paraId="28D2CB54" w14:textId="77777777" w:rsidR="006F5905" w:rsidRDefault="006F5905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9CF1355" w14:textId="77777777" w:rsidR="0058204C" w:rsidRDefault="0058204C" w:rsidP="008609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２　建物外部廻りおよび屋外附帯設備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05"/>
        <w:gridCol w:w="1306"/>
        <w:gridCol w:w="1276"/>
        <w:gridCol w:w="3005"/>
      </w:tblGrid>
      <w:tr w:rsidR="005B75CB" w:rsidRPr="00524EF3" w14:paraId="757EDE5D" w14:textId="77777777" w:rsidTr="006F5905">
        <w:tc>
          <w:tcPr>
            <w:tcW w:w="675" w:type="dxa"/>
            <w:vMerge w:val="restart"/>
            <w:shd w:val="clear" w:color="auto" w:fill="auto"/>
            <w:vAlign w:val="center"/>
          </w:tcPr>
          <w:p w14:paraId="58257819" w14:textId="77777777" w:rsidR="005B75CB" w:rsidRPr="00524EF3" w:rsidRDefault="005B75CB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番</w:t>
            </w:r>
          </w:p>
          <w:p w14:paraId="307D3737" w14:textId="77777777" w:rsidR="005B75CB" w:rsidRPr="00524EF3" w:rsidRDefault="005B75CB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号</w:t>
            </w:r>
          </w:p>
        </w:tc>
        <w:tc>
          <w:tcPr>
            <w:tcW w:w="2805" w:type="dxa"/>
            <w:vMerge w:val="restart"/>
            <w:shd w:val="clear" w:color="auto" w:fill="auto"/>
            <w:vAlign w:val="center"/>
          </w:tcPr>
          <w:p w14:paraId="4EBC148B" w14:textId="77777777" w:rsidR="005B75CB" w:rsidRPr="00524EF3" w:rsidRDefault="005B75CB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修繕内容</w:t>
            </w:r>
          </w:p>
        </w:tc>
        <w:tc>
          <w:tcPr>
            <w:tcW w:w="2582" w:type="dxa"/>
            <w:gridSpan w:val="2"/>
            <w:shd w:val="clear" w:color="auto" w:fill="auto"/>
            <w:vAlign w:val="center"/>
          </w:tcPr>
          <w:p w14:paraId="206CF0FD" w14:textId="77777777" w:rsidR="005B75CB" w:rsidRPr="00524EF3" w:rsidRDefault="005B75CB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負担区分</w:t>
            </w:r>
          </w:p>
        </w:tc>
        <w:tc>
          <w:tcPr>
            <w:tcW w:w="3005" w:type="dxa"/>
            <w:vMerge w:val="restart"/>
            <w:shd w:val="clear" w:color="auto" w:fill="auto"/>
            <w:vAlign w:val="center"/>
          </w:tcPr>
          <w:p w14:paraId="0E65E13F" w14:textId="77777777" w:rsidR="005B75CB" w:rsidRPr="00524EF3" w:rsidRDefault="005B75CB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備考</w:t>
            </w:r>
          </w:p>
        </w:tc>
      </w:tr>
      <w:tr w:rsidR="005B75CB" w:rsidRPr="00524EF3" w14:paraId="1C3416D2" w14:textId="77777777" w:rsidTr="006F5905">
        <w:tc>
          <w:tcPr>
            <w:tcW w:w="675" w:type="dxa"/>
            <w:vMerge/>
            <w:shd w:val="clear" w:color="auto" w:fill="auto"/>
            <w:vAlign w:val="center"/>
          </w:tcPr>
          <w:p w14:paraId="1F2583A2" w14:textId="77777777" w:rsidR="005B75CB" w:rsidRPr="00524EF3" w:rsidRDefault="005B75CB" w:rsidP="00524EF3">
            <w:pPr>
              <w:jc w:val="center"/>
              <w:rPr>
                <w:szCs w:val="21"/>
              </w:rPr>
            </w:pPr>
          </w:p>
        </w:tc>
        <w:tc>
          <w:tcPr>
            <w:tcW w:w="2805" w:type="dxa"/>
            <w:vMerge/>
            <w:shd w:val="clear" w:color="auto" w:fill="auto"/>
            <w:vAlign w:val="center"/>
          </w:tcPr>
          <w:p w14:paraId="7D379C6A" w14:textId="77777777" w:rsidR="005B75CB" w:rsidRPr="00524EF3" w:rsidRDefault="005B75CB" w:rsidP="00524EF3">
            <w:pPr>
              <w:jc w:val="center"/>
              <w:rPr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5978820C" w14:textId="77777777" w:rsidR="005B75CB" w:rsidRPr="00524EF3" w:rsidRDefault="005B75CB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門真市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21E3CB" w14:textId="77777777" w:rsidR="005B75CB" w:rsidRPr="00524EF3" w:rsidRDefault="005B75CB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入居者</w:t>
            </w:r>
          </w:p>
        </w:tc>
        <w:tc>
          <w:tcPr>
            <w:tcW w:w="3005" w:type="dxa"/>
            <w:vMerge/>
            <w:shd w:val="clear" w:color="auto" w:fill="auto"/>
            <w:vAlign w:val="center"/>
          </w:tcPr>
          <w:p w14:paraId="522CCFFE" w14:textId="77777777" w:rsidR="005B75CB" w:rsidRPr="00524EF3" w:rsidRDefault="005B75CB" w:rsidP="00524EF3">
            <w:pPr>
              <w:jc w:val="center"/>
              <w:rPr>
                <w:szCs w:val="21"/>
              </w:rPr>
            </w:pPr>
          </w:p>
        </w:tc>
      </w:tr>
      <w:tr w:rsidR="0058204C" w:rsidRPr="00524EF3" w14:paraId="1DD3631B" w14:textId="77777777" w:rsidTr="006F5905">
        <w:tc>
          <w:tcPr>
            <w:tcW w:w="675" w:type="dxa"/>
            <w:shd w:val="clear" w:color="auto" w:fill="auto"/>
            <w:vAlign w:val="center"/>
          </w:tcPr>
          <w:p w14:paraId="155C3E13" w14:textId="77777777" w:rsidR="0058204C" w:rsidRPr="00220E6D" w:rsidRDefault="005B75CB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25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0EC612D5" w14:textId="77777777" w:rsidR="0058204C" w:rsidRPr="00524EF3" w:rsidRDefault="00B92EF5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雨樋つまり・取替修繕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FCD2422" w14:textId="77777777" w:rsidR="0058204C" w:rsidRPr="00524EF3" w:rsidRDefault="0058204C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F01360" w14:textId="77777777" w:rsidR="0058204C" w:rsidRPr="00524EF3" w:rsidRDefault="00B92EF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242440B7" w14:textId="77777777" w:rsidR="0058204C" w:rsidRPr="00524EF3" w:rsidRDefault="00684D10" w:rsidP="00110B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雨樋取替は</w:t>
            </w:r>
            <w:r w:rsidR="00B92EF5" w:rsidRPr="00524EF3">
              <w:rPr>
                <w:rFonts w:hint="eastAsia"/>
                <w:szCs w:val="21"/>
              </w:rPr>
              <w:t>市負担</w:t>
            </w:r>
          </w:p>
        </w:tc>
      </w:tr>
      <w:tr w:rsidR="008E68B5" w:rsidRPr="00524EF3" w14:paraId="1B1EFDA9" w14:textId="77777777" w:rsidTr="006F5905">
        <w:tc>
          <w:tcPr>
            <w:tcW w:w="675" w:type="dxa"/>
            <w:shd w:val="clear" w:color="auto" w:fill="auto"/>
            <w:vAlign w:val="center"/>
          </w:tcPr>
          <w:p w14:paraId="518DC63E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26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46FB24A5" w14:textId="77777777" w:rsidR="008E68B5" w:rsidRPr="00524EF3" w:rsidRDefault="008E68B5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壁面雨漏り修繕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BB9ABE7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048E38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2D0B0E5" w14:textId="77777777" w:rsidR="008E68B5" w:rsidRPr="00524EF3" w:rsidRDefault="008E68B5" w:rsidP="00110B7D">
            <w:pPr>
              <w:rPr>
                <w:szCs w:val="21"/>
              </w:rPr>
            </w:pPr>
          </w:p>
        </w:tc>
      </w:tr>
      <w:tr w:rsidR="008E68B5" w:rsidRPr="00524EF3" w14:paraId="7E1735C2" w14:textId="77777777" w:rsidTr="006F5905">
        <w:tc>
          <w:tcPr>
            <w:tcW w:w="675" w:type="dxa"/>
            <w:shd w:val="clear" w:color="auto" w:fill="auto"/>
            <w:vAlign w:val="center"/>
          </w:tcPr>
          <w:p w14:paraId="0EF60648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27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0F5BA005" w14:textId="77777777" w:rsidR="008E68B5" w:rsidRPr="00524EF3" w:rsidRDefault="008E68B5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屋上物干・</w:t>
            </w:r>
            <w:r w:rsidR="004C5938">
              <w:rPr>
                <w:rFonts w:hint="eastAsia"/>
                <w:szCs w:val="21"/>
              </w:rPr>
              <w:t>フェンス</w:t>
            </w:r>
            <w:r w:rsidRPr="00524EF3">
              <w:rPr>
                <w:rFonts w:hint="eastAsia"/>
                <w:szCs w:val="21"/>
              </w:rPr>
              <w:t>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916AB92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C0CC05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05F9656" w14:textId="77777777" w:rsidR="008E68B5" w:rsidRPr="00524EF3" w:rsidRDefault="008E68B5" w:rsidP="00110B7D">
            <w:pPr>
              <w:rPr>
                <w:szCs w:val="21"/>
              </w:rPr>
            </w:pPr>
          </w:p>
        </w:tc>
      </w:tr>
      <w:tr w:rsidR="008E68B5" w:rsidRPr="00524EF3" w14:paraId="2DE169B3" w14:textId="77777777" w:rsidTr="006F5905">
        <w:tc>
          <w:tcPr>
            <w:tcW w:w="675" w:type="dxa"/>
            <w:shd w:val="clear" w:color="auto" w:fill="auto"/>
            <w:vAlign w:val="center"/>
          </w:tcPr>
          <w:p w14:paraId="5B764F7B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28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64D41333" w14:textId="77777777" w:rsidR="008E68B5" w:rsidRPr="00524EF3" w:rsidRDefault="008E68B5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階段・廊下及び手摺修繕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6F16C7C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DBAC88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476D54B" w14:textId="77777777" w:rsidR="008E68B5" w:rsidRPr="00524EF3" w:rsidRDefault="008E68B5" w:rsidP="00110B7D">
            <w:pPr>
              <w:rPr>
                <w:szCs w:val="21"/>
              </w:rPr>
            </w:pPr>
          </w:p>
        </w:tc>
      </w:tr>
      <w:tr w:rsidR="008E68B5" w:rsidRPr="00524EF3" w14:paraId="744784E3" w14:textId="77777777" w:rsidTr="006F5905">
        <w:tc>
          <w:tcPr>
            <w:tcW w:w="675" w:type="dxa"/>
            <w:shd w:val="clear" w:color="auto" w:fill="auto"/>
            <w:vAlign w:val="center"/>
          </w:tcPr>
          <w:p w14:paraId="3BA0CE7F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29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231EA924" w14:textId="77777777" w:rsidR="008E68B5" w:rsidRPr="00524EF3" w:rsidRDefault="008E68B5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屋上天蓋修繕・錠取替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A4B9D19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D6ABCF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38A1B56" w14:textId="77777777" w:rsidR="008E68B5" w:rsidRPr="00524EF3" w:rsidRDefault="008E68B5" w:rsidP="00110B7D">
            <w:pPr>
              <w:rPr>
                <w:szCs w:val="21"/>
              </w:rPr>
            </w:pPr>
          </w:p>
        </w:tc>
      </w:tr>
      <w:tr w:rsidR="008E68B5" w:rsidRPr="00524EF3" w14:paraId="144FB66A" w14:textId="77777777" w:rsidTr="006F5905">
        <w:tc>
          <w:tcPr>
            <w:tcW w:w="675" w:type="dxa"/>
            <w:shd w:val="clear" w:color="auto" w:fill="auto"/>
            <w:vAlign w:val="center"/>
          </w:tcPr>
          <w:p w14:paraId="76C1DFB7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30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06B05503" w14:textId="77777777" w:rsidR="008E68B5" w:rsidRPr="00524EF3" w:rsidRDefault="008E68B5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便槽修繕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5BA0C5D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90F12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84403B9" w14:textId="77777777" w:rsidR="008E68B5" w:rsidRPr="00524EF3" w:rsidRDefault="008E68B5" w:rsidP="00110B7D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便槽蓋・便座は入居者負担</w:t>
            </w:r>
          </w:p>
        </w:tc>
      </w:tr>
      <w:tr w:rsidR="008E68B5" w:rsidRPr="00524EF3" w14:paraId="1E603CFB" w14:textId="77777777" w:rsidTr="006F5905">
        <w:tc>
          <w:tcPr>
            <w:tcW w:w="675" w:type="dxa"/>
            <w:shd w:val="clear" w:color="auto" w:fill="auto"/>
            <w:vAlign w:val="center"/>
          </w:tcPr>
          <w:p w14:paraId="5115AAB1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31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47422C41" w14:textId="77777777" w:rsidR="008E68B5" w:rsidRPr="00524EF3" w:rsidRDefault="008E68B5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建物雨水排水管詰り・修繕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0A89F4A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F3C660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760E51AC" w14:textId="77777777" w:rsidR="008E68B5" w:rsidRPr="00524EF3" w:rsidRDefault="00684D10" w:rsidP="00110B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排水管修繕は</w:t>
            </w:r>
            <w:r w:rsidR="008E68B5" w:rsidRPr="00524EF3">
              <w:rPr>
                <w:rFonts w:hint="eastAsia"/>
                <w:szCs w:val="21"/>
              </w:rPr>
              <w:t>市負担</w:t>
            </w:r>
          </w:p>
        </w:tc>
      </w:tr>
      <w:tr w:rsidR="008E68B5" w:rsidRPr="00524EF3" w14:paraId="54B8CAA3" w14:textId="77777777" w:rsidTr="006F5905">
        <w:tc>
          <w:tcPr>
            <w:tcW w:w="675" w:type="dxa"/>
            <w:shd w:val="clear" w:color="auto" w:fill="auto"/>
            <w:vAlign w:val="center"/>
          </w:tcPr>
          <w:p w14:paraId="6D1028A5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32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1FF43C60" w14:textId="77777777" w:rsidR="008E68B5" w:rsidRPr="00524EF3" w:rsidRDefault="008E68B5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屋外雨水排水管詰り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77BD0138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E4B316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8B722A4" w14:textId="77777777" w:rsidR="008E68B5" w:rsidRPr="00524EF3" w:rsidRDefault="008E68B5" w:rsidP="00110B7D">
            <w:pPr>
              <w:rPr>
                <w:szCs w:val="21"/>
              </w:rPr>
            </w:pPr>
          </w:p>
        </w:tc>
      </w:tr>
      <w:tr w:rsidR="008E68B5" w:rsidRPr="00524EF3" w14:paraId="1EF8B86A" w14:textId="77777777" w:rsidTr="006F5905">
        <w:tc>
          <w:tcPr>
            <w:tcW w:w="675" w:type="dxa"/>
            <w:shd w:val="clear" w:color="auto" w:fill="auto"/>
            <w:vAlign w:val="center"/>
          </w:tcPr>
          <w:p w14:paraId="5042BFFB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33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2BCBE830" w14:textId="77777777" w:rsidR="008E68B5" w:rsidRPr="00524EF3" w:rsidRDefault="008E68B5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屋外排水管・会所修繕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8973169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4F56EB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DC6640A" w14:textId="77777777" w:rsidR="008E68B5" w:rsidRPr="00524EF3" w:rsidRDefault="008E68B5" w:rsidP="00110B7D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会所泥上げは入居者負担</w:t>
            </w:r>
          </w:p>
        </w:tc>
      </w:tr>
      <w:tr w:rsidR="008E68B5" w:rsidRPr="00524EF3" w14:paraId="594DB365" w14:textId="77777777" w:rsidTr="006F5905">
        <w:tc>
          <w:tcPr>
            <w:tcW w:w="675" w:type="dxa"/>
            <w:shd w:val="clear" w:color="auto" w:fill="auto"/>
            <w:vAlign w:val="center"/>
          </w:tcPr>
          <w:p w14:paraId="46C779BF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34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6D9679E9" w14:textId="77777777" w:rsidR="008E68B5" w:rsidRPr="00524EF3" w:rsidRDefault="008E68B5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道路・道路</w:t>
            </w:r>
            <w:r w:rsidR="00D31506" w:rsidRPr="00524EF3">
              <w:rPr>
                <w:rFonts w:hint="eastAsia"/>
                <w:szCs w:val="21"/>
              </w:rPr>
              <w:t>側溝修繕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0CFE491" w14:textId="77777777" w:rsidR="00D31506" w:rsidRPr="00524EF3" w:rsidRDefault="00D31506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807183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48F521C" w14:textId="77777777" w:rsidR="008E68B5" w:rsidRPr="00524EF3" w:rsidRDefault="008E68B5" w:rsidP="00110B7D">
            <w:pPr>
              <w:rPr>
                <w:szCs w:val="21"/>
              </w:rPr>
            </w:pPr>
          </w:p>
        </w:tc>
      </w:tr>
      <w:tr w:rsidR="008E68B5" w:rsidRPr="00524EF3" w14:paraId="690DD374" w14:textId="77777777" w:rsidTr="006F5905">
        <w:tc>
          <w:tcPr>
            <w:tcW w:w="675" w:type="dxa"/>
            <w:shd w:val="clear" w:color="auto" w:fill="auto"/>
            <w:vAlign w:val="center"/>
          </w:tcPr>
          <w:p w14:paraId="14E81584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35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268E2B0B" w14:textId="77777777" w:rsidR="008E68B5" w:rsidRPr="00524EF3" w:rsidRDefault="00D31506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住宅周囲</w:t>
            </w:r>
            <w:r w:rsidR="004C5938">
              <w:rPr>
                <w:rFonts w:hint="eastAsia"/>
                <w:szCs w:val="21"/>
              </w:rPr>
              <w:t>フェンス</w:t>
            </w:r>
            <w:r w:rsidRPr="00524EF3">
              <w:rPr>
                <w:rFonts w:hint="eastAsia"/>
                <w:szCs w:val="21"/>
              </w:rPr>
              <w:t>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716006A" w14:textId="77777777" w:rsidR="008E68B5" w:rsidRPr="00524EF3" w:rsidRDefault="00D31506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1ABDEB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6F4D14A" w14:textId="77777777" w:rsidR="008E68B5" w:rsidRPr="00524EF3" w:rsidRDefault="008E68B5" w:rsidP="00110B7D">
            <w:pPr>
              <w:rPr>
                <w:szCs w:val="21"/>
              </w:rPr>
            </w:pPr>
          </w:p>
        </w:tc>
      </w:tr>
      <w:tr w:rsidR="008E68B5" w:rsidRPr="00524EF3" w14:paraId="71562A26" w14:textId="77777777" w:rsidTr="006F5905">
        <w:tc>
          <w:tcPr>
            <w:tcW w:w="675" w:type="dxa"/>
            <w:shd w:val="clear" w:color="auto" w:fill="auto"/>
            <w:vAlign w:val="center"/>
          </w:tcPr>
          <w:p w14:paraId="52760599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36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14C18D1C" w14:textId="77777777" w:rsidR="008E68B5" w:rsidRPr="00524EF3" w:rsidRDefault="00D31506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樹木</w:t>
            </w:r>
            <w:r w:rsidR="003814A0">
              <w:rPr>
                <w:rFonts w:hint="eastAsia"/>
                <w:szCs w:val="21"/>
              </w:rPr>
              <w:t>、雑草</w:t>
            </w:r>
            <w:r w:rsidRPr="00524EF3">
              <w:rPr>
                <w:rFonts w:hint="eastAsia"/>
                <w:szCs w:val="21"/>
              </w:rPr>
              <w:t>維持管理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04F2C6F" w14:textId="77777777" w:rsidR="008E68B5" w:rsidRPr="00524EF3" w:rsidRDefault="00D31506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68802E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C0A4718" w14:textId="77777777" w:rsidR="008E68B5" w:rsidRPr="00524EF3" w:rsidRDefault="003814A0" w:rsidP="00110B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除草</w:t>
            </w:r>
            <w:r w:rsidR="00D31506" w:rsidRPr="00524EF3">
              <w:rPr>
                <w:rFonts w:hint="eastAsia"/>
                <w:szCs w:val="21"/>
              </w:rPr>
              <w:t>は</w:t>
            </w:r>
            <w:r w:rsidR="00EE6658">
              <w:rPr>
                <w:rFonts w:hint="eastAsia"/>
                <w:szCs w:val="21"/>
              </w:rPr>
              <w:t>原則</w:t>
            </w:r>
            <w:r w:rsidR="00D31506" w:rsidRPr="00524EF3">
              <w:rPr>
                <w:rFonts w:hint="eastAsia"/>
                <w:szCs w:val="21"/>
              </w:rPr>
              <w:t>入居者負担</w:t>
            </w:r>
            <w:r>
              <w:rPr>
                <w:rFonts w:hint="eastAsia"/>
                <w:szCs w:val="21"/>
              </w:rPr>
              <w:t>、状況に応じ市が実施。</w:t>
            </w:r>
          </w:p>
        </w:tc>
      </w:tr>
      <w:tr w:rsidR="008E68B5" w:rsidRPr="00524EF3" w14:paraId="3F30AA93" w14:textId="77777777" w:rsidTr="006F5905">
        <w:tc>
          <w:tcPr>
            <w:tcW w:w="675" w:type="dxa"/>
            <w:shd w:val="clear" w:color="auto" w:fill="auto"/>
            <w:vAlign w:val="center"/>
          </w:tcPr>
          <w:p w14:paraId="119BEA1F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37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2571538C" w14:textId="77777777" w:rsidR="008E68B5" w:rsidRPr="00524EF3" w:rsidRDefault="00110B7D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藤棚修繕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79EE2C0" w14:textId="77777777" w:rsidR="008E68B5" w:rsidRPr="00524EF3" w:rsidRDefault="00110B7D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6D9EC3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97095D4" w14:textId="77777777" w:rsidR="008E68B5" w:rsidRPr="00524EF3" w:rsidRDefault="008E68B5" w:rsidP="00110B7D">
            <w:pPr>
              <w:rPr>
                <w:szCs w:val="21"/>
              </w:rPr>
            </w:pPr>
          </w:p>
        </w:tc>
      </w:tr>
      <w:tr w:rsidR="008E68B5" w:rsidRPr="00524EF3" w14:paraId="193988C5" w14:textId="77777777" w:rsidTr="006F5905">
        <w:tc>
          <w:tcPr>
            <w:tcW w:w="675" w:type="dxa"/>
            <w:shd w:val="clear" w:color="auto" w:fill="auto"/>
            <w:vAlign w:val="center"/>
          </w:tcPr>
          <w:p w14:paraId="490CAAF5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38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060765E1" w14:textId="77777777" w:rsidR="008E68B5" w:rsidRPr="00524EF3" w:rsidRDefault="00110B7D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団地内</w:t>
            </w:r>
            <w:r w:rsidR="003F5CC0">
              <w:rPr>
                <w:rFonts w:hint="eastAsia"/>
                <w:szCs w:val="21"/>
              </w:rPr>
              <w:t>ﾍﾞﾝﾁ</w:t>
            </w:r>
            <w:r w:rsidRPr="00524EF3">
              <w:rPr>
                <w:rFonts w:hint="eastAsia"/>
                <w:szCs w:val="21"/>
              </w:rPr>
              <w:t>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4DC194A" w14:textId="77777777" w:rsidR="008E68B5" w:rsidRPr="00524EF3" w:rsidRDefault="00110B7D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C320B2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ACA2D52" w14:textId="77777777" w:rsidR="008E68B5" w:rsidRPr="00524EF3" w:rsidRDefault="008E68B5" w:rsidP="00110B7D">
            <w:pPr>
              <w:rPr>
                <w:szCs w:val="21"/>
              </w:rPr>
            </w:pPr>
          </w:p>
        </w:tc>
      </w:tr>
      <w:tr w:rsidR="008E68B5" w:rsidRPr="00524EF3" w14:paraId="230670C6" w14:textId="77777777" w:rsidTr="006F5905">
        <w:tc>
          <w:tcPr>
            <w:tcW w:w="675" w:type="dxa"/>
            <w:shd w:val="clear" w:color="auto" w:fill="auto"/>
            <w:vAlign w:val="center"/>
          </w:tcPr>
          <w:p w14:paraId="4F40A935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39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7EA84691" w14:textId="77777777" w:rsidR="008E68B5" w:rsidRPr="00524EF3" w:rsidRDefault="00110B7D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自転車置場修繕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8A83398" w14:textId="77777777" w:rsidR="008E68B5" w:rsidRPr="00524EF3" w:rsidRDefault="00110B7D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D01F12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644A8A4" w14:textId="77777777" w:rsidR="008E68B5" w:rsidRPr="00524EF3" w:rsidRDefault="008E68B5" w:rsidP="00110B7D">
            <w:pPr>
              <w:rPr>
                <w:szCs w:val="21"/>
              </w:rPr>
            </w:pPr>
          </w:p>
        </w:tc>
      </w:tr>
      <w:tr w:rsidR="008E68B5" w:rsidRPr="00524EF3" w14:paraId="4C6BE61E" w14:textId="77777777" w:rsidTr="006F5905">
        <w:tc>
          <w:tcPr>
            <w:tcW w:w="675" w:type="dxa"/>
            <w:shd w:val="clear" w:color="auto" w:fill="auto"/>
            <w:vAlign w:val="center"/>
          </w:tcPr>
          <w:p w14:paraId="49212390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40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175E17AB" w14:textId="77777777" w:rsidR="008E68B5" w:rsidRPr="00524EF3" w:rsidRDefault="00110B7D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共用部建具修繕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FBEB21F" w14:textId="77777777" w:rsidR="008E68B5" w:rsidRPr="00524EF3" w:rsidRDefault="00110B7D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C40F2D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98708DC" w14:textId="77777777" w:rsidR="008E68B5" w:rsidRPr="00524EF3" w:rsidRDefault="008E68B5" w:rsidP="00110B7D">
            <w:pPr>
              <w:rPr>
                <w:szCs w:val="21"/>
              </w:rPr>
            </w:pPr>
          </w:p>
        </w:tc>
      </w:tr>
      <w:tr w:rsidR="008E68B5" w:rsidRPr="00524EF3" w14:paraId="77F83AA1" w14:textId="77777777" w:rsidTr="006F5905">
        <w:tc>
          <w:tcPr>
            <w:tcW w:w="675" w:type="dxa"/>
            <w:shd w:val="clear" w:color="auto" w:fill="auto"/>
            <w:vAlign w:val="center"/>
          </w:tcPr>
          <w:p w14:paraId="6267F306" w14:textId="77777777" w:rsidR="008E68B5" w:rsidRPr="00220E6D" w:rsidRDefault="008E68B5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41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48E31D1F" w14:textId="77777777" w:rsidR="008E68B5" w:rsidRPr="00524EF3" w:rsidRDefault="00110B7D" w:rsidP="002821D3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共用部</w:t>
            </w:r>
            <w:r w:rsidR="004C5938">
              <w:rPr>
                <w:rFonts w:hint="eastAsia"/>
                <w:szCs w:val="21"/>
              </w:rPr>
              <w:t>ガラス</w:t>
            </w:r>
            <w:r w:rsidRPr="00524EF3">
              <w:rPr>
                <w:rFonts w:hint="eastAsia"/>
                <w:szCs w:val="21"/>
              </w:rPr>
              <w:t>入替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BE11656" w14:textId="77777777" w:rsidR="008E68B5" w:rsidRPr="00524EF3" w:rsidRDefault="008E68B5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22C68C" w14:textId="77777777" w:rsidR="008E68B5" w:rsidRPr="00524EF3" w:rsidRDefault="00110B7D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7227B283" w14:textId="77777777" w:rsidR="008E68B5" w:rsidRPr="00524EF3" w:rsidRDefault="00086E2B" w:rsidP="00110B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破損等原因者負担、</w:t>
            </w:r>
            <w:r w:rsidR="00867443">
              <w:rPr>
                <w:rFonts w:hint="eastAsia"/>
                <w:szCs w:val="21"/>
              </w:rPr>
              <w:t>経年の</w:t>
            </w:r>
            <w:r w:rsidR="004C5938">
              <w:rPr>
                <w:rFonts w:hint="eastAsia"/>
                <w:szCs w:val="21"/>
              </w:rPr>
              <w:t>ガラス</w:t>
            </w:r>
            <w:r w:rsidR="00867443">
              <w:rPr>
                <w:rFonts w:hint="eastAsia"/>
                <w:szCs w:val="21"/>
              </w:rPr>
              <w:t>交換</w:t>
            </w:r>
            <w:r>
              <w:rPr>
                <w:rFonts w:hint="eastAsia"/>
                <w:szCs w:val="21"/>
              </w:rPr>
              <w:t>は</w:t>
            </w:r>
            <w:r w:rsidRPr="00524EF3">
              <w:rPr>
                <w:rFonts w:hint="eastAsia"/>
                <w:szCs w:val="21"/>
              </w:rPr>
              <w:t>市負担</w:t>
            </w:r>
          </w:p>
        </w:tc>
      </w:tr>
      <w:tr w:rsidR="00560640" w:rsidRPr="00524EF3" w14:paraId="42FBD8E2" w14:textId="77777777" w:rsidTr="006F5905">
        <w:tc>
          <w:tcPr>
            <w:tcW w:w="675" w:type="dxa"/>
            <w:shd w:val="clear" w:color="auto" w:fill="auto"/>
            <w:vAlign w:val="center"/>
          </w:tcPr>
          <w:p w14:paraId="08EE3A30" w14:textId="77777777" w:rsidR="00560640" w:rsidRPr="006E3DD0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 w:rsidRPr="006E3DD0">
              <w:rPr>
                <w:rFonts w:ascii="ＭＳ 明朝" w:hAnsi="ＭＳ 明朝" w:hint="eastAsia"/>
                <w:szCs w:val="21"/>
              </w:rPr>
              <w:t>42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363AF51E" w14:textId="77777777" w:rsidR="00560640" w:rsidRPr="006E3DD0" w:rsidRDefault="00560640" w:rsidP="002821D3">
            <w:pPr>
              <w:rPr>
                <w:szCs w:val="21"/>
              </w:rPr>
            </w:pPr>
            <w:r w:rsidRPr="006E3DD0">
              <w:rPr>
                <w:rFonts w:hint="eastAsia"/>
                <w:szCs w:val="21"/>
              </w:rPr>
              <w:t>玄関表札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EDA43C9" w14:textId="77777777" w:rsidR="00560640" w:rsidRPr="006E3DD0" w:rsidRDefault="00560640" w:rsidP="00524EF3">
            <w:pPr>
              <w:jc w:val="center"/>
              <w:rPr>
                <w:szCs w:val="21"/>
              </w:rPr>
            </w:pPr>
            <w:r w:rsidRPr="006E3DD0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673F39" w14:textId="77777777" w:rsidR="00560640" w:rsidRPr="006E3DD0" w:rsidRDefault="00560640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1F1594E" w14:textId="77777777" w:rsidR="00560640" w:rsidRPr="006E3DD0" w:rsidRDefault="00560640" w:rsidP="00560640">
            <w:pPr>
              <w:rPr>
                <w:szCs w:val="21"/>
              </w:rPr>
            </w:pPr>
            <w:r w:rsidRPr="006E3DD0">
              <w:rPr>
                <w:rFonts w:hint="eastAsia"/>
                <w:szCs w:val="21"/>
              </w:rPr>
              <w:t>入居者氏名板は入居者負担。</w:t>
            </w:r>
          </w:p>
        </w:tc>
      </w:tr>
    </w:tbl>
    <w:p w14:paraId="52BC1DE2" w14:textId="77777777" w:rsidR="0058204C" w:rsidRDefault="0058204C" w:rsidP="00860982">
      <w:pPr>
        <w:jc w:val="left"/>
        <w:rPr>
          <w:sz w:val="24"/>
          <w:szCs w:val="24"/>
        </w:rPr>
      </w:pPr>
    </w:p>
    <w:p w14:paraId="15D34165" w14:textId="77777777" w:rsidR="00110B7D" w:rsidRDefault="00110B7D" w:rsidP="008609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３　電気設備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05"/>
        <w:gridCol w:w="1306"/>
        <w:gridCol w:w="1276"/>
        <w:gridCol w:w="3005"/>
      </w:tblGrid>
      <w:tr w:rsidR="00110B7D" w:rsidRPr="00524EF3" w14:paraId="1DE9B0B6" w14:textId="77777777" w:rsidTr="006F5905">
        <w:tc>
          <w:tcPr>
            <w:tcW w:w="675" w:type="dxa"/>
            <w:vMerge w:val="restart"/>
            <w:shd w:val="clear" w:color="auto" w:fill="auto"/>
            <w:vAlign w:val="center"/>
          </w:tcPr>
          <w:p w14:paraId="64806E72" w14:textId="77777777" w:rsidR="005334C5" w:rsidRPr="00524EF3" w:rsidRDefault="005334C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番</w:t>
            </w:r>
          </w:p>
          <w:p w14:paraId="2E19F271" w14:textId="77777777" w:rsidR="00110B7D" w:rsidRPr="00524EF3" w:rsidRDefault="005334C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号</w:t>
            </w:r>
          </w:p>
        </w:tc>
        <w:tc>
          <w:tcPr>
            <w:tcW w:w="2805" w:type="dxa"/>
            <w:vMerge w:val="restart"/>
            <w:shd w:val="clear" w:color="auto" w:fill="auto"/>
            <w:vAlign w:val="center"/>
          </w:tcPr>
          <w:p w14:paraId="3476A986" w14:textId="77777777" w:rsidR="00110B7D" w:rsidRPr="00524EF3" w:rsidRDefault="005334C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修繕内容</w:t>
            </w:r>
          </w:p>
        </w:tc>
        <w:tc>
          <w:tcPr>
            <w:tcW w:w="2582" w:type="dxa"/>
            <w:gridSpan w:val="2"/>
            <w:shd w:val="clear" w:color="auto" w:fill="auto"/>
            <w:vAlign w:val="center"/>
          </w:tcPr>
          <w:p w14:paraId="475256AA" w14:textId="77777777" w:rsidR="00110B7D" w:rsidRPr="00524EF3" w:rsidRDefault="005334C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負担区分</w:t>
            </w:r>
          </w:p>
        </w:tc>
        <w:tc>
          <w:tcPr>
            <w:tcW w:w="3005" w:type="dxa"/>
            <w:vMerge w:val="restart"/>
            <w:shd w:val="clear" w:color="auto" w:fill="auto"/>
            <w:vAlign w:val="center"/>
          </w:tcPr>
          <w:p w14:paraId="3CD3A18F" w14:textId="77777777" w:rsidR="00110B7D" w:rsidRPr="00524EF3" w:rsidRDefault="005334C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備　考</w:t>
            </w:r>
          </w:p>
        </w:tc>
      </w:tr>
      <w:tr w:rsidR="00110B7D" w:rsidRPr="00524EF3" w14:paraId="62C43693" w14:textId="77777777" w:rsidTr="006F5905">
        <w:trPr>
          <w:trHeight w:val="478"/>
        </w:trPr>
        <w:tc>
          <w:tcPr>
            <w:tcW w:w="675" w:type="dxa"/>
            <w:vMerge/>
            <w:shd w:val="clear" w:color="auto" w:fill="auto"/>
            <w:vAlign w:val="center"/>
          </w:tcPr>
          <w:p w14:paraId="292CEDB7" w14:textId="77777777" w:rsidR="00110B7D" w:rsidRPr="00524EF3" w:rsidRDefault="00110B7D" w:rsidP="00524EF3">
            <w:pPr>
              <w:jc w:val="center"/>
              <w:rPr>
                <w:szCs w:val="21"/>
              </w:rPr>
            </w:pPr>
          </w:p>
        </w:tc>
        <w:tc>
          <w:tcPr>
            <w:tcW w:w="2805" w:type="dxa"/>
            <w:vMerge/>
            <w:shd w:val="clear" w:color="auto" w:fill="auto"/>
            <w:vAlign w:val="center"/>
          </w:tcPr>
          <w:p w14:paraId="3BA856C7" w14:textId="77777777" w:rsidR="00110B7D" w:rsidRPr="00524EF3" w:rsidRDefault="00110B7D" w:rsidP="00524EF3">
            <w:pPr>
              <w:jc w:val="center"/>
              <w:rPr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4415ED34" w14:textId="77777777" w:rsidR="00110B7D" w:rsidRPr="00524EF3" w:rsidRDefault="005334C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門真市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39C6B9" w14:textId="77777777" w:rsidR="00110B7D" w:rsidRPr="00524EF3" w:rsidRDefault="005334C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入居者</w:t>
            </w:r>
          </w:p>
        </w:tc>
        <w:tc>
          <w:tcPr>
            <w:tcW w:w="3005" w:type="dxa"/>
            <w:vMerge/>
            <w:shd w:val="clear" w:color="auto" w:fill="auto"/>
            <w:vAlign w:val="center"/>
          </w:tcPr>
          <w:p w14:paraId="7B897115" w14:textId="77777777" w:rsidR="00110B7D" w:rsidRPr="00524EF3" w:rsidRDefault="00110B7D" w:rsidP="00524EF3">
            <w:pPr>
              <w:jc w:val="center"/>
              <w:rPr>
                <w:szCs w:val="21"/>
              </w:rPr>
            </w:pPr>
          </w:p>
        </w:tc>
      </w:tr>
      <w:tr w:rsidR="00110B7D" w:rsidRPr="00524EF3" w14:paraId="3165E524" w14:textId="77777777" w:rsidTr="006F5905">
        <w:tc>
          <w:tcPr>
            <w:tcW w:w="675" w:type="dxa"/>
            <w:shd w:val="clear" w:color="auto" w:fill="auto"/>
            <w:vAlign w:val="center"/>
          </w:tcPr>
          <w:p w14:paraId="1C6EA0A9" w14:textId="77777777" w:rsidR="00875C27" w:rsidRPr="00220E6D" w:rsidRDefault="00875C27" w:rsidP="006E3DD0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t>4</w:t>
            </w:r>
            <w:r w:rsidR="006E3DD0"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2805" w:type="dxa"/>
            <w:shd w:val="clear" w:color="auto" w:fill="auto"/>
          </w:tcPr>
          <w:p w14:paraId="5B164584" w14:textId="77777777" w:rsidR="00110B7D" w:rsidRPr="00524EF3" w:rsidRDefault="005334C5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幹線</w:t>
            </w:r>
            <w:r w:rsidR="003F5CC0">
              <w:rPr>
                <w:rFonts w:hint="eastAsia"/>
                <w:szCs w:val="21"/>
              </w:rPr>
              <w:t>ﾅｲﾌｽｲｯﾁ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075B5CB" w14:textId="77777777" w:rsidR="00110B7D" w:rsidRPr="00524EF3" w:rsidRDefault="005334C5" w:rsidP="003F5CC0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CBE23F" w14:textId="77777777" w:rsidR="00110B7D" w:rsidRPr="00524EF3" w:rsidRDefault="00110B7D" w:rsidP="003F5CC0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</w:tcPr>
          <w:p w14:paraId="2EB358E4" w14:textId="77777777" w:rsidR="00110B7D" w:rsidRPr="00524EF3" w:rsidRDefault="005334C5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引込盤及び分電盤を含む</w:t>
            </w:r>
          </w:p>
        </w:tc>
      </w:tr>
      <w:tr w:rsidR="00110B7D" w:rsidRPr="00524EF3" w14:paraId="70E96CBD" w14:textId="77777777" w:rsidTr="006F5905">
        <w:tc>
          <w:tcPr>
            <w:tcW w:w="675" w:type="dxa"/>
            <w:shd w:val="clear" w:color="auto" w:fill="auto"/>
            <w:vAlign w:val="center"/>
          </w:tcPr>
          <w:p w14:paraId="2D146667" w14:textId="77777777" w:rsidR="00110B7D" w:rsidRPr="00220E6D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44</w:t>
            </w:r>
          </w:p>
        </w:tc>
        <w:tc>
          <w:tcPr>
            <w:tcW w:w="2805" w:type="dxa"/>
            <w:shd w:val="clear" w:color="auto" w:fill="auto"/>
          </w:tcPr>
          <w:p w14:paraId="02A94C79" w14:textId="77777777" w:rsidR="00110B7D" w:rsidRPr="00524EF3" w:rsidRDefault="005334C5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幹線</w:t>
            </w:r>
            <w:r w:rsidR="003F5CC0">
              <w:rPr>
                <w:rFonts w:hint="eastAsia"/>
                <w:szCs w:val="21"/>
              </w:rPr>
              <w:t>ﾋｭｰｽﾞ･ﾌﾞﾚｰｶｰ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3E76346" w14:textId="77777777" w:rsidR="00110B7D" w:rsidRPr="00524EF3" w:rsidRDefault="005334C5" w:rsidP="003F5CC0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D83971" w14:textId="77777777" w:rsidR="00110B7D" w:rsidRPr="00524EF3" w:rsidRDefault="00110B7D" w:rsidP="003F5CC0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</w:tcPr>
          <w:p w14:paraId="582079B1" w14:textId="77777777" w:rsidR="00110B7D" w:rsidRPr="00524EF3" w:rsidRDefault="005334C5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同上</w:t>
            </w:r>
          </w:p>
        </w:tc>
      </w:tr>
      <w:tr w:rsidR="00110B7D" w:rsidRPr="00524EF3" w14:paraId="2CA6E0C9" w14:textId="77777777" w:rsidTr="006F5905">
        <w:tc>
          <w:tcPr>
            <w:tcW w:w="675" w:type="dxa"/>
            <w:shd w:val="clear" w:color="auto" w:fill="auto"/>
            <w:vAlign w:val="center"/>
          </w:tcPr>
          <w:p w14:paraId="45FD8F03" w14:textId="77777777" w:rsidR="00110B7D" w:rsidRPr="00220E6D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45</w:t>
            </w:r>
          </w:p>
        </w:tc>
        <w:tc>
          <w:tcPr>
            <w:tcW w:w="2805" w:type="dxa"/>
            <w:shd w:val="clear" w:color="auto" w:fill="auto"/>
          </w:tcPr>
          <w:p w14:paraId="2B6445C6" w14:textId="77777777" w:rsidR="00110B7D" w:rsidRPr="00524EF3" w:rsidRDefault="005334C5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各戸</w:t>
            </w:r>
            <w:r w:rsidR="003F5CC0">
              <w:rPr>
                <w:rFonts w:hint="eastAsia"/>
                <w:szCs w:val="21"/>
              </w:rPr>
              <w:t>ﾌﾞﾚｰｶｰ･ﾋｭｰｽﾞ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0D5950C" w14:textId="77777777" w:rsidR="00110B7D" w:rsidRPr="00524EF3" w:rsidRDefault="005334C5" w:rsidP="003F5CC0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C3B836" w14:textId="77777777" w:rsidR="00110B7D" w:rsidRPr="00524EF3" w:rsidRDefault="00110B7D" w:rsidP="003F5CC0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</w:tcPr>
          <w:p w14:paraId="5B7EDB10" w14:textId="77777777" w:rsidR="00110B7D" w:rsidRPr="00524EF3" w:rsidRDefault="00110B7D" w:rsidP="00524EF3">
            <w:pPr>
              <w:jc w:val="left"/>
              <w:rPr>
                <w:szCs w:val="21"/>
              </w:rPr>
            </w:pPr>
          </w:p>
        </w:tc>
      </w:tr>
      <w:tr w:rsidR="00110B7D" w:rsidRPr="00524EF3" w14:paraId="5A658BEE" w14:textId="77777777" w:rsidTr="006F5905">
        <w:tc>
          <w:tcPr>
            <w:tcW w:w="675" w:type="dxa"/>
            <w:shd w:val="clear" w:color="auto" w:fill="auto"/>
            <w:vAlign w:val="center"/>
          </w:tcPr>
          <w:p w14:paraId="190A4F0C" w14:textId="77777777" w:rsidR="00110B7D" w:rsidRPr="00220E6D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46</w:t>
            </w:r>
          </w:p>
        </w:tc>
        <w:tc>
          <w:tcPr>
            <w:tcW w:w="2805" w:type="dxa"/>
            <w:shd w:val="clear" w:color="auto" w:fill="auto"/>
          </w:tcPr>
          <w:p w14:paraId="3B873289" w14:textId="77777777" w:rsidR="00110B7D" w:rsidRPr="00524EF3" w:rsidRDefault="005334C5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電線取替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CAA8DEE" w14:textId="77777777" w:rsidR="00110B7D" w:rsidRPr="00524EF3" w:rsidRDefault="005334C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13CD56" w14:textId="77777777" w:rsidR="00110B7D" w:rsidRPr="00524EF3" w:rsidRDefault="00110B7D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</w:tcPr>
          <w:p w14:paraId="00B928F9" w14:textId="77777777" w:rsidR="00110B7D" w:rsidRPr="00524EF3" w:rsidRDefault="00110B7D" w:rsidP="00524EF3">
            <w:pPr>
              <w:jc w:val="left"/>
              <w:rPr>
                <w:szCs w:val="21"/>
              </w:rPr>
            </w:pPr>
          </w:p>
        </w:tc>
      </w:tr>
      <w:tr w:rsidR="00110B7D" w:rsidRPr="00524EF3" w14:paraId="1EBB9A0B" w14:textId="77777777" w:rsidTr="006F5905">
        <w:tc>
          <w:tcPr>
            <w:tcW w:w="675" w:type="dxa"/>
            <w:shd w:val="clear" w:color="auto" w:fill="auto"/>
            <w:vAlign w:val="center"/>
          </w:tcPr>
          <w:p w14:paraId="04B62180" w14:textId="77777777" w:rsidR="00110B7D" w:rsidRPr="00220E6D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47</w:t>
            </w:r>
          </w:p>
        </w:tc>
        <w:tc>
          <w:tcPr>
            <w:tcW w:w="2805" w:type="dxa"/>
            <w:shd w:val="clear" w:color="auto" w:fill="auto"/>
          </w:tcPr>
          <w:p w14:paraId="5A2FE9FD" w14:textId="77777777" w:rsidR="00110B7D" w:rsidRPr="00524EF3" w:rsidRDefault="005334C5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各戸</w:t>
            </w:r>
            <w:r w:rsidR="003F5CC0">
              <w:rPr>
                <w:rFonts w:hint="eastAsia"/>
                <w:szCs w:val="21"/>
              </w:rPr>
              <w:t>ｽｲｯﾁ･ﾌﾟﾚｰﾄ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7B307B7A" w14:textId="77777777" w:rsidR="00110B7D" w:rsidRPr="00524EF3" w:rsidRDefault="00110B7D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FDFF18" w14:textId="77777777" w:rsidR="00110B7D" w:rsidRPr="00524EF3" w:rsidRDefault="005334C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</w:tcPr>
          <w:p w14:paraId="642FF44A" w14:textId="77777777" w:rsidR="00110B7D" w:rsidRPr="00524EF3" w:rsidRDefault="00110B7D" w:rsidP="00524EF3">
            <w:pPr>
              <w:jc w:val="left"/>
              <w:rPr>
                <w:szCs w:val="21"/>
              </w:rPr>
            </w:pPr>
          </w:p>
        </w:tc>
      </w:tr>
      <w:tr w:rsidR="00110B7D" w:rsidRPr="00524EF3" w14:paraId="67D92947" w14:textId="77777777" w:rsidTr="006F5905">
        <w:tc>
          <w:tcPr>
            <w:tcW w:w="675" w:type="dxa"/>
            <w:shd w:val="clear" w:color="auto" w:fill="auto"/>
            <w:vAlign w:val="center"/>
          </w:tcPr>
          <w:p w14:paraId="1E1165B3" w14:textId="77777777" w:rsidR="00110B7D" w:rsidRPr="00220E6D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48</w:t>
            </w:r>
          </w:p>
        </w:tc>
        <w:tc>
          <w:tcPr>
            <w:tcW w:w="2805" w:type="dxa"/>
            <w:shd w:val="clear" w:color="auto" w:fill="auto"/>
          </w:tcPr>
          <w:p w14:paraId="1C77455E" w14:textId="77777777" w:rsidR="00110B7D" w:rsidRPr="00524EF3" w:rsidRDefault="005334C5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各戸</w:t>
            </w:r>
            <w:r w:rsidR="003F5CC0">
              <w:rPr>
                <w:rFonts w:hint="eastAsia"/>
                <w:szCs w:val="21"/>
              </w:rPr>
              <w:t>ｺﾝｾﾝﾄ･ﾌﾟﾚｰﾄ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6ACE99D" w14:textId="77777777" w:rsidR="00110B7D" w:rsidRPr="00524EF3" w:rsidRDefault="00110B7D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8AE3EE" w14:textId="77777777" w:rsidR="00110B7D" w:rsidRPr="00524EF3" w:rsidRDefault="005334C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</w:tcPr>
          <w:p w14:paraId="35570EA2" w14:textId="77777777" w:rsidR="00110B7D" w:rsidRPr="00524EF3" w:rsidRDefault="00110B7D" w:rsidP="00524EF3">
            <w:pPr>
              <w:jc w:val="left"/>
              <w:rPr>
                <w:szCs w:val="21"/>
              </w:rPr>
            </w:pPr>
          </w:p>
        </w:tc>
      </w:tr>
      <w:tr w:rsidR="00110B7D" w:rsidRPr="00524EF3" w14:paraId="32EBD3F5" w14:textId="77777777" w:rsidTr="006F5905">
        <w:tc>
          <w:tcPr>
            <w:tcW w:w="675" w:type="dxa"/>
            <w:shd w:val="clear" w:color="auto" w:fill="auto"/>
            <w:vAlign w:val="center"/>
          </w:tcPr>
          <w:p w14:paraId="11116D20" w14:textId="77777777" w:rsidR="00110B7D" w:rsidRPr="00220E6D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49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6494206A" w14:textId="77777777" w:rsidR="00110B7D" w:rsidRPr="00524EF3" w:rsidRDefault="005334C5" w:rsidP="00C61721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各戸照明器具・玉切れ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1AC80C4" w14:textId="77777777" w:rsidR="00110B7D" w:rsidRPr="00524EF3" w:rsidRDefault="00110B7D" w:rsidP="00524EF3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D49526" w14:textId="77777777" w:rsidR="00110B7D" w:rsidRPr="00524EF3" w:rsidRDefault="005334C5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36ACA9E" w14:textId="77777777" w:rsidR="005334C5" w:rsidRPr="00524EF3" w:rsidRDefault="005334C5" w:rsidP="00875C27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市設置のもので自然腐蝕</w:t>
            </w:r>
            <w:r w:rsidR="00684D10">
              <w:rPr>
                <w:rFonts w:hint="eastAsia"/>
                <w:szCs w:val="21"/>
              </w:rPr>
              <w:t>は</w:t>
            </w:r>
            <w:r w:rsidR="002908BD" w:rsidRPr="00524EF3">
              <w:rPr>
                <w:rFonts w:hint="eastAsia"/>
                <w:szCs w:val="21"/>
              </w:rPr>
              <w:t>市負担</w:t>
            </w:r>
          </w:p>
        </w:tc>
      </w:tr>
      <w:tr w:rsidR="00110B7D" w:rsidRPr="00524EF3" w14:paraId="100A3357" w14:textId="77777777" w:rsidTr="006F5905">
        <w:tc>
          <w:tcPr>
            <w:tcW w:w="675" w:type="dxa"/>
            <w:shd w:val="clear" w:color="auto" w:fill="auto"/>
            <w:vAlign w:val="center"/>
          </w:tcPr>
          <w:p w14:paraId="1C2F3F90" w14:textId="77777777" w:rsidR="00110B7D" w:rsidRPr="00220E6D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50</w:t>
            </w:r>
          </w:p>
        </w:tc>
        <w:tc>
          <w:tcPr>
            <w:tcW w:w="2805" w:type="dxa"/>
            <w:shd w:val="clear" w:color="auto" w:fill="auto"/>
          </w:tcPr>
          <w:p w14:paraId="5BA63DD2" w14:textId="77777777" w:rsidR="00110B7D" w:rsidRPr="00524EF3" w:rsidRDefault="00867443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換気扇・</w:t>
            </w:r>
            <w:r>
              <w:rPr>
                <w:rFonts w:hint="eastAsia"/>
                <w:szCs w:val="21"/>
              </w:rPr>
              <w:t>ﾚﾝｼﾞﾌｰﾄﾞ</w:t>
            </w:r>
            <w:r w:rsidRPr="00524EF3">
              <w:rPr>
                <w:rFonts w:hint="eastAsia"/>
                <w:szCs w:val="21"/>
              </w:rPr>
              <w:t>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39E7835" w14:textId="77777777" w:rsidR="00110B7D" w:rsidRPr="00524EF3" w:rsidRDefault="00867443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7657B4" w14:textId="77777777" w:rsidR="00110B7D" w:rsidRPr="00524EF3" w:rsidRDefault="00110B7D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40F750C" w14:textId="77777777" w:rsidR="00110B7D" w:rsidRPr="00524EF3" w:rsidRDefault="00110B7D" w:rsidP="00875C27">
            <w:pPr>
              <w:rPr>
                <w:szCs w:val="21"/>
              </w:rPr>
            </w:pPr>
          </w:p>
        </w:tc>
      </w:tr>
      <w:tr w:rsidR="00110B7D" w:rsidRPr="00524EF3" w14:paraId="17F7920C" w14:textId="77777777" w:rsidTr="006F5905">
        <w:tc>
          <w:tcPr>
            <w:tcW w:w="675" w:type="dxa"/>
            <w:shd w:val="clear" w:color="auto" w:fill="auto"/>
            <w:vAlign w:val="center"/>
          </w:tcPr>
          <w:p w14:paraId="72604C52" w14:textId="77777777" w:rsidR="00110B7D" w:rsidRPr="00220E6D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51</w:t>
            </w:r>
          </w:p>
        </w:tc>
        <w:tc>
          <w:tcPr>
            <w:tcW w:w="2805" w:type="dxa"/>
            <w:shd w:val="clear" w:color="auto" w:fill="auto"/>
          </w:tcPr>
          <w:p w14:paraId="735CDD12" w14:textId="77777777" w:rsidR="00110B7D" w:rsidRPr="00524EF3" w:rsidRDefault="00867443" w:rsidP="00524EF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ﾃﾚﾋﾞ</w:t>
            </w:r>
            <w:r w:rsidRPr="00524EF3">
              <w:rPr>
                <w:rFonts w:hint="eastAsia"/>
                <w:szCs w:val="21"/>
              </w:rPr>
              <w:t>共同受信</w:t>
            </w:r>
            <w:r>
              <w:rPr>
                <w:rFonts w:hint="eastAsia"/>
                <w:szCs w:val="21"/>
              </w:rPr>
              <w:t>ｱﾝﾃﾅ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C9A0256" w14:textId="77777777" w:rsidR="00110B7D" w:rsidRPr="00524EF3" w:rsidRDefault="00867443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586E64" w14:textId="77777777" w:rsidR="00110B7D" w:rsidRPr="00524EF3" w:rsidRDefault="00110B7D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A8FC14E" w14:textId="77777777" w:rsidR="00110B7D" w:rsidRPr="00524EF3" w:rsidRDefault="00867443" w:rsidP="00875C27">
            <w:pPr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市で設置したもの</w:t>
            </w:r>
          </w:p>
        </w:tc>
      </w:tr>
      <w:tr w:rsidR="00110B7D" w:rsidRPr="00524EF3" w14:paraId="5C5C4015" w14:textId="77777777" w:rsidTr="006F5905">
        <w:tc>
          <w:tcPr>
            <w:tcW w:w="675" w:type="dxa"/>
            <w:shd w:val="clear" w:color="auto" w:fill="auto"/>
            <w:vAlign w:val="center"/>
          </w:tcPr>
          <w:p w14:paraId="0FAA9F7E" w14:textId="77777777" w:rsidR="00110B7D" w:rsidRPr="00220E6D" w:rsidRDefault="00875C27" w:rsidP="006E3DD0">
            <w:pPr>
              <w:jc w:val="center"/>
              <w:rPr>
                <w:rFonts w:ascii="ＭＳ 明朝" w:hAnsi="ＭＳ 明朝"/>
                <w:szCs w:val="21"/>
              </w:rPr>
            </w:pPr>
            <w:r w:rsidRPr="00220E6D">
              <w:rPr>
                <w:rFonts w:ascii="ＭＳ 明朝" w:hAnsi="ＭＳ 明朝" w:hint="eastAsia"/>
                <w:szCs w:val="21"/>
              </w:rPr>
              <w:lastRenderedPageBreak/>
              <w:t>5</w:t>
            </w:r>
            <w:r w:rsidR="006E3DD0"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2805" w:type="dxa"/>
            <w:shd w:val="clear" w:color="auto" w:fill="auto"/>
          </w:tcPr>
          <w:p w14:paraId="1FB5630B" w14:textId="77777777" w:rsidR="00110B7D" w:rsidRPr="00524EF3" w:rsidRDefault="00867443" w:rsidP="00524EF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ﾃﾚﾋﾞ</w:t>
            </w:r>
            <w:r w:rsidRPr="00524EF3">
              <w:rPr>
                <w:rFonts w:hint="eastAsia"/>
                <w:szCs w:val="21"/>
              </w:rPr>
              <w:t>用端子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CA54E4D" w14:textId="77777777" w:rsidR="00110B7D" w:rsidRPr="00524EF3" w:rsidRDefault="00867443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B9A761" w14:textId="77777777" w:rsidR="00110B7D" w:rsidRPr="00524EF3" w:rsidRDefault="00110B7D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957120D" w14:textId="77777777" w:rsidR="00110B7D" w:rsidRPr="00524EF3" w:rsidRDefault="00867443" w:rsidP="00875C2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ﾌﾟﾚｰﾄ</w:t>
            </w:r>
            <w:r w:rsidRPr="00524EF3">
              <w:rPr>
                <w:rFonts w:hint="eastAsia"/>
                <w:szCs w:val="21"/>
              </w:rPr>
              <w:t>破損等は入居者</w:t>
            </w:r>
          </w:p>
        </w:tc>
      </w:tr>
      <w:tr w:rsidR="00110B7D" w:rsidRPr="00524EF3" w14:paraId="33AB64F7" w14:textId="77777777" w:rsidTr="006F5905">
        <w:tc>
          <w:tcPr>
            <w:tcW w:w="675" w:type="dxa"/>
            <w:shd w:val="clear" w:color="auto" w:fill="auto"/>
            <w:vAlign w:val="center"/>
          </w:tcPr>
          <w:p w14:paraId="5A134AC8" w14:textId="77777777" w:rsidR="00110B7D" w:rsidRPr="00220E6D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53</w:t>
            </w:r>
          </w:p>
        </w:tc>
        <w:tc>
          <w:tcPr>
            <w:tcW w:w="2805" w:type="dxa"/>
            <w:shd w:val="clear" w:color="auto" w:fill="auto"/>
          </w:tcPr>
          <w:p w14:paraId="3128BCBD" w14:textId="77777777" w:rsidR="00110B7D" w:rsidRPr="00524EF3" w:rsidRDefault="00867443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階段灯・廊下灯・外灯の玉切れ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2DD6F96" w14:textId="77777777" w:rsidR="00110B7D" w:rsidRPr="00524EF3" w:rsidRDefault="00CE6C28" w:rsidP="00524E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0E8791" w14:textId="77777777" w:rsidR="00110B7D" w:rsidRPr="00524EF3" w:rsidRDefault="00110B7D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C737063" w14:textId="77777777" w:rsidR="00110B7D" w:rsidRPr="00524EF3" w:rsidRDefault="00110B7D" w:rsidP="00875C27">
            <w:pPr>
              <w:rPr>
                <w:szCs w:val="21"/>
              </w:rPr>
            </w:pPr>
          </w:p>
        </w:tc>
      </w:tr>
      <w:tr w:rsidR="00110B7D" w:rsidRPr="00524EF3" w14:paraId="457B9CFC" w14:textId="77777777" w:rsidTr="006F5905">
        <w:tc>
          <w:tcPr>
            <w:tcW w:w="675" w:type="dxa"/>
            <w:shd w:val="clear" w:color="auto" w:fill="auto"/>
            <w:vAlign w:val="center"/>
          </w:tcPr>
          <w:p w14:paraId="514D2E92" w14:textId="77777777" w:rsidR="00110B7D" w:rsidRPr="00220E6D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54</w:t>
            </w:r>
          </w:p>
        </w:tc>
        <w:tc>
          <w:tcPr>
            <w:tcW w:w="2805" w:type="dxa"/>
            <w:shd w:val="clear" w:color="auto" w:fill="auto"/>
          </w:tcPr>
          <w:p w14:paraId="190084E3" w14:textId="77777777" w:rsidR="00110B7D" w:rsidRPr="00524EF3" w:rsidRDefault="00867443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共用灯のｽｲｯﾁ・ﾌﾟﾚｰﾄ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3F6B6E1" w14:textId="77777777" w:rsidR="00110B7D" w:rsidRPr="00524EF3" w:rsidRDefault="00867443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D2BB57" w14:textId="77777777" w:rsidR="00110B7D" w:rsidRPr="00524EF3" w:rsidRDefault="00110B7D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169DE22" w14:textId="77777777" w:rsidR="00110B7D" w:rsidRPr="00524EF3" w:rsidRDefault="00110B7D" w:rsidP="00875C27">
            <w:pPr>
              <w:rPr>
                <w:szCs w:val="21"/>
              </w:rPr>
            </w:pPr>
          </w:p>
        </w:tc>
      </w:tr>
      <w:tr w:rsidR="00110B7D" w:rsidRPr="00524EF3" w14:paraId="4331BF11" w14:textId="77777777" w:rsidTr="00DF61AC">
        <w:trPr>
          <w:trHeight w:val="643"/>
        </w:trPr>
        <w:tc>
          <w:tcPr>
            <w:tcW w:w="675" w:type="dxa"/>
            <w:shd w:val="clear" w:color="auto" w:fill="auto"/>
            <w:vAlign w:val="center"/>
          </w:tcPr>
          <w:p w14:paraId="32425932" w14:textId="77777777" w:rsidR="00110B7D" w:rsidRPr="00220E6D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55</w:t>
            </w:r>
          </w:p>
        </w:tc>
        <w:tc>
          <w:tcPr>
            <w:tcW w:w="2805" w:type="dxa"/>
            <w:shd w:val="clear" w:color="auto" w:fill="auto"/>
          </w:tcPr>
          <w:p w14:paraId="3664B15A" w14:textId="77777777" w:rsidR="002908BD" w:rsidRPr="00524EF3" w:rsidRDefault="00867443" w:rsidP="00524EF3">
            <w:pPr>
              <w:jc w:val="left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共用灯の自動点滅器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FF48989" w14:textId="77777777" w:rsidR="00110B7D" w:rsidRPr="00524EF3" w:rsidRDefault="00867443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D1D51" w14:textId="77777777" w:rsidR="00110B7D" w:rsidRPr="00524EF3" w:rsidRDefault="00110B7D" w:rsidP="00524EF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06A9061" w14:textId="77777777" w:rsidR="00110B7D" w:rsidRPr="00524EF3" w:rsidRDefault="00110B7D" w:rsidP="00875C27">
            <w:pPr>
              <w:rPr>
                <w:szCs w:val="21"/>
              </w:rPr>
            </w:pPr>
          </w:p>
        </w:tc>
      </w:tr>
    </w:tbl>
    <w:p w14:paraId="667BC351" w14:textId="77777777" w:rsidR="0070288A" w:rsidRDefault="0070288A" w:rsidP="00860982">
      <w:pPr>
        <w:jc w:val="left"/>
        <w:rPr>
          <w:szCs w:val="21"/>
        </w:rPr>
      </w:pPr>
    </w:p>
    <w:p w14:paraId="3500F9F4" w14:textId="77777777" w:rsidR="002908BD" w:rsidRDefault="002908BD" w:rsidP="008609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４　ガス設備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05"/>
        <w:gridCol w:w="1306"/>
        <w:gridCol w:w="1276"/>
        <w:gridCol w:w="3005"/>
      </w:tblGrid>
      <w:tr w:rsidR="002908BD" w:rsidRPr="00524EF3" w14:paraId="171AADA2" w14:textId="77777777" w:rsidTr="006F5905">
        <w:trPr>
          <w:trHeight w:val="498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0181E554" w14:textId="77777777" w:rsidR="00875C27" w:rsidRPr="00524EF3" w:rsidRDefault="002908BD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番</w:t>
            </w:r>
          </w:p>
          <w:p w14:paraId="6F477944" w14:textId="77777777" w:rsidR="002908BD" w:rsidRPr="00524EF3" w:rsidRDefault="002908BD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号</w:t>
            </w:r>
          </w:p>
        </w:tc>
        <w:tc>
          <w:tcPr>
            <w:tcW w:w="2805" w:type="dxa"/>
            <w:vMerge w:val="restart"/>
            <w:shd w:val="clear" w:color="auto" w:fill="auto"/>
            <w:vAlign w:val="center"/>
          </w:tcPr>
          <w:p w14:paraId="240416EC" w14:textId="77777777" w:rsidR="002908BD" w:rsidRPr="00524EF3" w:rsidRDefault="002908BD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修</w:t>
            </w:r>
            <w:r w:rsidR="00FA00DA" w:rsidRPr="00524EF3">
              <w:rPr>
                <w:rFonts w:hint="eastAsia"/>
                <w:szCs w:val="21"/>
              </w:rPr>
              <w:t xml:space="preserve">　</w:t>
            </w:r>
            <w:r w:rsidRPr="00524EF3">
              <w:rPr>
                <w:rFonts w:hint="eastAsia"/>
                <w:szCs w:val="21"/>
              </w:rPr>
              <w:t>繕</w:t>
            </w:r>
            <w:r w:rsidR="00FA00DA" w:rsidRPr="00524EF3">
              <w:rPr>
                <w:rFonts w:hint="eastAsia"/>
                <w:szCs w:val="21"/>
              </w:rPr>
              <w:t xml:space="preserve">　</w:t>
            </w:r>
            <w:r w:rsidRPr="00524EF3">
              <w:rPr>
                <w:rFonts w:hint="eastAsia"/>
                <w:szCs w:val="21"/>
              </w:rPr>
              <w:t>内</w:t>
            </w:r>
            <w:r w:rsidR="00FA00DA" w:rsidRPr="00524EF3">
              <w:rPr>
                <w:rFonts w:hint="eastAsia"/>
                <w:szCs w:val="21"/>
              </w:rPr>
              <w:t xml:space="preserve">　</w:t>
            </w:r>
            <w:r w:rsidRPr="00524EF3">
              <w:rPr>
                <w:rFonts w:hint="eastAsia"/>
                <w:szCs w:val="21"/>
              </w:rPr>
              <w:t>容</w:t>
            </w:r>
          </w:p>
        </w:tc>
        <w:tc>
          <w:tcPr>
            <w:tcW w:w="2582" w:type="dxa"/>
            <w:gridSpan w:val="2"/>
            <w:shd w:val="clear" w:color="auto" w:fill="auto"/>
            <w:vAlign w:val="center"/>
          </w:tcPr>
          <w:p w14:paraId="4BF02C6F" w14:textId="77777777" w:rsidR="002908BD" w:rsidRPr="00524EF3" w:rsidRDefault="002908BD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負担区分</w:t>
            </w:r>
          </w:p>
        </w:tc>
        <w:tc>
          <w:tcPr>
            <w:tcW w:w="3005" w:type="dxa"/>
            <w:vMerge w:val="restart"/>
            <w:shd w:val="clear" w:color="auto" w:fill="auto"/>
            <w:vAlign w:val="center"/>
          </w:tcPr>
          <w:p w14:paraId="57E569DA" w14:textId="77777777" w:rsidR="002908BD" w:rsidRPr="00524EF3" w:rsidRDefault="00875C27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備　　考</w:t>
            </w:r>
          </w:p>
        </w:tc>
      </w:tr>
      <w:tr w:rsidR="002908BD" w:rsidRPr="00524EF3" w14:paraId="31724ABE" w14:textId="77777777" w:rsidTr="006F5905">
        <w:trPr>
          <w:trHeight w:val="548"/>
        </w:trPr>
        <w:tc>
          <w:tcPr>
            <w:tcW w:w="675" w:type="dxa"/>
            <w:vMerge/>
            <w:shd w:val="clear" w:color="auto" w:fill="auto"/>
            <w:vAlign w:val="center"/>
          </w:tcPr>
          <w:p w14:paraId="7583E6BB" w14:textId="77777777" w:rsidR="002908BD" w:rsidRPr="00524EF3" w:rsidRDefault="002908BD" w:rsidP="00524EF3">
            <w:pPr>
              <w:jc w:val="center"/>
              <w:rPr>
                <w:szCs w:val="21"/>
              </w:rPr>
            </w:pPr>
          </w:p>
        </w:tc>
        <w:tc>
          <w:tcPr>
            <w:tcW w:w="2805" w:type="dxa"/>
            <w:vMerge/>
            <w:shd w:val="clear" w:color="auto" w:fill="auto"/>
            <w:vAlign w:val="center"/>
          </w:tcPr>
          <w:p w14:paraId="60378DB1" w14:textId="77777777" w:rsidR="002908BD" w:rsidRPr="00524EF3" w:rsidRDefault="002908BD" w:rsidP="00524EF3">
            <w:pPr>
              <w:jc w:val="center"/>
              <w:rPr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4E439F95" w14:textId="77777777" w:rsidR="002908BD" w:rsidRPr="00524EF3" w:rsidRDefault="00875C27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門真市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4E00A2" w14:textId="77777777" w:rsidR="002908BD" w:rsidRPr="00524EF3" w:rsidRDefault="00875C27" w:rsidP="00524EF3">
            <w:pPr>
              <w:jc w:val="center"/>
              <w:rPr>
                <w:szCs w:val="21"/>
              </w:rPr>
            </w:pPr>
            <w:r w:rsidRPr="00524EF3">
              <w:rPr>
                <w:rFonts w:hint="eastAsia"/>
                <w:szCs w:val="21"/>
              </w:rPr>
              <w:t>入居者</w:t>
            </w:r>
          </w:p>
        </w:tc>
        <w:tc>
          <w:tcPr>
            <w:tcW w:w="3005" w:type="dxa"/>
            <w:vMerge/>
            <w:shd w:val="clear" w:color="auto" w:fill="auto"/>
            <w:vAlign w:val="center"/>
          </w:tcPr>
          <w:p w14:paraId="327AF0BD" w14:textId="77777777" w:rsidR="002908BD" w:rsidRPr="00524EF3" w:rsidRDefault="002908BD" w:rsidP="00524EF3">
            <w:pPr>
              <w:jc w:val="center"/>
              <w:rPr>
                <w:szCs w:val="21"/>
              </w:rPr>
            </w:pPr>
          </w:p>
        </w:tc>
      </w:tr>
      <w:tr w:rsidR="002908BD" w:rsidRPr="00524EF3" w14:paraId="0AE2A471" w14:textId="77777777" w:rsidTr="006F5905">
        <w:trPr>
          <w:trHeight w:val="513"/>
        </w:trPr>
        <w:tc>
          <w:tcPr>
            <w:tcW w:w="675" w:type="dxa"/>
            <w:shd w:val="clear" w:color="auto" w:fill="auto"/>
            <w:vAlign w:val="center"/>
          </w:tcPr>
          <w:p w14:paraId="08AA2AD3" w14:textId="77777777" w:rsidR="002908BD" w:rsidRPr="00D219DA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56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0339A54A" w14:textId="77777777" w:rsidR="002908BD" w:rsidRPr="00524EF3" w:rsidRDefault="00D219DA" w:rsidP="002821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ｶﾞｽ</w:t>
            </w:r>
            <w:r w:rsidR="00875C27" w:rsidRPr="00524EF3">
              <w:rPr>
                <w:rFonts w:hint="eastAsia"/>
                <w:szCs w:val="21"/>
              </w:rPr>
              <w:t>管修繕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586CA0B" w14:textId="77777777" w:rsidR="002908BD" w:rsidRPr="00524EF3" w:rsidRDefault="00875C27" w:rsidP="00524EF3">
            <w:pPr>
              <w:jc w:val="center"/>
              <w:rPr>
                <w:sz w:val="24"/>
                <w:szCs w:val="24"/>
              </w:rPr>
            </w:pPr>
            <w:r w:rsidRPr="00524EF3">
              <w:rPr>
                <w:rFonts w:hint="eastAsia"/>
                <w:sz w:val="24"/>
                <w:szCs w:val="24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01F0C0" w14:textId="77777777" w:rsidR="002908BD" w:rsidRPr="00524EF3" w:rsidRDefault="002908BD" w:rsidP="00524E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auto"/>
          </w:tcPr>
          <w:p w14:paraId="787DBDAE" w14:textId="77777777" w:rsidR="002821D3" w:rsidRPr="00524EF3" w:rsidRDefault="002821D3" w:rsidP="00524EF3">
            <w:pPr>
              <w:jc w:val="left"/>
              <w:rPr>
                <w:sz w:val="24"/>
                <w:szCs w:val="24"/>
              </w:rPr>
            </w:pPr>
          </w:p>
        </w:tc>
      </w:tr>
      <w:tr w:rsidR="002908BD" w:rsidRPr="00524EF3" w14:paraId="3E95A014" w14:textId="77777777" w:rsidTr="006F5905">
        <w:trPr>
          <w:trHeight w:val="513"/>
        </w:trPr>
        <w:tc>
          <w:tcPr>
            <w:tcW w:w="675" w:type="dxa"/>
            <w:shd w:val="clear" w:color="auto" w:fill="auto"/>
            <w:vAlign w:val="center"/>
          </w:tcPr>
          <w:p w14:paraId="33CB29A4" w14:textId="77777777" w:rsidR="002908BD" w:rsidRPr="00D219DA" w:rsidRDefault="006E3DD0" w:rsidP="00524EF3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57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140940F6" w14:textId="77777777" w:rsidR="002908BD" w:rsidRPr="00524EF3" w:rsidRDefault="00D219DA" w:rsidP="002821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ｶﾞｽｺｯｸ</w:t>
            </w:r>
            <w:r w:rsidR="00875C27" w:rsidRPr="00524EF3">
              <w:rPr>
                <w:rFonts w:hint="eastAsia"/>
                <w:szCs w:val="21"/>
              </w:rPr>
              <w:t>及び付属品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20DE2AD" w14:textId="77777777" w:rsidR="002908BD" w:rsidRPr="00524EF3" w:rsidRDefault="002908BD" w:rsidP="00524E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BDE15D" w14:textId="77777777" w:rsidR="002908BD" w:rsidRPr="00524EF3" w:rsidRDefault="00875C27" w:rsidP="00524EF3">
            <w:pPr>
              <w:jc w:val="center"/>
              <w:rPr>
                <w:sz w:val="24"/>
                <w:szCs w:val="24"/>
              </w:rPr>
            </w:pPr>
            <w:r w:rsidRPr="00524EF3">
              <w:rPr>
                <w:rFonts w:hint="eastAsia"/>
                <w:sz w:val="24"/>
                <w:szCs w:val="24"/>
              </w:rPr>
              <w:t>○</w:t>
            </w:r>
          </w:p>
        </w:tc>
        <w:tc>
          <w:tcPr>
            <w:tcW w:w="3005" w:type="dxa"/>
            <w:shd w:val="clear" w:color="auto" w:fill="auto"/>
          </w:tcPr>
          <w:p w14:paraId="747B7071" w14:textId="77777777" w:rsidR="002821D3" w:rsidRPr="00524EF3" w:rsidRDefault="002821D3" w:rsidP="00524EF3">
            <w:pPr>
              <w:jc w:val="left"/>
              <w:rPr>
                <w:sz w:val="24"/>
                <w:szCs w:val="24"/>
              </w:rPr>
            </w:pPr>
          </w:p>
        </w:tc>
      </w:tr>
    </w:tbl>
    <w:p w14:paraId="0D2AF104" w14:textId="77777777" w:rsidR="002908BD" w:rsidRDefault="002908BD" w:rsidP="00860982">
      <w:pPr>
        <w:jc w:val="left"/>
        <w:rPr>
          <w:sz w:val="24"/>
          <w:szCs w:val="24"/>
        </w:rPr>
      </w:pPr>
    </w:p>
    <w:p w14:paraId="436CE073" w14:textId="77777777" w:rsidR="00464027" w:rsidRDefault="00464027" w:rsidP="00860982">
      <w:pPr>
        <w:jc w:val="left"/>
        <w:rPr>
          <w:sz w:val="24"/>
          <w:szCs w:val="24"/>
        </w:rPr>
      </w:pPr>
    </w:p>
    <w:p w14:paraId="42EB65E2" w14:textId="77777777" w:rsidR="00875C27" w:rsidRDefault="00875C27" w:rsidP="008609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５　給排水衛生設備（屋内）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805"/>
        <w:gridCol w:w="1307"/>
        <w:gridCol w:w="1276"/>
        <w:gridCol w:w="2999"/>
      </w:tblGrid>
      <w:tr w:rsidR="00875C27" w:rsidRPr="00A21DBF" w14:paraId="1072443E" w14:textId="77777777" w:rsidTr="006F5905">
        <w:trPr>
          <w:trHeight w:val="507"/>
        </w:trPr>
        <w:tc>
          <w:tcPr>
            <w:tcW w:w="680" w:type="dxa"/>
            <w:vMerge w:val="restart"/>
            <w:shd w:val="clear" w:color="auto" w:fill="auto"/>
            <w:vAlign w:val="center"/>
          </w:tcPr>
          <w:p w14:paraId="5BB05B3A" w14:textId="77777777" w:rsidR="00875C27" w:rsidRPr="00A21DBF" w:rsidRDefault="00875C27" w:rsidP="00CE6C28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番</w:t>
            </w:r>
          </w:p>
          <w:p w14:paraId="17A8AEE4" w14:textId="77777777" w:rsidR="00875C27" w:rsidRPr="00A21DBF" w:rsidRDefault="00875C27" w:rsidP="00CE6C28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号</w:t>
            </w:r>
          </w:p>
        </w:tc>
        <w:tc>
          <w:tcPr>
            <w:tcW w:w="2805" w:type="dxa"/>
            <w:vMerge w:val="restart"/>
            <w:shd w:val="clear" w:color="auto" w:fill="auto"/>
            <w:vAlign w:val="center"/>
          </w:tcPr>
          <w:p w14:paraId="3D4A2D1B" w14:textId="77777777" w:rsidR="00875C27" w:rsidRPr="00A21DBF" w:rsidRDefault="00875C27" w:rsidP="00CE6C28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修</w:t>
            </w:r>
            <w:r w:rsidR="00FA00DA" w:rsidRPr="00A21DBF">
              <w:rPr>
                <w:rFonts w:hint="eastAsia"/>
                <w:szCs w:val="21"/>
              </w:rPr>
              <w:t xml:space="preserve">　</w:t>
            </w:r>
            <w:r w:rsidRPr="00A21DBF">
              <w:rPr>
                <w:rFonts w:hint="eastAsia"/>
                <w:szCs w:val="21"/>
              </w:rPr>
              <w:t>繕</w:t>
            </w:r>
            <w:r w:rsidR="00FA00DA" w:rsidRPr="00A21DBF">
              <w:rPr>
                <w:rFonts w:hint="eastAsia"/>
                <w:szCs w:val="21"/>
              </w:rPr>
              <w:t xml:space="preserve">　</w:t>
            </w:r>
            <w:r w:rsidRPr="00A21DBF">
              <w:rPr>
                <w:rFonts w:hint="eastAsia"/>
                <w:szCs w:val="21"/>
              </w:rPr>
              <w:t>内</w:t>
            </w:r>
            <w:r w:rsidR="00FA00DA" w:rsidRPr="00A21DBF">
              <w:rPr>
                <w:rFonts w:hint="eastAsia"/>
                <w:szCs w:val="21"/>
              </w:rPr>
              <w:t xml:space="preserve">　</w:t>
            </w:r>
            <w:r w:rsidRPr="00A21DBF">
              <w:rPr>
                <w:rFonts w:hint="eastAsia"/>
                <w:szCs w:val="21"/>
              </w:rPr>
              <w:t>容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14:paraId="61B13B33" w14:textId="77777777" w:rsidR="00875C27" w:rsidRPr="00A21DBF" w:rsidRDefault="00875C27" w:rsidP="00CE6C28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負担区分</w:t>
            </w:r>
          </w:p>
        </w:tc>
        <w:tc>
          <w:tcPr>
            <w:tcW w:w="2999" w:type="dxa"/>
            <w:vMerge w:val="restart"/>
            <w:shd w:val="clear" w:color="auto" w:fill="auto"/>
            <w:vAlign w:val="center"/>
          </w:tcPr>
          <w:p w14:paraId="6738FDEC" w14:textId="77777777" w:rsidR="00875C27" w:rsidRPr="00A21DBF" w:rsidRDefault="00875C27" w:rsidP="00CE6C28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 xml:space="preserve">備　</w:t>
            </w:r>
            <w:r w:rsidR="00FA00DA" w:rsidRPr="00A21DBF">
              <w:rPr>
                <w:rFonts w:hint="eastAsia"/>
                <w:szCs w:val="21"/>
              </w:rPr>
              <w:t xml:space="preserve">　</w:t>
            </w:r>
            <w:r w:rsidRPr="00A21DBF">
              <w:rPr>
                <w:rFonts w:hint="eastAsia"/>
                <w:szCs w:val="21"/>
              </w:rPr>
              <w:t>考</w:t>
            </w:r>
          </w:p>
        </w:tc>
      </w:tr>
      <w:tr w:rsidR="00875C27" w:rsidRPr="00A21DBF" w14:paraId="6C63F045" w14:textId="77777777" w:rsidTr="006F5905">
        <w:trPr>
          <w:trHeight w:val="415"/>
        </w:trPr>
        <w:tc>
          <w:tcPr>
            <w:tcW w:w="680" w:type="dxa"/>
            <w:vMerge/>
            <w:shd w:val="clear" w:color="auto" w:fill="auto"/>
          </w:tcPr>
          <w:p w14:paraId="0AB0BB85" w14:textId="77777777" w:rsidR="00875C27" w:rsidRPr="00A21DBF" w:rsidRDefault="00875C27" w:rsidP="00A21DBF">
            <w:pPr>
              <w:jc w:val="center"/>
              <w:rPr>
                <w:szCs w:val="21"/>
              </w:rPr>
            </w:pPr>
          </w:p>
        </w:tc>
        <w:tc>
          <w:tcPr>
            <w:tcW w:w="2805" w:type="dxa"/>
            <w:vMerge/>
            <w:shd w:val="clear" w:color="auto" w:fill="auto"/>
          </w:tcPr>
          <w:p w14:paraId="39168B40" w14:textId="77777777" w:rsidR="00875C27" w:rsidRPr="00A21DBF" w:rsidRDefault="00875C27" w:rsidP="00A21DBF"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30E8D6FD" w14:textId="77777777" w:rsidR="00875C27" w:rsidRPr="00A21DBF" w:rsidRDefault="00875C27" w:rsidP="00CE6C28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門真市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8C7F59" w14:textId="77777777" w:rsidR="00875C27" w:rsidRPr="00A21DBF" w:rsidRDefault="00875C27" w:rsidP="00CE6C28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入居者</w:t>
            </w:r>
          </w:p>
        </w:tc>
        <w:tc>
          <w:tcPr>
            <w:tcW w:w="2999" w:type="dxa"/>
            <w:vMerge/>
            <w:shd w:val="clear" w:color="auto" w:fill="auto"/>
          </w:tcPr>
          <w:p w14:paraId="7BFE788F" w14:textId="77777777" w:rsidR="00875C27" w:rsidRPr="00A21DBF" w:rsidRDefault="00875C27" w:rsidP="00A21DBF">
            <w:pPr>
              <w:jc w:val="center"/>
              <w:rPr>
                <w:szCs w:val="21"/>
              </w:rPr>
            </w:pPr>
          </w:p>
        </w:tc>
      </w:tr>
      <w:tr w:rsidR="0070288A" w:rsidRPr="00A21DBF" w14:paraId="14247D1F" w14:textId="77777777" w:rsidTr="00DF61AC">
        <w:tc>
          <w:tcPr>
            <w:tcW w:w="680" w:type="dxa"/>
            <w:shd w:val="clear" w:color="auto" w:fill="auto"/>
            <w:vAlign w:val="center"/>
          </w:tcPr>
          <w:p w14:paraId="51057DAD" w14:textId="77777777" w:rsidR="0070288A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58</w:t>
            </w:r>
          </w:p>
        </w:tc>
        <w:tc>
          <w:tcPr>
            <w:tcW w:w="2805" w:type="dxa"/>
            <w:shd w:val="clear" w:color="auto" w:fill="auto"/>
          </w:tcPr>
          <w:p w14:paraId="5AB3445E" w14:textId="77777777" w:rsidR="0070288A" w:rsidRPr="00A21DBF" w:rsidRDefault="0070288A" w:rsidP="00A21DBF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各種水栓類・修繕取替</w:t>
            </w:r>
          </w:p>
          <w:p w14:paraId="2A52A0EB" w14:textId="77777777" w:rsidR="0070288A" w:rsidRPr="00A21DBF" w:rsidRDefault="0070288A" w:rsidP="00A21DBF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各種水栓、パッキン取替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3EF417E2" w14:textId="77777777" w:rsidR="0070288A" w:rsidRPr="00A21DBF" w:rsidRDefault="0070288A" w:rsidP="00DF61AC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452201" w14:textId="77777777" w:rsidR="0070288A" w:rsidRPr="00A21DBF" w:rsidRDefault="0070288A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2999" w:type="dxa"/>
            <w:shd w:val="clear" w:color="auto" w:fill="auto"/>
          </w:tcPr>
          <w:p w14:paraId="38363F3B" w14:textId="77777777" w:rsidR="0070288A" w:rsidRPr="00A21DBF" w:rsidRDefault="004E1042" w:rsidP="004E1042">
            <w:pPr>
              <w:ind w:left="168" w:hangingChars="80" w:hanging="168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※新橋１期住宅のトイレレバー取替は市負担</w:t>
            </w:r>
          </w:p>
        </w:tc>
      </w:tr>
      <w:tr w:rsidR="00875C27" w:rsidRPr="00A21DBF" w14:paraId="1C30735B" w14:textId="77777777" w:rsidTr="00DF61AC">
        <w:trPr>
          <w:trHeight w:val="491"/>
        </w:trPr>
        <w:tc>
          <w:tcPr>
            <w:tcW w:w="680" w:type="dxa"/>
            <w:shd w:val="clear" w:color="auto" w:fill="auto"/>
            <w:vAlign w:val="center"/>
          </w:tcPr>
          <w:p w14:paraId="56E0DB10" w14:textId="77777777" w:rsidR="00875C27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59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0B40D5A0" w14:textId="77777777" w:rsidR="00875C27" w:rsidRPr="00A21DBF" w:rsidRDefault="00E951EC" w:rsidP="00DF61AC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混合</w:t>
            </w:r>
            <w:r w:rsidR="00377834" w:rsidRPr="00A21DBF">
              <w:rPr>
                <w:rFonts w:hint="eastAsia"/>
                <w:szCs w:val="21"/>
              </w:rPr>
              <w:t>水栓類修繕取替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51500250" w14:textId="77777777" w:rsidR="00875C27" w:rsidRPr="00A21DBF" w:rsidRDefault="00E951EC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590D5" w14:textId="77777777" w:rsidR="00875C27" w:rsidRPr="00A21DBF" w:rsidRDefault="00875C27" w:rsidP="00DF61AC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  <w:vAlign w:val="center"/>
          </w:tcPr>
          <w:p w14:paraId="0A41DFB9" w14:textId="77777777" w:rsidR="00875C27" w:rsidRPr="00A21DBF" w:rsidRDefault="004E1042" w:rsidP="00DF61A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※本町住宅のみ</w:t>
            </w:r>
          </w:p>
        </w:tc>
      </w:tr>
      <w:tr w:rsidR="00875C27" w:rsidRPr="00A21DBF" w14:paraId="502FE7E7" w14:textId="77777777" w:rsidTr="00DF61AC">
        <w:tc>
          <w:tcPr>
            <w:tcW w:w="680" w:type="dxa"/>
            <w:shd w:val="clear" w:color="auto" w:fill="auto"/>
            <w:vAlign w:val="center"/>
          </w:tcPr>
          <w:p w14:paraId="09C637EA" w14:textId="77777777" w:rsidR="0070288A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60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145BB4EC" w14:textId="77777777" w:rsidR="00875C27" w:rsidRPr="00A21DBF" w:rsidRDefault="00D219DA" w:rsidP="00CE6C28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ｶｰﾄﾘｯｼﾞ</w:t>
            </w:r>
            <w:r w:rsidR="00A716FB" w:rsidRPr="00A21DBF">
              <w:rPr>
                <w:rFonts w:hint="eastAsia"/>
                <w:szCs w:val="21"/>
              </w:rPr>
              <w:t>取替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1D387BF5" w14:textId="77777777" w:rsidR="00875C27" w:rsidRPr="00A21DBF" w:rsidRDefault="00C332AF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F81EA7" w14:textId="77777777" w:rsidR="00875C27" w:rsidRPr="00A21DBF" w:rsidRDefault="00875C27" w:rsidP="00DF61AC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</w:tcPr>
          <w:p w14:paraId="3BBCAC6F" w14:textId="77777777" w:rsidR="00875C27" w:rsidRPr="00A21DBF" w:rsidRDefault="004E1042" w:rsidP="004E1042">
            <w:pPr>
              <w:ind w:left="168" w:hangingChars="80" w:hanging="168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※本町住宅のみ（</w:t>
            </w:r>
            <w:r w:rsidR="0070288A" w:rsidRPr="00A21DBF">
              <w:rPr>
                <w:rFonts w:hint="eastAsia"/>
                <w:szCs w:val="21"/>
              </w:rPr>
              <w:t>本体</w:t>
            </w:r>
            <w:r>
              <w:rPr>
                <w:rFonts w:hint="eastAsia"/>
                <w:szCs w:val="21"/>
              </w:rPr>
              <w:t>・修理費入居者</w:t>
            </w:r>
            <w:r w:rsidR="00E951EC" w:rsidRPr="00A21DBF">
              <w:rPr>
                <w:rFonts w:hint="eastAsia"/>
                <w:szCs w:val="21"/>
              </w:rPr>
              <w:t>負担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875C27" w:rsidRPr="00A21DBF" w14:paraId="6A2AEA89" w14:textId="77777777" w:rsidTr="00DF61AC">
        <w:tc>
          <w:tcPr>
            <w:tcW w:w="680" w:type="dxa"/>
            <w:shd w:val="clear" w:color="auto" w:fill="auto"/>
            <w:vAlign w:val="center"/>
          </w:tcPr>
          <w:p w14:paraId="58E070FE" w14:textId="77777777" w:rsidR="00875C27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61</w:t>
            </w:r>
          </w:p>
        </w:tc>
        <w:tc>
          <w:tcPr>
            <w:tcW w:w="2805" w:type="dxa"/>
            <w:shd w:val="clear" w:color="auto" w:fill="auto"/>
          </w:tcPr>
          <w:p w14:paraId="355BA594" w14:textId="77777777" w:rsidR="00875C27" w:rsidRPr="00A21DBF" w:rsidRDefault="00A716FB" w:rsidP="00A21DBF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洋式便器床</w:t>
            </w:r>
            <w:r w:rsidR="00D219DA" w:rsidRPr="00A21DBF">
              <w:rPr>
                <w:rFonts w:hint="eastAsia"/>
                <w:szCs w:val="21"/>
              </w:rPr>
              <w:t>ﾌﾗﾝｼﾞ</w:t>
            </w:r>
            <w:r w:rsidRPr="00A21DBF">
              <w:rPr>
                <w:rFonts w:hint="eastAsia"/>
                <w:szCs w:val="21"/>
              </w:rPr>
              <w:t>及び排水鉛管漏水修繕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17EBE86C" w14:textId="77777777" w:rsidR="00875C27" w:rsidRPr="00A21DBF" w:rsidRDefault="00A716FB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403FEA" w14:textId="77777777" w:rsidR="00875C27" w:rsidRPr="00A21DBF" w:rsidRDefault="00875C27" w:rsidP="00DF61AC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</w:tcPr>
          <w:p w14:paraId="4BE0D530" w14:textId="77777777" w:rsidR="00875C27" w:rsidRPr="00A21DBF" w:rsidRDefault="00875C27" w:rsidP="00A21DBF">
            <w:pPr>
              <w:jc w:val="left"/>
              <w:rPr>
                <w:szCs w:val="21"/>
              </w:rPr>
            </w:pPr>
          </w:p>
          <w:p w14:paraId="0B5F82D5" w14:textId="77777777" w:rsidR="009E4611" w:rsidRPr="00A21DBF" w:rsidRDefault="009E4611" w:rsidP="00A21DBF">
            <w:pPr>
              <w:jc w:val="left"/>
              <w:rPr>
                <w:szCs w:val="21"/>
              </w:rPr>
            </w:pPr>
          </w:p>
        </w:tc>
      </w:tr>
      <w:tr w:rsidR="006B4CB8" w:rsidRPr="00A21DBF" w14:paraId="6999601D" w14:textId="77777777" w:rsidTr="00DF61AC">
        <w:tc>
          <w:tcPr>
            <w:tcW w:w="680" w:type="dxa"/>
            <w:shd w:val="clear" w:color="auto" w:fill="auto"/>
            <w:vAlign w:val="center"/>
          </w:tcPr>
          <w:p w14:paraId="0B747CB7" w14:textId="77777777" w:rsidR="006B4CB8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62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0EE11E06" w14:textId="77777777" w:rsidR="006B4CB8" w:rsidRPr="00A21DBF" w:rsidRDefault="006B4CB8" w:rsidP="00CE6C28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便器部品・本体の修繕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6D497FBA" w14:textId="77777777" w:rsidR="006B4CB8" w:rsidRPr="00A21DBF" w:rsidRDefault="006B4CB8" w:rsidP="00DF61AC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B60193" w14:textId="77777777" w:rsidR="006B4CB8" w:rsidRPr="00A21DBF" w:rsidRDefault="006B4CB8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2999" w:type="dxa"/>
            <w:shd w:val="clear" w:color="auto" w:fill="auto"/>
          </w:tcPr>
          <w:p w14:paraId="5C6739BF" w14:textId="77777777" w:rsidR="009E4611" w:rsidRPr="00A21DBF" w:rsidRDefault="006B4CB8" w:rsidP="009E4611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便座・蓋は入居者負担</w:t>
            </w:r>
          </w:p>
          <w:p w14:paraId="7F1F29F4" w14:textId="77777777" w:rsidR="009E4611" w:rsidRPr="00A21DBF" w:rsidRDefault="004E1042" w:rsidP="004E1042">
            <w:pPr>
              <w:ind w:left="168" w:hangingChars="80" w:hanging="168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 w:rsidR="003F5CC0" w:rsidRPr="00A21DBF">
              <w:rPr>
                <w:rFonts w:hint="eastAsia"/>
                <w:szCs w:val="21"/>
              </w:rPr>
              <w:t>本町</w:t>
            </w:r>
            <w:r>
              <w:rPr>
                <w:rFonts w:hint="eastAsia"/>
                <w:szCs w:val="21"/>
              </w:rPr>
              <w:t>住宅の</w:t>
            </w:r>
            <w:r w:rsidR="003F5CC0" w:rsidRPr="00A21DBF">
              <w:rPr>
                <w:rFonts w:hint="eastAsia"/>
                <w:szCs w:val="21"/>
              </w:rPr>
              <w:t>ﾄｲﾚﾉｽﾞﾙﾀﾝｸｽﾃﾝﾚｽ</w:t>
            </w:r>
            <w:r w:rsidR="0070288A" w:rsidRPr="00A21DBF">
              <w:rPr>
                <w:rFonts w:hint="eastAsia"/>
                <w:szCs w:val="21"/>
              </w:rPr>
              <w:t>交換は市負担</w:t>
            </w:r>
          </w:p>
        </w:tc>
      </w:tr>
      <w:tr w:rsidR="00875C27" w:rsidRPr="00A21DBF" w14:paraId="5FABA087" w14:textId="77777777" w:rsidTr="00DF61AC">
        <w:tc>
          <w:tcPr>
            <w:tcW w:w="680" w:type="dxa"/>
            <w:shd w:val="clear" w:color="auto" w:fill="auto"/>
            <w:vAlign w:val="center"/>
          </w:tcPr>
          <w:p w14:paraId="3C0916B8" w14:textId="77777777" w:rsidR="00875C27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63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43B9770C" w14:textId="77777777" w:rsidR="00875C27" w:rsidRPr="00A21DBF" w:rsidRDefault="00A716FB" w:rsidP="00CE6C28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便器洗浄用</w:t>
            </w:r>
            <w:r w:rsidR="00D219DA" w:rsidRPr="00A21DBF">
              <w:rPr>
                <w:rFonts w:hint="eastAsia"/>
                <w:szCs w:val="21"/>
              </w:rPr>
              <w:t>ﾀﾝｸ</w:t>
            </w:r>
            <w:r w:rsidRPr="00A21DBF">
              <w:rPr>
                <w:rFonts w:hint="eastAsia"/>
                <w:szCs w:val="21"/>
              </w:rPr>
              <w:t>漏水修繕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3D18D7E8" w14:textId="77777777" w:rsidR="00875C27" w:rsidRPr="00A21DBF" w:rsidRDefault="00875C27" w:rsidP="00DF61AC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1FC33B" w14:textId="77777777" w:rsidR="00875C27" w:rsidRPr="00A21DBF" w:rsidRDefault="00A716FB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2999" w:type="dxa"/>
            <w:shd w:val="clear" w:color="auto" w:fill="auto"/>
          </w:tcPr>
          <w:p w14:paraId="4691BA79" w14:textId="77777777" w:rsidR="00875C27" w:rsidRPr="00A21DBF" w:rsidRDefault="003F5CC0" w:rsidP="00A21DBF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ﾎﾞｰﾙﾀｯﾌﾟ</w:t>
            </w:r>
            <w:r w:rsidR="0064652B" w:rsidRPr="00A21DBF">
              <w:rPr>
                <w:rFonts w:hint="eastAsia"/>
                <w:szCs w:val="21"/>
              </w:rPr>
              <w:t>・</w:t>
            </w:r>
            <w:r w:rsidR="006B4CB8" w:rsidRPr="00A21DBF">
              <w:rPr>
                <w:rFonts w:hint="eastAsia"/>
                <w:szCs w:val="21"/>
              </w:rPr>
              <w:t>水洗</w:t>
            </w:r>
            <w:r w:rsidRPr="00A21DBF">
              <w:rPr>
                <w:rFonts w:hint="eastAsia"/>
                <w:szCs w:val="21"/>
              </w:rPr>
              <w:t>ﾊﾞﾙﾌﾞ</w:t>
            </w:r>
            <w:r w:rsidR="006B4CB8" w:rsidRPr="00A21DBF">
              <w:rPr>
                <w:rFonts w:hint="eastAsia"/>
                <w:szCs w:val="21"/>
              </w:rPr>
              <w:t>と洗浄用</w:t>
            </w:r>
            <w:r w:rsidRPr="00A21DBF">
              <w:rPr>
                <w:rFonts w:hint="eastAsia"/>
                <w:szCs w:val="21"/>
              </w:rPr>
              <w:t>ﾀﾝｸ</w:t>
            </w:r>
            <w:r w:rsidR="006B4CB8" w:rsidRPr="00A21DBF">
              <w:rPr>
                <w:rFonts w:hint="eastAsia"/>
                <w:szCs w:val="21"/>
              </w:rPr>
              <w:t>部品</w:t>
            </w:r>
            <w:r w:rsidR="0064652B" w:rsidRPr="00A21DBF">
              <w:rPr>
                <w:rFonts w:hint="eastAsia"/>
                <w:szCs w:val="21"/>
              </w:rPr>
              <w:t>含む</w:t>
            </w:r>
          </w:p>
        </w:tc>
      </w:tr>
      <w:tr w:rsidR="00684D10" w:rsidRPr="00A21DBF" w14:paraId="540947C8" w14:textId="77777777" w:rsidTr="00DF61AC">
        <w:trPr>
          <w:trHeight w:val="730"/>
        </w:trPr>
        <w:tc>
          <w:tcPr>
            <w:tcW w:w="680" w:type="dxa"/>
            <w:shd w:val="clear" w:color="auto" w:fill="auto"/>
            <w:vAlign w:val="center"/>
          </w:tcPr>
          <w:p w14:paraId="563A3C73" w14:textId="77777777" w:rsidR="00684D10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64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132DE6B7" w14:textId="77777777" w:rsidR="00684D10" w:rsidRPr="00A21DBF" w:rsidRDefault="004E1042" w:rsidP="00CE6C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便器排水管詰り</w:t>
            </w:r>
            <w:r w:rsidR="00684D10" w:rsidRPr="00A21DBF">
              <w:rPr>
                <w:rFonts w:hint="eastAsia"/>
                <w:szCs w:val="21"/>
              </w:rPr>
              <w:t>・漏水修繕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62F8B346" w14:textId="77777777" w:rsidR="00684D10" w:rsidRPr="00A21DBF" w:rsidRDefault="00684D10" w:rsidP="00DF61AC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02787E" w14:textId="77777777" w:rsidR="00684D10" w:rsidRPr="00A21DBF" w:rsidRDefault="00684D10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4BD56179" w14:textId="77777777" w:rsidR="00684D10" w:rsidRPr="00A21DBF" w:rsidRDefault="00684D10" w:rsidP="006E3DD0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排水管漏水は市負担</w:t>
            </w:r>
          </w:p>
        </w:tc>
      </w:tr>
      <w:tr w:rsidR="00875C27" w:rsidRPr="00A21DBF" w14:paraId="57826F7E" w14:textId="77777777" w:rsidTr="00DF61AC">
        <w:tc>
          <w:tcPr>
            <w:tcW w:w="680" w:type="dxa"/>
            <w:shd w:val="clear" w:color="auto" w:fill="auto"/>
            <w:vAlign w:val="center"/>
          </w:tcPr>
          <w:p w14:paraId="0313A1EC" w14:textId="77777777" w:rsidR="00875C27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65</w:t>
            </w:r>
          </w:p>
        </w:tc>
        <w:tc>
          <w:tcPr>
            <w:tcW w:w="2805" w:type="dxa"/>
            <w:shd w:val="clear" w:color="auto" w:fill="auto"/>
          </w:tcPr>
          <w:p w14:paraId="23377B2E" w14:textId="77777777" w:rsidR="00875C27" w:rsidRPr="00A21DBF" w:rsidRDefault="0064652B" w:rsidP="002821D3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流し・</w:t>
            </w:r>
            <w:r w:rsidR="00C4367D" w:rsidRPr="00A21DBF">
              <w:rPr>
                <w:rFonts w:hint="eastAsia"/>
                <w:szCs w:val="21"/>
              </w:rPr>
              <w:t>洗濯機防水ﾊﾟﾝ</w:t>
            </w:r>
            <w:r w:rsidRPr="00A21DBF">
              <w:rPr>
                <w:rFonts w:hint="eastAsia"/>
                <w:szCs w:val="21"/>
              </w:rPr>
              <w:t>・手洗器・排水金</w:t>
            </w:r>
            <w:r w:rsidR="00C332AF" w:rsidRPr="00A21DBF">
              <w:rPr>
                <w:rFonts w:hint="eastAsia"/>
                <w:szCs w:val="21"/>
              </w:rPr>
              <w:t>物</w:t>
            </w:r>
            <w:r w:rsidR="00C4367D" w:rsidRPr="00A21DBF">
              <w:rPr>
                <w:rFonts w:hint="eastAsia"/>
                <w:szCs w:val="21"/>
              </w:rPr>
              <w:t>固定部</w:t>
            </w:r>
            <w:r w:rsidRPr="00A21DBF">
              <w:rPr>
                <w:rFonts w:hint="eastAsia"/>
                <w:szCs w:val="21"/>
              </w:rPr>
              <w:t>取替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227D6024" w14:textId="77777777" w:rsidR="00875C27" w:rsidRPr="00A21DBF" w:rsidRDefault="00C4367D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DE1A0C" w14:textId="77777777" w:rsidR="00875C27" w:rsidRPr="00A21DBF" w:rsidRDefault="00875C27" w:rsidP="00DF61AC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</w:tcPr>
          <w:p w14:paraId="699A1772" w14:textId="77777777" w:rsidR="00875C27" w:rsidRPr="00A21DBF" w:rsidRDefault="004E1042" w:rsidP="004E1042">
            <w:pPr>
              <w:ind w:left="168" w:hangingChars="80" w:hanging="168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 w:rsidR="009E6095" w:rsidRPr="00A21DBF">
              <w:rPr>
                <w:rFonts w:hint="eastAsia"/>
                <w:szCs w:val="21"/>
              </w:rPr>
              <w:t>本町</w:t>
            </w:r>
            <w:r>
              <w:rPr>
                <w:rFonts w:hint="eastAsia"/>
                <w:szCs w:val="21"/>
              </w:rPr>
              <w:t>住宅の</w:t>
            </w:r>
            <w:r w:rsidR="009E6095" w:rsidRPr="00A21DBF">
              <w:rPr>
                <w:rFonts w:hint="eastAsia"/>
                <w:szCs w:val="21"/>
              </w:rPr>
              <w:t>浴室</w:t>
            </w:r>
            <w:r w:rsidR="003F5CC0" w:rsidRPr="00A21DBF">
              <w:rPr>
                <w:rFonts w:hint="eastAsia"/>
                <w:szCs w:val="21"/>
              </w:rPr>
              <w:t>ﾘﾓｺﾝ</w:t>
            </w:r>
            <w:r w:rsidR="009E4611" w:rsidRPr="00A21DBF">
              <w:rPr>
                <w:rFonts w:hint="eastAsia"/>
                <w:szCs w:val="21"/>
              </w:rPr>
              <w:t>及び給湯器は</w:t>
            </w:r>
            <w:r w:rsidR="0070288A" w:rsidRPr="00A21DBF">
              <w:rPr>
                <w:rFonts w:hint="eastAsia"/>
                <w:szCs w:val="21"/>
              </w:rPr>
              <w:t>市負担</w:t>
            </w:r>
          </w:p>
        </w:tc>
      </w:tr>
      <w:tr w:rsidR="00875C27" w:rsidRPr="00A21DBF" w14:paraId="55386F1E" w14:textId="77777777" w:rsidTr="00DF61AC">
        <w:tc>
          <w:tcPr>
            <w:tcW w:w="680" w:type="dxa"/>
            <w:shd w:val="clear" w:color="auto" w:fill="auto"/>
            <w:vAlign w:val="center"/>
          </w:tcPr>
          <w:p w14:paraId="41FC1103" w14:textId="77777777" w:rsidR="00875C27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66</w:t>
            </w:r>
          </w:p>
        </w:tc>
        <w:tc>
          <w:tcPr>
            <w:tcW w:w="2805" w:type="dxa"/>
            <w:shd w:val="clear" w:color="auto" w:fill="auto"/>
          </w:tcPr>
          <w:p w14:paraId="7E256A91" w14:textId="77777777" w:rsidR="00875C27" w:rsidRPr="00A21DBF" w:rsidRDefault="00C4367D" w:rsidP="00A21DBF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流し・洗濯機防水パン</w:t>
            </w:r>
            <w:r w:rsidR="0064652B" w:rsidRPr="00A21DBF">
              <w:rPr>
                <w:rFonts w:hint="eastAsia"/>
                <w:szCs w:val="21"/>
              </w:rPr>
              <w:t>・手洗器・排水管つまり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7C762BA4" w14:textId="77777777" w:rsidR="00875C27" w:rsidRPr="00A21DBF" w:rsidRDefault="00875C27" w:rsidP="00DF61AC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75333B" w14:textId="77777777" w:rsidR="00875C27" w:rsidRPr="00A21DBF" w:rsidRDefault="0064652B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2999" w:type="dxa"/>
            <w:shd w:val="clear" w:color="auto" w:fill="auto"/>
          </w:tcPr>
          <w:p w14:paraId="173B33A1" w14:textId="77777777" w:rsidR="00875C27" w:rsidRPr="00A21DBF" w:rsidRDefault="004E1042" w:rsidP="00A21DB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排水縦管のつまりは市負担</w:t>
            </w:r>
          </w:p>
        </w:tc>
      </w:tr>
      <w:tr w:rsidR="004E1042" w:rsidRPr="00A21DBF" w14:paraId="283C8E37" w14:textId="77777777" w:rsidTr="00DF61AC">
        <w:tc>
          <w:tcPr>
            <w:tcW w:w="680" w:type="dxa"/>
            <w:shd w:val="clear" w:color="auto" w:fill="auto"/>
            <w:vAlign w:val="center"/>
          </w:tcPr>
          <w:p w14:paraId="710BC49C" w14:textId="77777777" w:rsidR="004E1042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lastRenderedPageBreak/>
              <w:t>67</w:t>
            </w:r>
          </w:p>
        </w:tc>
        <w:tc>
          <w:tcPr>
            <w:tcW w:w="2805" w:type="dxa"/>
            <w:shd w:val="clear" w:color="auto" w:fill="auto"/>
          </w:tcPr>
          <w:p w14:paraId="6B829865" w14:textId="77777777" w:rsidR="004E1042" w:rsidRPr="00A21DBF" w:rsidRDefault="004E1042" w:rsidP="004E1042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流し・洗濯機防水パン・手洗器・排水管</w:t>
            </w:r>
            <w:r>
              <w:rPr>
                <w:rFonts w:hint="eastAsia"/>
                <w:szCs w:val="21"/>
              </w:rPr>
              <w:t>取替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0C1D411F" w14:textId="77777777" w:rsidR="004E1042" w:rsidRPr="004E1042" w:rsidRDefault="004E1042" w:rsidP="00DF61A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58016D" w14:textId="77777777" w:rsidR="004E1042" w:rsidRPr="00A21DBF" w:rsidRDefault="004E1042" w:rsidP="00DF61AC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</w:tcPr>
          <w:p w14:paraId="203B9129" w14:textId="77777777" w:rsidR="004E1042" w:rsidRDefault="004E1042" w:rsidP="00A21DBF">
            <w:pPr>
              <w:jc w:val="left"/>
              <w:rPr>
                <w:szCs w:val="21"/>
              </w:rPr>
            </w:pPr>
          </w:p>
        </w:tc>
      </w:tr>
      <w:tr w:rsidR="00875C27" w:rsidRPr="00A21DBF" w14:paraId="0004D0C1" w14:textId="77777777" w:rsidTr="004C5938">
        <w:trPr>
          <w:trHeight w:val="471"/>
        </w:trPr>
        <w:tc>
          <w:tcPr>
            <w:tcW w:w="680" w:type="dxa"/>
            <w:shd w:val="clear" w:color="auto" w:fill="auto"/>
            <w:vAlign w:val="center"/>
          </w:tcPr>
          <w:p w14:paraId="36288FED" w14:textId="77777777" w:rsidR="00875C27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68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4D263690" w14:textId="77777777" w:rsidR="00875C27" w:rsidRPr="00A21DBF" w:rsidRDefault="00C4367D" w:rsidP="00DF61AC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汚水・雑排水管修繕取替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4E080662" w14:textId="77777777" w:rsidR="00875C27" w:rsidRPr="00A21DBF" w:rsidRDefault="0064652B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E9AFCD" w14:textId="77777777" w:rsidR="00875C27" w:rsidRPr="00A21DBF" w:rsidRDefault="00875C27" w:rsidP="00DF61AC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  <w:vAlign w:val="center"/>
          </w:tcPr>
          <w:p w14:paraId="340A08EA" w14:textId="77777777" w:rsidR="00875C27" w:rsidRPr="00A21DBF" w:rsidRDefault="00875C27" w:rsidP="00DF61AC">
            <w:pPr>
              <w:rPr>
                <w:szCs w:val="21"/>
              </w:rPr>
            </w:pPr>
          </w:p>
        </w:tc>
      </w:tr>
      <w:tr w:rsidR="00875C27" w:rsidRPr="00A21DBF" w14:paraId="7A39E0B2" w14:textId="77777777" w:rsidTr="004C5938">
        <w:trPr>
          <w:trHeight w:val="471"/>
        </w:trPr>
        <w:tc>
          <w:tcPr>
            <w:tcW w:w="680" w:type="dxa"/>
            <w:shd w:val="clear" w:color="auto" w:fill="auto"/>
            <w:vAlign w:val="center"/>
          </w:tcPr>
          <w:p w14:paraId="53C92420" w14:textId="77777777" w:rsidR="00875C27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69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667BB950" w14:textId="77777777" w:rsidR="00875C27" w:rsidRPr="00A21DBF" w:rsidRDefault="00C4367D" w:rsidP="00DF61AC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給水管修繕取替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33812A06" w14:textId="77777777" w:rsidR="00875C27" w:rsidRPr="00A21DBF" w:rsidRDefault="0064652B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35FA99" w14:textId="77777777" w:rsidR="00875C27" w:rsidRPr="00A21DBF" w:rsidRDefault="00875C27" w:rsidP="00DF61AC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  <w:vAlign w:val="center"/>
          </w:tcPr>
          <w:p w14:paraId="1ADBB84B" w14:textId="77777777" w:rsidR="00875C27" w:rsidRPr="00A21DBF" w:rsidRDefault="00875C27" w:rsidP="00DF61AC">
            <w:pPr>
              <w:rPr>
                <w:szCs w:val="21"/>
              </w:rPr>
            </w:pPr>
          </w:p>
        </w:tc>
      </w:tr>
      <w:tr w:rsidR="00875C27" w:rsidRPr="00A21DBF" w14:paraId="29DCD27A" w14:textId="77777777" w:rsidTr="00DF61AC">
        <w:tc>
          <w:tcPr>
            <w:tcW w:w="680" w:type="dxa"/>
            <w:shd w:val="clear" w:color="auto" w:fill="auto"/>
            <w:vAlign w:val="center"/>
          </w:tcPr>
          <w:p w14:paraId="196E097F" w14:textId="77777777" w:rsidR="00875C27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70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2D6F184B" w14:textId="77777777" w:rsidR="00875C27" w:rsidRPr="00A21DBF" w:rsidRDefault="00C4367D" w:rsidP="00CB1145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衛生陶器部品・本体修繕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1A03AFD8" w14:textId="77777777" w:rsidR="00875C27" w:rsidRPr="00A21DBF" w:rsidRDefault="00875C27" w:rsidP="00DF61AC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7DA698" w14:textId="77777777" w:rsidR="00875C27" w:rsidRPr="00A21DBF" w:rsidRDefault="00C4367D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2999" w:type="dxa"/>
            <w:shd w:val="clear" w:color="auto" w:fill="auto"/>
          </w:tcPr>
          <w:p w14:paraId="616CE6BD" w14:textId="77777777" w:rsidR="00C4367D" w:rsidRPr="00A21DBF" w:rsidRDefault="00C332AF" w:rsidP="00A21DBF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経年劣化による</w:t>
            </w:r>
            <w:r w:rsidR="00C4367D" w:rsidRPr="00A21DBF">
              <w:rPr>
                <w:rFonts w:hint="eastAsia"/>
                <w:szCs w:val="21"/>
              </w:rPr>
              <w:t>本体の修繕は市負担</w:t>
            </w:r>
          </w:p>
        </w:tc>
      </w:tr>
      <w:tr w:rsidR="00875C27" w:rsidRPr="00A21DBF" w14:paraId="585C501E" w14:textId="77777777" w:rsidTr="00DF61AC">
        <w:tc>
          <w:tcPr>
            <w:tcW w:w="680" w:type="dxa"/>
            <w:shd w:val="clear" w:color="auto" w:fill="auto"/>
            <w:vAlign w:val="center"/>
          </w:tcPr>
          <w:p w14:paraId="178368CA" w14:textId="77777777" w:rsidR="00875C27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71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2757D863" w14:textId="77777777" w:rsidR="00875C27" w:rsidRPr="00A21DBF" w:rsidRDefault="00C4367D" w:rsidP="00CE6C28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流し・手洗器ﾄﾗｯﾌﾟ取替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701520FC" w14:textId="77777777" w:rsidR="00875C27" w:rsidRPr="00A21DBF" w:rsidRDefault="00C4367D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9F4746" w14:textId="77777777" w:rsidR="00875C27" w:rsidRPr="00A21DBF" w:rsidRDefault="00875C27" w:rsidP="00DF61AC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</w:tcPr>
          <w:p w14:paraId="7A7E3FA3" w14:textId="77777777" w:rsidR="00875C27" w:rsidRPr="00A21DBF" w:rsidRDefault="00275ADD" w:rsidP="00A21DB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鋼製ﾄﾗｯﾌﾟ（ﾊﾟｯｷﾝ含む）以外は入居者負担</w:t>
            </w:r>
          </w:p>
        </w:tc>
      </w:tr>
      <w:tr w:rsidR="00875C27" w:rsidRPr="00A21DBF" w14:paraId="35D814FC" w14:textId="77777777" w:rsidTr="004C5938">
        <w:trPr>
          <w:trHeight w:val="498"/>
        </w:trPr>
        <w:tc>
          <w:tcPr>
            <w:tcW w:w="680" w:type="dxa"/>
            <w:shd w:val="clear" w:color="auto" w:fill="auto"/>
            <w:vAlign w:val="center"/>
          </w:tcPr>
          <w:p w14:paraId="687A6B22" w14:textId="77777777" w:rsidR="00875C27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72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3B6CE832" w14:textId="77777777" w:rsidR="00875C27" w:rsidRPr="00A21DBF" w:rsidRDefault="00C332AF" w:rsidP="00DF61AC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洗濯機</w:t>
            </w:r>
            <w:r w:rsidR="00C4367D" w:rsidRPr="00A21DBF">
              <w:rPr>
                <w:rFonts w:hint="eastAsia"/>
                <w:szCs w:val="21"/>
              </w:rPr>
              <w:t>防水ﾊﾟﾝのﾄﾗｯﾌﾟ取替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5C148EC5" w14:textId="77777777" w:rsidR="00875C27" w:rsidRPr="00A21DBF" w:rsidRDefault="006B4CB8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B5F5C8" w14:textId="77777777" w:rsidR="00875C27" w:rsidRPr="00A21DBF" w:rsidRDefault="00875C27" w:rsidP="00DF61AC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  <w:vAlign w:val="center"/>
          </w:tcPr>
          <w:p w14:paraId="2EA2C7CF" w14:textId="77777777" w:rsidR="00875C27" w:rsidRPr="00A21DBF" w:rsidRDefault="00875C27" w:rsidP="00DF61AC">
            <w:pPr>
              <w:rPr>
                <w:szCs w:val="21"/>
              </w:rPr>
            </w:pPr>
          </w:p>
        </w:tc>
      </w:tr>
      <w:tr w:rsidR="00875C27" w:rsidRPr="00A21DBF" w14:paraId="458257E5" w14:textId="77777777" w:rsidTr="004C5938">
        <w:trPr>
          <w:trHeight w:val="498"/>
        </w:trPr>
        <w:tc>
          <w:tcPr>
            <w:tcW w:w="680" w:type="dxa"/>
            <w:shd w:val="clear" w:color="auto" w:fill="auto"/>
            <w:vAlign w:val="center"/>
          </w:tcPr>
          <w:p w14:paraId="3DA9D7A5" w14:textId="77777777" w:rsidR="00875C27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73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37C2B573" w14:textId="77777777" w:rsidR="00875C27" w:rsidRPr="00A21DBF" w:rsidRDefault="00C4367D" w:rsidP="00DF61AC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各種ﾄﾗｯﾌﾟﾊﾟｯｷﾝ取替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43B7D4D1" w14:textId="77777777" w:rsidR="00875C27" w:rsidRPr="00A21DBF" w:rsidRDefault="00875C27" w:rsidP="00DF61AC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6C402C" w14:textId="77777777" w:rsidR="00875C27" w:rsidRPr="00A21DBF" w:rsidRDefault="00C4367D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19E6C78E" w14:textId="77777777" w:rsidR="00875C27" w:rsidRPr="00A21DBF" w:rsidRDefault="00875C27" w:rsidP="00DF61AC">
            <w:pPr>
              <w:rPr>
                <w:szCs w:val="21"/>
              </w:rPr>
            </w:pPr>
          </w:p>
        </w:tc>
      </w:tr>
      <w:tr w:rsidR="00875C27" w:rsidRPr="00A21DBF" w14:paraId="62138491" w14:textId="77777777" w:rsidTr="004C5938">
        <w:trPr>
          <w:trHeight w:val="498"/>
        </w:trPr>
        <w:tc>
          <w:tcPr>
            <w:tcW w:w="680" w:type="dxa"/>
            <w:shd w:val="clear" w:color="auto" w:fill="auto"/>
            <w:vAlign w:val="center"/>
          </w:tcPr>
          <w:p w14:paraId="3472C6B5" w14:textId="77777777" w:rsidR="00875C27" w:rsidRPr="00A21DBF" w:rsidRDefault="006E3DD0" w:rsidP="00DF61A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74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323DD16A" w14:textId="77777777" w:rsidR="00875C27" w:rsidRPr="00A21DBF" w:rsidRDefault="00C4367D" w:rsidP="00DF61AC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ﾍﾟｰﾊﾟｰﾎﾙﾀﾞｰ取替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0897AA2D" w14:textId="77777777" w:rsidR="00875C27" w:rsidRPr="00A21DBF" w:rsidRDefault="00875C27" w:rsidP="00DF61AC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682B95" w14:textId="77777777" w:rsidR="00875C27" w:rsidRPr="00A21DBF" w:rsidRDefault="00C4367D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605CC58C" w14:textId="77777777" w:rsidR="00875C27" w:rsidRPr="00A21DBF" w:rsidRDefault="00875C27" w:rsidP="00DF61AC">
            <w:pPr>
              <w:rPr>
                <w:szCs w:val="21"/>
              </w:rPr>
            </w:pPr>
          </w:p>
        </w:tc>
      </w:tr>
      <w:tr w:rsidR="00C4367D" w:rsidRPr="00A21DBF" w14:paraId="02CFF6DE" w14:textId="77777777" w:rsidTr="00DF61AC">
        <w:trPr>
          <w:trHeight w:val="714"/>
        </w:trPr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1A06B" w14:textId="77777777" w:rsidR="00464027" w:rsidRDefault="00464027" w:rsidP="00DF61AC">
            <w:pPr>
              <w:rPr>
                <w:szCs w:val="21"/>
              </w:rPr>
            </w:pPr>
          </w:p>
          <w:p w14:paraId="0203F860" w14:textId="77777777" w:rsidR="00464027" w:rsidRPr="00A21DBF" w:rsidRDefault="00464027" w:rsidP="00DF61AC">
            <w:pPr>
              <w:rPr>
                <w:szCs w:val="21"/>
              </w:rPr>
            </w:pPr>
          </w:p>
          <w:p w14:paraId="6D5C23A2" w14:textId="77777777" w:rsidR="00C4367D" w:rsidRPr="00A21DBF" w:rsidRDefault="00C4367D" w:rsidP="00DF61AC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６　給排水衛生設備（屋外）</w:t>
            </w:r>
          </w:p>
        </w:tc>
      </w:tr>
      <w:tr w:rsidR="00CB1145" w:rsidRPr="00A21DBF" w14:paraId="3884A342" w14:textId="77777777" w:rsidTr="00DF61AC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E542C" w14:textId="77777777" w:rsidR="00CB1145" w:rsidRPr="00A21DBF" w:rsidRDefault="00CB1145" w:rsidP="00A21DBF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番</w:t>
            </w:r>
          </w:p>
          <w:p w14:paraId="15301EAA" w14:textId="77777777" w:rsidR="00CB1145" w:rsidRPr="00A21DBF" w:rsidRDefault="00CB1145" w:rsidP="00A21DBF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号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1521EB" w14:textId="77777777" w:rsidR="00CB1145" w:rsidRPr="00A21DBF" w:rsidRDefault="00CB1145" w:rsidP="00A21DBF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修　繕　内　容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14:paraId="2FC31D1F" w14:textId="77777777" w:rsidR="00CB1145" w:rsidRPr="00A21DBF" w:rsidRDefault="00CB1145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負　担　区　分</w:t>
            </w:r>
          </w:p>
        </w:tc>
        <w:tc>
          <w:tcPr>
            <w:tcW w:w="2999" w:type="dxa"/>
            <w:vMerge w:val="restart"/>
            <w:shd w:val="clear" w:color="auto" w:fill="auto"/>
            <w:vAlign w:val="center"/>
          </w:tcPr>
          <w:p w14:paraId="6B4105B3" w14:textId="77777777" w:rsidR="00CB1145" w:rsidRPr="00A21DBF" w:rsidRDefault="00CB1145" w:rsidP="00A21DBF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備　　　考</w:t>
            </w:r>
          </w:p>
        </w:tc>
      </w:tr>
      <w:tr w:rsidR="00CB1145" w:rsidRPr="00A21DBF" w14:paraId="1D9CC5E4" w14:textId="77777777" w:rsidTr="00DF61AC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7DEF0" w14:textId="77777777" w:rsidR="00CB1145" w:rsidRPr="00A21DBF" w:rsidRDefault="00CB1145" w:rsidP="00A21DBF">
            <w:pPr>
              <w:jc w:val="center"/>
              <w:rPr>
                <w:szCs w:val="21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8B06D5D" w14:textId="77777777" w:rsidR="00CB1145" w:rsidRPr="00A21DBF" w:rsidRDefault="00CB1145" w:rsidP="00A21DBF">
            <w:pPr>
              <w:jc w:val="center"/>
              <w:rPr>
                <w:szCs w:val="21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636049E5" w14:textId="77777777" w:rsidR="00CB1145" w:rsidRPr="00A21DBF" w:rsidRDefault="00CB1145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門真市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FFD079" w14:textId="77777777" w:rsidR="00CB1145" w:rsidRPr="00A21DBF" w:rsidRDefault="00CB1145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入居者</w:t>
            </w:r>
          </w:p>
        </w:tc>
        <w:tc>
          <w:tcPr>
            <w:tcW w:w="2999" w:type="dxa"/>
            <w:vMerge/>
            <w:shd w:val="clear" w:color="auto" w:fill="auto"/>
          </w:tcPr>
          <w:p w14:paraId="13ED9C95" w14:textId="77777777" w:rsidR="00CB1145" w:rsidRPr="00A21DBF" w:rsidRDefault="00CB1145" w:rsidP="00A21DBF">
            <w:pPr>
              <w:jc w:val="center"/>
              <w:rPr>
                <w:szCs w:val="21"/>
              </w:rPr>
            </w:pPr>
          </w:p>
        </w:tc>
      </w:tr>
      <w:tr w:rsidR="000665CB" w:rsidRPr="00A21DBF" w14:paraId="055CA839" w14:textId="77777777" w:rsidTr="004C5938">
        <w:trPr>
          <w:trHeight w:val="420"/>
        </w:trPr>
        <w:tc>
          <w:tcPr>
            <w:tcW w:w="680" w:type="dxa"/>
            <w:shd w:val="clear" w:color="auto" w:fill="auto"/>
            <w:vAlign w:val="center"/>
          </w:tcPr>
          <w:p w14:paraId="2260736D" w14:textId="77777777" w:rsidR="000665CB" w:rsidRPr="00A21DBF" w:rsidRDefault="000665CB" w:rsidP="004C5938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7</w:t>
            </w:r>
            <w:r w:rsidR="006E3DD0">
              <w:rPr>
                <w:rFonts w:hint="eastAsia"/>
                <w:szCs w:val="21"/>
              </w:rPr>
              <w:t>5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6938EDE5" w14:textId="77777777" w:rsidR="000665CB" w:rsidRPr="00A21DBF" w:rsidRDefault="000665CB" w:rsidP="004C5938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共用栓及びﾊﾟｯｷﾝ取替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480B471A" w14:textId="77777777" w:rsidR="000665CB" w:rsidRPr="00A21DBF" w:rsidRDefault="000665CB" w:rsidP="004C593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B39346" w14:textId="77777777" w:rsidR="000665CB" w:rsidRPr="00A21DBF" w:rsidRDefault="000665CB" w:rsidP="004C5938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4B25D4AC" w14:textId="77777777" w:rsidR="000665CB" w:rsidRPr="00A21DBF" w:rsidRDefault="000665CB" w:rsidP="004C5938">
            <w:pPr>
              <w:rPr>
                <w:szCs w:val="21"/>
              </w:rPr>
            </w:pPr>
          </w:p>
        </w:tc>
      </w:tr>
      <w:tr w:rsidR="000665CB" w:rsidRPr="00A21DBF" w14:paraId="7AB88C61" w14:textId="77777777" w:rsidTr="004C5938">
        <w:trPr>
          <w:trHeight w:val="420"/>
        </w:trPr>
        <w:tc>
          <w:tcPr>
            <w:tcW w:w="680" w:type="dxa"/>
            <w:shd w:val="clear" w:color="auto" w:fill="auto"/>
            <w:vAlign w:val="center"/>
          </w:tcPr>
          <w:p w14:paraId="4EAE4F19" w14:textId="77777777" w:rsidR="000665CB" w:rsidRPr="00A21DBF" w:rsidRDefault="006E3DD0" w:rsidP="004C59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76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101D5B5C" w14:textId="77777777" w:rsidR="000665CB" w:rsidRPr="00A21DBF" w:rsidRDefault="000665CB" w:rsidP="004C5938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給水管漏水修繕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514693C4" w14:textId="77777777" w:rsidR="000665CB" w:rsidRPr="00A21DBF" w:rsidRDefault="000665CB" w:rsidP="004C5938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9F9AA6" w14:textId="77777777" w:rsidR="000665CB" w:rsidRPr="00A21DBF" w:rsidRDefault="000665CB" w:rsidP="004C5938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  <w:vAlign w:val="center"/>
          </w:tcPr>
          <w:p w14:paraId="54FCA0FA" w14:textId="77777777" w:rsidR="000665CB" w:rsidRPr="00A21DBF" w:rsidRDefault="000665CB" w:rsidP="004C5938">
            <w:pPr>
              <w:rPr>
                <w:szCs w:val="21"/>
              </w:rPr>
            </w:pPr>
          </w:p>
        </w:tc>
      </w:tr>
      <w:tr w:rsidR="000665CB" w:rsidRPr="00A21DBF" w14:paraId="1B2A11E7" w14:textId="77777777" w:rsidTr="004C5938">
        <w:trPr>
          <w:trHeight w:val="420"/>
        </w:trPr>
        <w:tc>
          <w:tcPr>
            <w:tcW w:w="680" w:type="dxa"/>
            <w:shd w:val="clear" w:color="auto" w:fill="auto"/>
            <w:vAlign w:val="center"/>
          </w:tcPr>
          <w:p w14:paraId="14EE6538" w14:textId="77777777" w:rsidR="000665CB" w:rsidRPr="00A21DBF" w:rsidRDefault="006E3DD0" w:rsidP="004C59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77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18ADD21D" w14:textId="77777777" w:rsidR="000665CB" w:rsidRPr="00A21DBF" w:rsidRDefault="000665CB" w:rsidP="004C5938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汚水管・雑排水管破損修繕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5F6261EC" w14:textId="77777777" w:rsidR="000665CB" w:rsidRPr="00A21DBF" w:rsidRDefault="000665CB" w:rsidP="004C5938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538E33" w14:textId="77777777" w:rsidR="000665CB" w:rsidRPr="00A21DBF" w:rsidRDefault="000665CB" w:rsidP="004C5938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  <w:vAlign w:val="center"/>
          </w:tcPr>
          <w:p w14:paraId="0C8310D9" w14:textId="77777777" w:rsidR="000665CB" w:rsidRPr="00A21DBF" w:rsidRDefault="000665CB" w:rsidP="004C5938">
            <w:pPr>
              <w:rPr>
                <w:szCs w:val="21"/>
              </w:rPr>
            </w:pPr>
          </w:p>
        </w:tc>
      </w:tr>
      <w:tr w:rsidR="000665CB" w:rsidRPr="00A21DBF" w14:paraId="49191BBB" w14:textId="77777777" w:rsidTr="004C5938">
        <w:tc>
          <w:tcPr>
            <w:tcW w:w="680" w:type="dxa"/>
            <w:shd w:val="clear" w:color="auto" w:fill="auto"/>
            <w:vAlign w:val="center"/>
          </w:tcPr>
          <w:p w14:paraId="37FD7FD1" w14:textId="77777777" w:rsidR="000665CB" w:rsidRPr="00A21DBF" w:rsidRDefault="006E3DD0" w:rsidP="004C59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78</w:t>
            </w:r>
          </w:p>
        </w:tc>
        <w:tc>
          <w:tcPr>
            <w:tcW w:w="2805" w:type="dxa"/>
            <w:shd w:val="clear" w:color="auto" w:fill="auto"/>
            <w:vAlign w:val="center"/>
          </w:tcPr>
          <w:p w14:paraId="131D57E9" w14:textId="77777777" w:rsidR="000665CB" w:rsidRPr="00A21DBF" w:rsidRDefault="000665CB" w:rsidP="00C61721">
            <w:pPr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汚水管・雑排水管つまり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67C23718" w14:textId="77777777" w:rsidR="000665CB" w:rsidRPr="00A21DBF" w:rsidRDefault="000665CB" w:rsidP="00DF61AC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C88F6D" w14:textId="77777777" w:rsidR="000665CB" w:rsidRPr="00A21DBF" w:rsidRDefault="000665CB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2999" w:type="dxa"/>
            <w:shd w:val="clear" w:color="auto" w:fill="auto"/>
          </w:tcPr>
          <w:p w14:paraId="49331E2A" w14:textId="77777777" w:rsidR="000665CB" w:rsidRPr="00A21DBF" w:rsidRDefault="000665CB" w:rsidP="00A21DBF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木の根、勾配不良、管破損によるつまりは市負担</w:t>
            </w:r>
          </w:p>
        </w:tc>
      </w:tr>
      <w:tr w:rsidR="000665CB" w:rsidRPr="00A21DBF" w14:paraId="144526FB" w14:textId="77777777" w:rsidTr="004C5938">
        <w:trPr>
          <w:trHeight w:val="419"/>
        </w:trPr>
        <w:tc>
          <w:tcPr>
            <w:tcW w:w="680" w:type="dxa"/>
            <w:shd w:val="clear" w:color="auto" w:fill="auto"/>
            <w:vAlign w:val="center"/>
          </w:tcPr>
          <w:p w14:paraId="6349B30B" w14:textId="77777777" w:rsidR="000665CB" w:rsidRPr="00A21DBF" w:rsidRDefault="006E3DD0" w:rsidP="004C59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79</w:t>
            </w:r>
          </w:p>
        </w:tc>
        <w:tc>
          <w:tcPr>
            <w:tcW w:w="2805" w:type="dxa"/>
            <w:shd w:val="clear" w:color="auto" w:fill="auto"/>
          </w:tcPr>
          <w:p w14:paraId="1D668C3B" w14:textId="77777777" w:rsidR="000665CB" w:rsidRPr="00A21DBF" w:rsidRDefault="000665CB" w:rsidP="00A21DBF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各種弁類修繕取替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021E881B" w14:textId="77777777" w:rsidR="000665CB" w:rsidRPr="00A21DBF" w:rsidRDefault="000665CB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583106" w14:textId="77777777" w:rsidR="000665CB" w:rsidRPr="00A21DBF" w:rsidRDefault="000665CB" w:rsidP="00DF61AC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</w:tcPr>
          <w:p w14:paraId="1A5D9C62" w14:textId="77777777" w:rsidR="000665CB" w:rsidRPr="00A21DBF" w:rsidRDefault="000665CB" w:rsidP="00A21DBF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市</w:t>
            </w:r>
            <w:r w:rsidR="006E3DD0">
              <w:rPr>
                <w:rFonts w:hint="eastAsia"/>
                <w:szCs w:val="21"/>
              </w:rPr>
              <w:t>設置</w:t>
            </w:r>
            <w:r w:rsidRPr="00A21DBF">
              <w:rPr>
                <w:rFonts w:hint="eastAsia"/>
                <w:szCs w:val="21"/>
              </w:rPr>
              <w:t>の各種弁類</w:t>
            </w:r>
          </w:p>
        </w:tc>
      </w:tr>
      <w:tr w:rsidR="000665CB" w:rsidRPr="00A21DBF" w14:paraId="67113278" w14:textId="77777777" w:rsidTr="004C5938">
        <w:trPr>
          <w:trHeight w:val="419"/>
        </w:trPr>
        <w:tc>
          <w:tcPr>
            <w:tcW w:w="680" w:type="dxa"/>
            <w:shd w:val="clear" w:color="auto" w:fill="auto"/>
            <w:vAlign w:val="center"/>
          </w:tcPr>
          <w:p w14:paraId="3BF53AAF" w14:textId="77777777" w:rsidR="000665CB" w:rsidRPr="00A21DBF" w:rsidRDefault="006E3DD0" w:rsidP="004C59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</w:p>
        </w:tc>
        <w:tc>
          <w:tcPr>
            <w:tcW w:w="2805" w:type="dxa"/>
            <w:shd w:val="clear" w:color="auto" w:fill="auto"/>
          </w:tcPr>
          <w:p w14:paraId="49D91AB3" w14:textId="77777777" w:rsidR="000665CB" w:rsidRPr="00A21DBF" w:rsidRDefault="000665CB" w:rsidP="00A21DBF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消火栓修繕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28E217AD" w14:textId="77777777" w:rsidR="000665CB" w:rsidRPr="00A21DBF" w:rsidRDefault="000665CB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B308BD" w14:textId="77777777" w:rsidR="000665CB" w:rsidRPr="00A21DBF" w:rsidRDefault="000665CB" w:rsidP="00DF61AC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</w:tcPr>
          <w:p w14:paraId="6362F9AC" w14:textId="77777777" w:rsidR="000665CB" w:rsidRPr="00A21DBF" w:rsidRDefault="000665CB" w:rsidP="00A21DBF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市</w:t>
            </w:r>
            <w:r w:rsidR="006E3DD0">
              <w:rPr>
                <w:rFonts w:hint="eastAsia"/>
                <w:szCs w:val="21"/>
              </w:rPr>
              <w:t>設置</w:t>
            </w:r>
            <w:r w:rsidRPr="00A21DBF">
              <w:rPr>
                <w:rFonts w:hint="eastAsia"/>
                <w:szCs w:val="21"/>
              </w:rPr>
              <w:t>の消火栓</w:t>
            </w:r>
          </w:p>
        </w:tc>
      </w:tr>
      <w:tr w:rsidR="000665CB" w:rsidRPr="00A21DBF" w14:paraId="4ABEF353" w14:textId="77777777" w:rsidTr="004C5938">
        <w:trPr>
          <w:trHeight w:val="419"/>
        </w:trPr>
        <w:tc>
          <w:tcPr>
            <w:tcW w:w="680" w:type="dxa"/>
            <w:shd w:val="clear" w:color="auto" w:fill="auto"/>
            <w:vAlign w:val="center"/>
          </w:tcPr>
          <w:p w14:paraId="19CA1085" w14:textId="77777777" w:rsidR="000665CB" w:rsidRPr="00A21DBF" w:rsidRDefault="00275ADD" w:rsidP="004C59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 w:rsidR="006E3DD0">
              <w:rPr>
                <w:rFonts w:hint="eastAsia"/>
                <w:szCs w:val="21"/>
              </w:rPr>
              <w:t>1</w:t>
            </w:r>
          </w:p>
        </w:tc>
        <w:tc>
          <w:tcPr>
            <w:tcW w:w="2805" w:type="dxa"/>
            <w:shd w:val="clear" w:color="auto" w:fill="auto"/>
          </w:tcPr>
          <w:p w14:paraId="77E87982" w14:textId="77777777" w:rsidR="000665CB" w:rsidRPr="00A21DBF" w:rsidRDefault="000665CB" w:rsidP="00A21DBF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止水栓修繕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2C8A5D19" w14:textId="77777777" w:rsidR="000665CB" w:rsidRPr="00A21DBF" w:rsidRDefault="000665CB" w:rsidP="00DF61AC">
            <w:pPr>
              <w:jc w:val="center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225F13" w14:textId="77777777" w:rsidR="000665CB" w:rsidRPr="00A21DBF" w:rsidRDefault="000665CB" w:rsidP="00DF61AC">
            <w:pPr>
              <w:jc w:val="center"/>
              <w:rPr>
                <w:szCs w:val="21"/>
              </w:rPr>
            </w:pPr>
          </w:p>
        </w:tc>
        <w:tc>
          <w:tcPr>
            <w:tcW w:w="2999" w:type="dxa"/>
            <w:shd w:val="clear" w:color="auto" w:fill="auto"/>
          </w:tcPr>
          <w:p w14:paraId="68A63152" w14:textId="77777777" w:rsidR="000665CB" w:rsidRPr="00A21DBF" w:rsidRDefault="000665CB" w:rsidP="00A21DBF">
            <w:pPr>
              <w:jc w:val="left"/>
              <w:rPr>
                <w:szCs w:val="21"/>
              </w:rPr>
            </w:pPr>
            <w:r w:rsidRPr="00A21DBF">
              <w:rPr>
                <w:rFonts w:hint="eastAsia"/>
                <w:szCs w:val="21"/>
              </w:rPr>
              <w:t>市</w:t>
            </w:r>
            <w:r w:rsidR="006E3DD0">
              <w:rPr>
                <w:rFonts w:hint="eastAsia"/>
                <w:szCs w:val="21"/>
              </w:rPr>
              <w:t>設置</w:t>
            </w:r>
            <w:r w:rsidRPr="00A21DBF">
              <w:rPr>
                <w:rFonts w:hint="eastAsia"/>
                <w:szCs w:val="21"/>
              </w:rPr>
              <w:t>の止水栓</w:t>
            </w:r>
          </w:p>
        </w:tc>
      </w:tr>
    </w:tbl>
    <w:p w14:paraId="1A899D82" w14:textId="77777777" w:rsidR="000665CB" w:rsidRDefault="000665CB" w:rsidP="00860982">
      <w:pPr>
        <w:jc w:val="left"/>
        <w:rPr>
          <w:szCs w:val="21"/>
        </w:rPr>
      </w:pPr>
    </w:p>
    <w:p w14:paraId="2C6C3C59" w14:textId="77777777" w:rsidR="006669A2" w:rsidRDefault="006669A2" w:rsidP="00860982">
      <w:pPr>
        <w:jc w:val="left"/>
        <w:rPr>
          <w:szCs w:val="21"/>
        </w:rPr>
      </w:pPr>
    </w:p>
    <w:p w14:paraId="4F53FE0B" w14:textId="77777777" w:rsidR="001D1385" w:rsidRDefault="001D1385" w:rsidP="00860982">
      <w:pPr>
        <w:jc w:val="left"/>
        <w:rPr>
          <w:szCs w:val="21"/>
        </w:rPr>
      </w:pPr>
      <w:r>
        <w:rPr>
          <w:rFonts w:hint="eastAsia"/>
          <w:szCs w:val="21"/>
        </w:rPr>
        <w:t>７　給排水衛生設備（共同施設）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05"/>
        <w:gridCol w:w="1306"/>
        <w:gridCol w:w="1276"/>
        <w:gridCol w:w="3005"/>
      </w:tblGrid>
      <w:tr w:rsidR="001D1385" w:rsidRPr="002821D3" w14:paraId="3FCD2C67" w14:textId="77777777" w:rsidTr="006F5905">
        <w:tc>
          <w:tcPr>
            <w:tcW w:w="675" w:type="dxa"/>
            <w:vMerge w:val="restart"/>
            <w:shd w:val="clear" w:color="auto" w:fill="auto"/>
            <w:vAlign w:val="center"/>
          </w:tcPr>
          <w:p w14:paraId="6445D26C" w14:textId="77777777" w:rsidR="001D1385" w:rsidRPr="002821D3" w:rsidRDefault="001D1385" w:rsidP="002821D3">
            <w:pPr>
              <w:jc w:val="center"/>
              <w:rPr>
                <w:szCs w:val="21"/>
              </w:rPr>
            </w:pPr>
            <w:r w:rsidRPr="002821D3">
              <w:rPr>
                <w:rFonts w:hint="eastAsia"/>
                <w:szCs w:val="21"/>
              </w:rPr>
              <w:t>番</w:t>
            </w:r>
          </w:p>
          <w:p w14:paraId="65A65EAF" w14:textId="77777777" w:rsidR="001D1385" w:rsidRPr="002821D3" w:rsidRDefault="001D1385" w:rsidP="002821D3">
            <w:pPr>
              <w:jc w:val="center"/>
              <w:rPr>
                <w:szCs w:val="21"/>
              </w:rPr>
            </w:pPr>
            <w:r w:rsidRPr="002821D3">
              <w:rPr>
                <w:rFonts w:hint="eastAsia"/>
                <w:szCs w:val="21"/>
              </w:rPr>
              <w:t>号</w:t>
            </w:r>
          </w:p>
        </w:tc>
        <w:tc>
          <w:tcPr>
            <w:tcW w:w="2805" w:type="dxa"/>
            <w:vMerge w:val="restart"/>
            <w:shd w:val="clear" w:color="auto" w:fill="auto"/>
            <w:vAlign w:val="center"/>
          </w:tcPr>
          <w:p w14:paraId="3A8B5D88" w14:textId="77777777" w:rsidR="001D1385" w:rsidRPr="002821D3" w:rsidRDefault="001D1385" w:rsidP="002821D3">
            <w:pPr>
              <w:jc w:val="center"/>
              <w:rPr>
                <w:szCs w:val="21"/>
              </w:rPr>
            </w:pPr>
            <w:r w:rsidRPr="002821D3">
              <w:rPr>
                <w:rFonts w:hint="eastAsia"/>
                <w:szCs w:val="21"/>
              </w:rPr>
              <w:t>修　繕　内　容</w:t>
            </w:r>
          </w:p>
        </w:tc>
        <w:tc>
          <w:tcPr>
            <w:tcW w:w="2582" w:type="dxa"/>
            <w:gridSpan w:val="2"/>
            <w:shd w:val="clear" w:color="auto" w:fill="auto"/>
            <w:vAlign w:val="center"/>
          </w:tcPr>
          <w:p w14:paraId="0F8FEAD9" w14:textId="77777777" w:rsidR="001D1385" w:rsidRPr="002821D3" w:rsidRDefault="001D1385" w:rsidP="002821D3">
            <w:pPr>
              <w:jc w:val="center"/>
              <w:rPr>
                <w:szCs w:val="21"/>
              </w:rPr>
            </w:pPr>
            <w:r w:rsidRPr="002821D3">
              <w:rPr>
                <w:rFonts w:hint="eastAsia"/>
                <w:szCs w:val="21"/>
              </w:rPr>
              <w:t>負担区分</w:t>
            </w:r>
          </w:p>
        </w:tc>
        <w:tc>
          <w:tcPr>
            <w:tcW w:w="3005" w:type="dxa"/>
            <w:vMerge w:val="restart"/>
            <w:shd w:val="clear" w:color="auto" w:fill="auto"/>
            <w:vAlign w:val="center"/>
          </w:tcPr>
          <w:p w14:paraId="1F314267" w14:textId="77777777" w:rsidR="001D1385" w:rsidRPr="002821D3" w:rsidRDefault="001D1385" w:rsidP="002821D3">
            <w:pPr>
              <w:jc w:val="center"/>
              <w:rPr>
                <w:szCs w:val="21"/>
              </w:rPr>
            </w:pPr>
            <w:r w:rsidRPr="002821D3">
              <w:rPr>
                <w:rFonts w:hint="eastAsia"/>
                <w:szCs w:val="21"/>
              </w:rPr>
              <w:t>備　　考</w:t>
            </w:r>
          </w:p>
        </w:tc>
      </w:tr>
      <w:tr w:rsidR="001D1385" w:rsidRPr="002821D3" w14:paraId="13154A96" w14:textId="77777777" w:rsidTr="006F5905">
        <w:tc>
          <w:tcPr>
            <w:tcW w:w="675" w:type="dxa"/>
            <w:vMerge/>
            <w:shd w:val="clear" w:color="auto" w:fill="auto"/>
            <w:vAlign w:val="center"/>
          </w:tcPr>
          <w:p w14:paraId="3D2D5418" w14:textId="77777777" w:rsidR="001D1385" w:rsidRPr="002821D3" w:rsidRDefault="001D1385" w:rsidP="002821D3">
            <w:pPr>
              <w:jc w:val="center"/>
              <w:rPr>
                <w:szCs w:val="21"/>
              </w:rPr>
            </w:pPr>
          </w:p>
        </w:tc>
        <w:tc>
          <w:tcPr>
            <w:tcW w:w="2805" w:type="dxa"/>
            <w:vMerge/>
            <w:shd w:val="clear" w:color="auto" w:fill="auto"/>
            <w:vAlign w:val="center"/>
          </w:tcPr>
          <w:p w14:paraId="0EFFED0C" w14:textId="77777777" w:rsidR="001D1385" w:rsidRPr="002821D3" w:rsidRDefault="001D1385" w:rsidP="002821D3">
            <w:pPr>
              <w:jc w:val="center"/>
              <w:rPr>
                <w:szCs w:val="21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0B358E0D" w14:textId="77777777" w:rsidR="001D1385" w:rsidRPr="002821D3" w:rsidRDefault="001D1385" w:rsidP="002821D3">
            <w:pPr>
              <w:jc w:val="center"/>
              <w:rPr>
                <w:szCs w:val="21"/>
              </w:rPr>
            </w:pPr>
            <w:r w:rsidRPr="002821D3">
              <w:rPr>
                <w:rFonts w:hint="eastAsia"/>
                <w:szCs w:val="21"/>
              </w:rPr>
              <w:t>門真市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972E0A" w14:textId="77777777" w:rsidR="001D1385" w:rsidRPr="002821D3" w:rsidRDefault="001D1385" w:rsidP="002821D3">
            <w:pPr>
              <w:jc w:val="center"/>
              <w:rPr>
                <w:szCs w:val="21"/>
              </w:rPr>
            </w:pPr>
            <w:r w:rsidRPr="002821D3">
              <w:rPr>
                <w:rFonts w:hint="eastAsia"/>
                <w:szCs w:val="21"/>
              </w:rPr>
              <w:t>入居者</w:t>
            </w:r>
          </w:p>
        </w:tc>
        <w:tc>
          <w:tcPr>
            <w:tcW w:w="3005" w:type="dxa"/>
            <w:vMerge/>
            <w:shd w:val="clear" w:color="auto" w:fill="auto"/>
            <w:vAlign w:val="center"/>
          </w:tcPr>
          <w:p w14:paraId="62CDFAA4" w14:textId="77777777" w:rsidR="001D1385" w:rsidRPr="002821D3" w:rsidRDefault="001D1385" w:rsidP="002821D3">
            <w:pPr>
              <w:jc w:val="center"/>
              <w:rPr>
                <w:szCs w:val="21"/>
              </w:rPr>
            </w:pPr>
          </w:p>
        </w:tc>
      </w:tr>
      <w:tr w:rsidR="001D1385" w:rsidRPr="002821D3" w14:paraId="261800B6" w14:textId="77777777" w:rsidTr="006F5905">
        <w:tc>
          <w:tcPr>
            <w:tcW w:w="675" w:type="dxa"/>
            <w:shd w:val="clear" w:color="auto" w:fill="auto"/>
            <w:vAlign w:val="center"/>
          </w:tcPr>
          <w:p w14:paraId="32DB0A46" w14:textId="77777777" w:rsidR="001D1385" w:rsidRPr="00D219DA" w:rsidRDefault="0070288A" w:rsidP="006E3DD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8</w:t>
            </w:r>
            <w:r w:rsidR="006E3DD0"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2805" w:type="dxa"/>
            <w:shd w:val="clear" w:color="auto" w:fill="auto"/>
          </w:tcPr>
          <w:p w14:paraId="1825F899" w14:textId="77777777" w:rsidR="001D1385" w:rsidRPr="002821D3" w:rsidRDefault="008572FC" w:rsidP="002821D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受水槽、高架水槽等</w:t>
            </w:r>
            <w:r w:rsidRPr="002821D3">
              <w:rPr>
                <w:rFonts w:hint="eastAsia"/>
                <w:szCs w:val="21"/>
              </w:rPr>
              <w:t>の清掃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3BEBEE8" w14:textId="77777777" w:rsidR="001D1385" w:rsidRPr="002821D3" w:rsidRDefault="001D1385" w:rsidP="002821D3">
            <w:pPr>
              <w:jc w:val="center"/>
              <w:rPr>
                <w:szCs w:val="21"/>
              </w:rPr>
            </w:pPr>
            <w:r w:rsidRPr="002821D3">
              <w:rPr>
                <w:rFonts w:hint="eastAsia"/>
                <w:szCs w:val="21"/>
              </w:rPr>
              <w:t>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AE7C09" w14:textId="77777777" w:rsidR="001D1385" w:rsidRPr="002821D3" w:rsidRDefault="001D1385" w:rsidP="002821D3">
            <w:pPr>
              <w:jc w:val="center"/>
              <w:rPr>
                <w:szCs w:val="21"/>
              </w:rPr>
            </w:pPr>
          </w:p>
        </w:tc>
        <w:tc>
          <w:tcPr>
            <w:tcW w:w="3005" w:type="dxa"/>
            <w:shd w:val="clear" w:color="auto" w:fill="auto"/>
          </w:tcPr>
          <w:p w14:paraId="0BD93020" w14:textId="77777777" w:rsidR="001D1385" w:rsidRPr="002821D3" w:rsidRDefault="001D1385" w:rsidP="002821D3">
            <w:pPr>
              <w:jc w:val="left"/>
              <w:rPr>
                <w:szCs w:val="21"/>
              </w:rPr>
            </w:pPr>
          </w:p>
        </w:tc>
      </w:tr>
    </w:tbl>
    <w:p w14:paraId="01E00BBB" w14:textId="77777777" w:rsidR="00BB5426" w:rsidRDefault="00BB5426" w:rsidP="00860982">
      <w:pPr>
        <w:jc w:val="left"/>
        <w:rPr>
          <w:szCs w:val="21"/>
        </w:rPr>
      </w:pPr>
    </w:p>
    <w:sectPr w:rsidR="00BB5426" w:rsidSect="00DF61AC">
      <w:headerReference w:type="default" r:id="rId7"/>
      <w:footerReference w:type="default" r:id="rId8"/>
      <w:pgSz w:w="11906" w:h="16838"/>
      <w:pgMar w:top="1418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86EDD" w14:textId="77777777" w:rsidR="00DC475F" w:rsidRDefault="00DC475F" w:rsidP="00086E2B">
      <w:r>
        <w:separator/>
      </w:r>
    </w:p>
  </w:endnote>
  <w:endnote w:type="continuationSeparator" w:id="0">
    <w:p w14:paraId="183ACEE7" w14:textId="77777777" w:rsidR="00DC475F" w:rsidRDefault="00DC475F" w:rsidP="00086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ECE9F" w14:textId="77777777" w:rsidR="0061620E" w:rsidRDefault="0061620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93D9E" w:rsidRPr="00093D9E">
      <w:rPr>
        <w:noProof/>
        <w:lang w:val="ja-JP"/>
      </w:rPr>
      <w:t>1</w:t>
    </w:r>
    <w:r>
      <w:fldChar w:fldCharType="end"/>
    </w:r>
  </w:p>
  <w:p w14:paraId="0F698D6B" w14:textId="77777777" w:rsidR="0061620E" w:rsidRDefault="0061620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CD6C3" w14:textId="77777777" w:rsidR="00DC475F" w:rsidRDefault="00DC475F" w:rsidP="00086E2B">
      <w:r>
        <w:separator/>
      </w:r>
    </w:p>
  </w:footnote>
  <w:footnote w:type="continuationSeparator" w:id="0">
    <w:p w14:paraId="4C18EF69" w14:textId="77777777" w:rsidR="00DC475F" w:rsidRDefault="00DC475F" w:rsidP="00086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2891F" w14:textId="77777777" w:rsidR="006967EC" w:rsidRDefault="006967EC">
    <w:pPr>
      <w:pStyle w:val="a4"/>
    </w:pPr>
  </w:p>
  <w:p w14:paraId="1BD3315F" w14:textId="77777777" w:rsidR="006967EC" w:rsidRDefault="006967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982"/>
    <w:rsid w:val="000665CB"/>
    <w:rsid w:val="00086E2B"/>
    <w:rsid w:val="00093D9E"/>
    <w:rsid w:val="000E07F8"/>
    <w:rsid w:val="00110B7D"/>
    <w:rsid w:val="00152AD5"/>
    <w:rsid w:val="00187D21"/>
    <w:rsid w:val="001D1385"/>
    <w:rsid w:val="00215F0C"/>
    <w:rsid w:val="00220E6D"/>
    <w:rsid w:val="002278C0"/>
    <w:rsid w:val="00275ADD"/>
    <w:rsid w:val="002821D3"/>
    <w:rsid w:val="002908BD"/>
    <w:rsid w:val="003515EF"/>
    <w:rsid w:val="003620DE"/>
    <w:rsid w:val="00370467"/>
    <w:rsid w:val="00377834"/>
    <w:rsid w:val="003814A0"/>
    <w:rsid w:val="003A38C9"/>
    <w:rsid w:val="003F5CC0"/>
    <w:rsid w:val="00464027"/>
    <w:rsid w:val="004C0000"/>
    <w:rsid w:val="004C5938"/>
    <w:rsid w:val="004E1042"/>
    <w:rsid w:val="004F57F3"/>
    <w:rsid w:val="00524EF3"/>
    <w:rsid w:val="005334C5"/>
    <w:rsid w:val="00560640"/>
    <w:rsid w:val="0058204C"/>
    <w:rsid w:val="00583A56"/>
    <w:rsid w:val="005B75CB"/>
    <w:rsid w:val="0061620E"/>
    <w:rsid w:val="0064652B"/>
    <w:rsid w:val="006669A2"/>
    <w:rsid w:val="00684D10"/>
    <w:rsid w:val="00684F1F"/>
    <w:rsid w:val="006967EC"/>
    <w:rsid w:val="006B4CB8"/>
    <w:rsid w:val="006D093A"/>
    <w:rsid w:val="006E3DD0"/>
    <w:rsid w:val="006F5905"/>
    <w:rsid w:val="0070288A"/>
    <w:rsid w:val="00782856"/>
    <w:rsid w:val="00792626"/>
    <w:rsid w:val="007C560F"/>
    <w:rsid w:val="00815427"/>
    <w:rsid w:val="008572FC"/>
    <w:rsid w:val="00860982"/>
    <w:rsid w:val="00867443"/>
    <w:rsid w:val="00875C27"/>
    <w:rsid w:val="008E68B5"/>
    <w:rsid w:val="008F1C90"/>
    <w:rsid w:val="009D207A"/>
    <w:rsid w:val="009E4611"/>
    <w:rsid w:val="009E6095"/>
    <w:rsid w:val="00A21DBF"/>
    <w:rsid w:val="00A66991"/>
    <w:rsid w:val="00A716FB"/>
    <w:rsid w:val="00AC7790"/>
    <w:rsid w:val="00B84BBB"/>
    <w:rsid w:val="00B92EF5"/>
    <w:rsid w:val="00BB5426"/>
    <w:rsid w:val="00BF4E07"/>
    <w:rsid w:val="00C03DC5"/>
    <w:rsid w:val="00C332AF"/>
    <w:rsid w:val="00C4367D"/>
    <w:rsid w:val="00C4418F"/>
    <w:rsid w:val="00C55B2F"/>
    <w:rsid w:val="00C61721"/>
    <w:rsid w:val="00CB1145"/>
    <w:rsid w:val="00CD784B"/>
    <w:rsid w:val="00CE6C28"/>
    <w:rsid w:val="00CF2B2E"/>
    <w:rsid w:val="00D219DA"/>
    <w:rsid w:val="00D2284A"/>
    <w:rsid w:val="00D31506"/>
    <w:rsid w:val="00D94A44"/>
    <w:rsid w:val="00D97E99"/>
    <w:rsid w:val="00DC475F"/>
    <w:rsid w:val="00DF102F"/>
    <w:rsid w:val="00DF2B7C"/>
    <w:rsid w:val="00DF61AC"/>
    <w:rsid w:val="00E75592"/>
    <w:rsid w:val="00E951EC"/>
    <w:rsid w:val="00EB5730"/>
    <w:rsid w:val="00ED4D46"/>
    <w:rsid w:val="00EE6658"/>
    <w:rsid w:val="00F22F3E"/>
    <w:rsid w:val="00F657A0"/>
    <w:rsid w:val="00FA00DA"/>
    <w:rsid w:val="00FE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DF9EAD7"/>
  <w15:chartTrackingRefBased/>
  <w15:docId w15:val="{5D7B1F68-84AC-484B-ABC7-5BA2C998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0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6E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86E2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86E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86E2B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1620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1620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89BA7-4049-462A-98B0-8EA0F79BE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奥松　元</cp:lastModifiedBy>
  <cp:revision>6</cp:revision>
  <cp:lastPrinted>2014-12-11T07:07:00Z</cp:lastPrinted>
  <dcterms:created xsi:type="dcterms:W3CDTF">2020-05-28T05:40:00Z</dcterms:created>
  <dcterms:modified xsi:type="dcterms:W3CDTF">2025-06-25T11:29:00Z</dcterms:modified>
</cp:coreProperties>
</file>