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8237" w14:textId="0106C238" w:rsidR="00C452BF" w:rsidRPr="00C452BF" w:rsidRDefault="00C452BF" w:rsidP="00C452BF">
      <w:pPr>
        <w:snapToGrid w:val="0"/>
        <w:spacing w:after="0" w:line="240" w:lineRule="auto"/>
        <w:contextualSpacing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年　　月　　日</w:t>
      </w:r>
    </w:p>
    <w:p w14:paraId="0DACE26B" w14:textId="77777777" w:rsidR="00C452BF" w:rsidRDefault="00C452BF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4ECB1C9C" w14:textId="77777777" w:rsidR="0072479F" w:rsidRDefault="0072479F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0D7BF9D2" w14:textId="57378C95" w:rsidR="00C452BF" w:rsidRDefault="00706030" w:rsidP="00C452BF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（仮称）</w:t>
      </w:r>
      <w:r w:rsidR="00C452BF">
        <w:rPr>
          <w:rFonts w:ascii="ＭＳ Ｐ明朝" w:eastAsia="ＭＳ Ｐ明朝" w:hAnsi="ＭＳ Ｐ明朝" w:hint="eastAsia"/>
          <w:sz w:val="24"/>
        </w:rPr>
        <w:t>門真市北島西・北周辺土地区画整理事業</w:t>
      </w:r>
    </w:p>
    <w:p w14:paraId="7561AFC0" w14:textId="3FF36CAF" w:rsidR="00C452BF" w:rsidRDefault="00C452BF" w:rsidP="00C452BF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業務代行予定者　様</w:t>
      </w:r>
    </w:p>
    <w:p w14:paraId="1773048B" w14:textId="77777777" w:rsidR="00C452BF" w:rsidRDefault="00C452BF" w:rsidP="00C452BF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</w:p>
    <w:p w14:paraId="0E7790D7" w14:textId="77777777" w:rsidR="0072479F" w:rsidRDefault="0072479F" w:rsidP="00C452BF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</w:p>
    <w:p w14:paraId="164DE62E" w14:textId="77777777" w:rsidR="00C452BF" w:rsidRPr="00C452BF" w:rsidRDefault="00C452BF" w:rsidP="00C452BF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</w:p>
    <w:p w14:paraId="20BB5665" w14:textId="0E5657DB" w:rsidR="00C452BF" w:rsidRPr="00C452BF" w:rsidRDefault="00CE4BF7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（仮称）</w:t>
      </w:r>
      <w:r w:rsidR="00C452BF" w:rsidRPr="00C452BF">
        <w:rPr>
          <w:rFonts w:ascii="ＭＳ Ｐ明朝" w:eastAsia="ＭＳ Ｐ明朝" w:hAnsi="ＭＳ Ｐ明朝" w:hint="eastAsia"/>
          <w:sz w:val="32"/>
          <w:szCs w:val="32"/>
        </w:rPr>
        <w:t>門真市北島西・北周辺土地区画整理事業にかかる</w:t>
      </w:r>
    </w:p>
    <w:p w14:paraId="23E2C5C5" w14:textId="5A0F2E1F" w:rsidR="003A6A6A" w:rsidRDefault="00C452BF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32"/>
          <w:szCs w:val="32"/>
        </w:rPr>
      </w:pPr>
      <w:r w:rsidRPr="00C452BF">
        <w:rPr>
          <w:rFonts w:ascii="ＭＳ Ｐ明朝" w:eastAsia="ＭＳ Ｐ明朝" w:hAnsi="ＭＳ Ｐ明朝" w:hint="eastAsia"/>
          <w:sz w:val="32"/>
          <w:szCs w:val="32"/>
        </w:rPr>
        <w:t>市内産業機能ゾーンへの</w:t>
      </w:r>
      <w:r w:rsidR="00C0075C">
        <w:rPr>
          <w:rFonts w:ascii="ＭＳ Ｐ明朝" w:eastAsia="ＭＳ Ｐ明朝" w:hAnsi="ＭＳ Ｐ明朝" w:hint="eastAsia"/>
          <w:sz w:val="32"/>
          <w:szCs w:val="32"/>
        </w:rPr>
        <w:t>建設</w:t>
      </w:r>
      <w:r w:rsidRPr="00C452BF">
        <w:rPr>
          <w:rFonts w:ascii="ＭＳ Ｐ明朝" w:eastAsia="ＭＳ Ｐ明朝" w:hAnsi="ＭＳ Ｐ明朝" w:hint="eastAsia"/>
          <w:sz w:val="32"/>
          <w:szCs w:val="32"/>
        </w:rPr>
        <w:t>希望</w:t>
      </w:r>
      <w:r w:rsidR="00C0075C">
        <w:rPr>
          <w:rFonts w:ascii="ＭＳ Ｐ明朝" w:eastAsia="ＭＳ Ｐ明朝" w:hAnsi="ＭＳ Ｐ明朝" w:hint="eastAsia"/>
          <w:sz w:val="32"/>
          <w:szCs w:val="32"/>
        </w:rPr>
        <w:t>企業</w:t>
      </w:r>
      <w:r>
        <w:rPr>
          <w:rFonts w:ascii="ＭＳ Ｐ明朝" w:eastAsia="ＭＳ Ｐ明朝" w:hAnsi="ＭＳ Ｐ明朝" w:hint="eastAsia"/>
          <w:sz w:val="32"/>
          <w:szCs w:val="32"/>
        </w:rPr>
        <w:t>申込書</w:t>
      </w:r>
    </w:p>
    <w:p w14:paraId="67CD25D1" w14:textId="77777777" w:rsidR="00C452BF" w:rsidRDefault="00C452BF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1CC92587" w14:textId="77777777" w:rsidR="00C452BF" w:rsidRDefault="00C452BF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24"/>
        </w:rPr>
      </w:pPr>
    </w:p>
    <w:p w14:paraId="266E3760" w14:textId="0A782520" w:rsidR="00C452BF" w:rsidRDefault="00C452BF" w:rsidP="00C452BF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下記のとおり、</w:t>
      </w:r>
      <w:r w:rsidR="00C0075C">
        <w:rPr>
          <w:rFonts w:ascii="ＭＳ Ｐ明朝" w:eastAsia="ＭＳ Ｐ明朝" w:hAnsi="ＭＳ Ｐ明朝" w:hint="eastAsia"/>
          <w:sz w:val="24"/>
        </w:rPr>
        <w:t>建設</w:t>
      </w:r>
      <w:r>
        <w:rPr>
          <w:rFonts w:ascii="ＭＳ Ｐ明朝" w:eastAsia="ＭＳ Ｐ明朝" w:hAnsi="ＭＳ Ｐ明朝" w:hint="eastAsia"/>
          <w:sz w:val="24"/>
        </w:rPr>
        <w:t>を希望しますので、募集に申し込みをいたします。</w:t>
      </w:r>
    </w:p>
    <w:p w14:paraId="4CA37C45" w14:textId="77777777" w:rsidR="00C452BF" w:rsidRDefault="00C452BF" w:rsidP="001F2A7A">
      <w:pPr>
        <w:snapToGrid w:val="0"/>
        <w:spacing w:after="0" w:line="240" w:lineRule="auto"/>
        <w:contextualSpacing/>
        <w:rPr>
          <w:rFonts w:ascii="ＭＳ Ｐ明朝" w:eastAsia="ＭＳ Ｐ明朝" w:hAnsi="ＭＳ Ｐ明朝"/>
          <w:sz w:val="24"/>
        </w:rPr>
      </w:pPr>
    </w:p>
    <w:p w14:paraId="38835DE9" w14:textId="77777777" w:rsidR="0072479F" w:rsidRDefault="0072479F" w:rsidP="00C452BF">
      <w:pPr>
        <w:snapToGrid w:val="0"/>
        <w:spacing w:after="0" w:line="240" w:lineRule="auto"/>
        <w:contextualSpacing/>
        <w:jc w:val="center"/>
        <w:rPr>
          <w:rFonts w:ascii="ＭＳ Ｐ明朝" w:eastAsia="ＭＳ Ｐ明朝" w:hAnsi="ＭＳ Ｐ明朝"/>
          <w:sz w:val="24"/>
        </w:rPr>
      </w:pPr>
    </w:p>
    <w:p w14:paraId="162ABCB0" w14:textId="77777777" w:rsidR="00C452BF" w:rsidRDefault="00C452BF" w:rsidP="00C452BF">
      <w:pPr>
        <w:pStyle w:val="af0"/>
      </w:pPr>
      <w:r>
        <w:rPr>
          <w:rFonts w:hint="eastAsia"/>
        </w:rPr>
        <w:t>記</w:t>
      </w:r>
    </w:p>
    <w:tbl>
      <w:tblPr>
        <w:tblStyle w:val="af4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C452BF" w:rsidRPr="00596E07" w14:paraId="10641BA8" w14:textId="77777777" w:rsidTr="00596E07">
        <w:tc>
          <w:tcPr>
            <w:tcW w:w="3403" w:type="dxa"/>
          </w:tcPr>
          <w:p w14:paraId="3A593B70" w14:textId="7FFC43EE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会社名</w:t>
            </w:r>
          </w:p>
        </w:tc>
        <w:tc>
          <w:tcPr>
            <w:tcW w:w="6520" w:type="dxa"/>
          </w:tcPr>
          <w:p w14:paraId="0C4A1068" w14:textId="77777777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F2A7A" w:rsidRPr="00596E07" w14:paraId="62CC27A7" w14:textId="77777777" w:rsidTr="00596E07">
        <w:tc>
          <w:tcPr>
            <w:tcW w:w="3403" w:type="dxa"/>
          </w:tcPr>
          <w:p w14:paraId="0D254659" w14:textId="2911A6D7" w:rsidR="001F2A7A" w:rsidRPr="00596E07" w:rsidRDefault="001F2A7A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業種・業態</w:t>
            </w:r>
          </w:p>
        </w:tc>
        <w:tc>
          <w:tcPr>
            <w:tcW w:w="6520" w:type="dxa"/>
          </w:tcPr>
          <w:p w14:paraId="6A087DBA" w14:textId="77777777" w:rsidR="001F2A7A" w:rsidRPr="00596E07" w:rsidRDefault="001F2A7A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452BF" w:rsidRPr="00596E07" w14:paraId="2ECD5074" w14:textId="77777777" w:rsidTr="00596E07">
        <w:tc>
          <w:tcPr>
            <w:tcW w:w="3403" w:type="dxa"/>
          </w:tcPr>
          <w:p w14:paraId="6B85C682" w14:textId="4847747B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6520" w:type="dxa"/>
          </w:tcPr>
          <w:p w14:paraId="061D5833" w14:textId="77777777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06030" w:rsidRPr="00596E07" w14:paraId="37CDC4F4" w14:textId="77777777" w:rsidTr="00596E07">
        <w:tc>
          <w:tcPr>
            <w:tcW w:w="3403" w:type="dxa"/>
          </w:tcPr>
          <w:p w14:paraId="6414796B" w14:textId="07BBADBA" w:rsidR="00706030" w:rsidRPr="00596E07" w:rsidRDefault="00706030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土地利用希望</w:t>
            </w:r>
          </w:p>
        </w:tc>
        <w:tc>
          <w:tcPr>
            <w:tcW w:w="6520" w:type="dxa"/>
          </w:tcPr>
          <w:p w14:paraId="0082DFBB" w14:textId="288E53AE" w:rsidR="00706030" w:rsidRPr="00596E07" w:rsidRDefault="0070603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借地　　・　　購入　　・　　どちらでも可</w:t>
            </w:r>
          </w:p>
        </w:tc>
      </w:tr>
      <w:tr w:rsidR="00C452BF" w:rsidRPr="00596E07" w14:paraId="374D74D6" w14:textId="77777777" w:rsidTr="00596E07">
        <w:tc>
          <w:tcPr>
            <w:tcW w:w="3403" w:type="dxa"/>
          </w:tcPr>
          <w:p w14:paraId="15944743" w14:textId="33DBA10F" w:rsidR="0072479F" w:rsidRPr="00596E07" w:rsidRDefault="0072479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必要な面積</w:t>
            </w:r>
          </w:p>
        </w:tc>
        <w:tc>
          <w:tcPr>
            <w:tcW w:w="6520" w:type="dxa"/>
          </w:tcPr>
          <w:p w14:paraId="747E9600" w14:textId="77777777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452BF" w:rsidRPr="00596E07" w14:paraId="2A6EFD0E" w14:textId="77777777" w:rsidTr="00596E07">
        <w:tc>
          <w:tcPr>
            <w:tcW w:w="3403" w:type="dxa"/>
          </w:tcPr>
          <w:p w14:paraId="318812E1" w14:textId="1D073F4E" w:rsidR="00C452BF" w:rsidRPr="00596E07" w:rsidRDefault="0072479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本エリアを希望する理由</w:t>
            </w:r>
          </w:p>
        </w:tc>
        <w:tc>
          <w:tcPr>
            <w:tcW w:w="6520" w:type="dxa"/>
          </w:tcPr>
          <w:p w14:paraId="4C49131C" w14:textId="77777777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452BF" w:rsidRPr="00596E07" w14:paraId="019D4DE9" w14:textId="77777777" w:rsidTr="00596E07">
        <w:tc>
          <w:tcPr>
            <w:tcW w:w="3403" w:type="dxa"/>
          </w:tcPr>
          <w:p w14:paraId="7EEEBA6E" w14:textId="061C0299" w:rsidR="00C452BF" w:rsidRPr="00596E07" w:rsidRDefault="0072479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担当者名</w:t>
            </w:r>
          </w:p>
        </w:tc>
        <w:tc>
          <w:tcPr>
            <w:tcW w:w="6520" w:type="dxa"/>
          </w:tcPr>
          <w:p w14:paraId="2772FE94" w14:textId="77777777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452BF" w:rsidRPr="00596E07" w14:paraId="0AD323F2" w14:textId="77777777" w:rsidTr="00596E07">
        <w:tc>
          <w:tcPr>
            <w:tcW w:w="3403" w:type="dxa"/>
          </w:tcPr>
          <w:p w14:paraId="0AC28477" w14:textId="13CD141B" w:rsidR="00C452BF" w:rsidRPr="00596E07" w:rsidRDefault="0072479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担当者連絡先</w:t>
            </w:r>
          </w:p>
        </w:tc>
        <w:tc>
          <w:tcPr>
            <w:tcW w:w="6520" w:type="dxa"/>
          </w:tcPr>
          <w:p w14:paraId="63609223" w14:textId="77777777" w:rsidR="00C452BF" w:rsidRPr="00596E07" w:rsidRDefault="00C452B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2479F" w:rsidRPr="00596E07" w14:paraId="73F9D758" w14:textId="77777777" w:rsidTr="00596E07">
        <w:tc>
          <w:tcPr>
            <w:tcW w:w="3403" w:type="dxa"/>
          </w:tcPr>
          <w:p w14:paraId="219FC523" w14:textId="6FB87C7A" w:rsidR="0072479F" w:rsidRPr="00596E07" w:rsidRDefault="0072479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96E07">
              <w:rPr>
                <w:rFonts w:ascii="ＭＳ Ｐ明朝" w:eastAsia="ＭＳ Ｐ明朝" w:hAnsi="ＭＳ Ｐ明朝" w:hint="eastAsia"/>
                <w:sz w:val="28"/>
                <w:szCs w:val="28"/>
              </w:rPr>
              <w:t>備考</w:t>
            </w:r>
          </w:p>
        </w:tc>
        <w:tc>
          <w:tcPr>
            <w:tcW w:w="6520" w:type="dxa"/>
          </w:tcPr>
          <w:p w14:paraId="095A9B05" w14:textId="77777777" w:rsidR="0072479F" w:rsidRPr="00596E07" w:rsidRDefault="0072479F" w:rsidP="00C452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50394166" w14:textId="77777777" w:rsidR="0072479F" w:rsidRPr="00C452BF" w:rsidRDefault="0072479F" w:rsidP="00C452BF"/>
    <w:sectPr w:rsidR="0072479F" w:rsidRPr="00C452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C09F" w14:textId="77777777" w:rsidR="002E52D4" w:rsidRDefault="002E52D4" w:rsidP="00E00EBB">
      <w:pPr>
        <w:spacing w:after="0" w:line="240" w:lineRule="auto"/>
      </w:pPr>
      <w:r>
        <w:separator/>
      </w:r>
    </w:p>
  </w:endnote>
  <w:endnote w:type="continuationSeparator" w:id="0">
    <w:p w14:paraId="20F44194" w14:textId="77777777" w:rsidR="002E52D4" w:rsidRDefault="002E52D4" w:rsidP="00E0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9BA33" w14:textId="77777777" w:rsidR="002E52D4" w:rsidRDefault="002E52D4" w:rsidP="00E00EBB">
      <w:pPr>
        <w:spacing w:after="0" w:line="240" w:lineRule="auto"/>
      </w:pPr>
      <w:r>
        <w:separator/>
      </w:r>
    </w:p>
  </w:footnote>
  <w:footnote w:type="continuationSeparator" w:id="0">
    <w:p w14:paraId="24DA7467" w14:textId="77777777" w:rsidR="002E52D4" w:rsidRDefault="002E52D4" w:rsidP="00E00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4C"/>
    <w:rsid w:val="00045EF3"/>
    <w:rsid w:val="0005530B"/>
    <w:rsid w:val="00057BB4"/>
    <w:rsid w:val="00063297"/>
    <w:rsid w:val="000A0F3F"/>
    <w:rsid w:val="000B32F6"/>
    <w:rsid w:val="000C3C8C"/>
    <w:rsid w:val="000C4504"/>
    <w:rsid w:val="00101859"/>
    <w:rsid w:val="00102076"/>
    <w:rsid w:val="00107500"/>
    <w:rsid w:val="00127E6C"/>
    <w:rsid w:val="001369A7"/>
    <w:rsid w:val="0013753A"/>
    <w:rsid w:val="001605F2"/>
    <w:rsid w:val="001B4EFE"/>
    <w:rsid w:val="001C07CC"/>
    <w:rsid w:val="001D3190"/>
    <w:rsid w:val="001F2A7A"/>
    <w:rsid w:val="001F2C8A"/>
    <w:rsid w:val="001F474C"/>
    <w:rsid w:val="00207F06"/>
    <w:rsid w:val="00214AE1"/>
    <w:rsid w:val="00234A38"/>
    <w:rsid w:val="00292DF5"/>
    <w:rsid w:val="002A5F73"/>
    <w:rsid w:val="002C0513"/>
    <w:rsid w:val="002C1417"/>
    <w:rsid w:val="002E52D4"/>
    <w:rsid w:val="002E6904"/>
    <w:rsid w:val="003134D1"/>
    <w:rsid w:val="00351CB8"/>
    <w:rsid w:val="003A6A6A"/>
    <w:rsid w:val="003D5FE6"/>
    <w:rsid w:val="00400DC2"/>
    <w:rsid w:val="0043704A"/>
    <w:rsid w:val="0044054F"/>
    <w:rsid w:val="004623A7"/>
    <w:rsid w:val="004B5F40"/>
    <w:rsid w:val="004C2627"/>
    <w:rsid w:val="004D16D6"/>
    <w:rsid w:val="004D4C65"/>
    <w:rsid w:val="004F7ED2"/>
    <w:rsid w:val="00505274"/>
    <w:rsid w:val="00511BFC"/>
    <w:rsid w:val="00512ADC"/>
    <w:rsid w:val="00513081"/>
    <w:rsid w:val="005140FF"/>
    <w:rsid w:val="005577D3"/>
    <w:rsid w:val="00561C9F"/>
    <w:rsid w:val="00565695"/>
    <w:rsid w:val="00571EB8"/>
    <w:rsid w:val="00576F9A"/>
    <w:rsid w:val="00596E07"/>
    <w:rsid w:val="005A49A9"/>
    <w:rsid w:val="005A75EA"/>
    <w:rsid w:val="005B06D9"/>
    <w:rsid w:val="005B6A3A"/>
    <w:rsid w:val="005C0D3B"/>
    <w:rsid w:val="005C1EFE"/>
    <w:rsid w:val="005D1077"/>
    <w:rsid w:val="005D5F06"/>
    <w:rsid w:val="005E6F8A"/>
    <w:rsid w:val="00603E33"/>
    <w:rsid w:val="00624C34"/>
    <w:rsid w:val="00647BB1"/>
    <w:rsid w:val="00655D63"/>
    <w:rsid w:val="00661A69"/>
    <w:rsid w:val="00691961"/>
    <w:rsid w:val="006A7A84"/>
    <w:rsid w:val="006B3654"/>
    <w:rsid w:val="006C59A4"/>
    <w:rsid w:val="006E55B8"/>
    <w:rsid w:val="006F1B8C"/>
    <w:rsid w:val="006F5A08"/>
    <w:rsid w:val="0070059C"/>
    <w:rsid w:val="00706030"/>
    <w:rsid w:val="00712027"/>
    <w:rsid w:val="0072479F"/>
    <w:rsid w:val="00742299"/>
    <w:rsid w:val="00743F86"/>
    <w:rsid w:val="00785217"/>
    <w:rsid w:val="00791DD8"/>
    <w:rsid w:val="00794F25"/>
    <w:rsid w:val="007964B5"/>
    <w:rsid w:val="00797799"/>
    <w:rsid w:val="007C0077"/>
    <w:rsid w:val="007C2EC1"/>
    <w:rsid w:val="007C38C0"/>
    <w:rsid w:val="007D5B28"/>
    <w:rsid w:val="00814E52"/>
    <w:rsid w:val="008153FC"/>
    <w:rsid w:val="0083773B"/>
    <w:rsid w:val="00864756"/>
    <w:rsid w:val="008939F6"/>
    <w:rsid w:val="008C5098"/>
    <w:rsid w:val="008C5EFB"/>
    <w:rsid w:val="008C6E89"/>
    <w:rsid w:val="008C76A8"/>
    <w:rsid w:val="008E5A73"/>
    <w:rsid w:val="009044AB"/>
    <w:rsid w:val="00910E4D"/>
    <w:rsid w:val="0092113D"/>
    <w:rsid w:val="009225AC"/>
    <w:rsid w:val="00936FBF"/>
    <w:rsid w:val="00963F18"/>
    <w:rsid w:val="009A602A"/>
    <w:rsid w:val="009B4190"/>
    <w:rsid w:val="009E3073"/>
    <w:rsid w:val="009E6635"/>
    <w:rsid w:val="00A01669"/>
    <w:rsid w:val="00A617D1"/>
    <w:rsid w:val="00A771EF"/>
    <w:rsid w:val="00A81BF5"/>
    <w:rsid w:val="00AA69CB"/>
    <w:rsid w:val="00AB5AB0"/>
    <w:rsid w:val="00AC4E10"/>
    <w:rsid w:val="00AD429B"/>
    <w:rsid w:val="00AF4621"/>
    <w:rsid w:val="00B174AC"/>
    <w:rsid w:val="00B30B3C"/>
    <w:rsid w:val="00B5557C"/>
    <w:rsid w:val="00B75600"/>
    <w:rsid w:val="00BC70A6"/>
    <w:rsid w:val="00BD1C0D"/>
    <w:rsid w:val="00BE2B6B"/>
    <w:rsid w:val="00BF1675"/>
    <w:rsid w:val="00C0075C"/>
    <w:rsid w:val="00C00A1E"/>
    <w:rsid w:val="00C1111F"/>
    <w:rsid w:val="00C452BF"/>
    <w:rsid w:val="00C53C42"/>
    <w:rsid w:val="00C62160"/>
    <w:rsid w:val="00C63BF5"/>
    <w:rsid w:val="00C63D23"/>
    <w:rsid w:val="00C73415"/>
    <w:rsid w:val="00C73C19"/>
    <w:rsid w:val="00CA5C3D"/>
    <w:rsid w:val="00CA7830"/>
    <w:rsid w:val="00CC0B82"/>
    <w:rsid w:val="00CC7FCE"/>
    <w:rsid w:val="00CE4BF7"/>
    <w:rsid w:val="00CF1865"/>
    <w:rsid w:val="00D00853"/>
    <w:rsid w:val="00D10FDD"/>
    <w:rsid w:val="00D127B9"/>
    <w:rsid w:val="00D323C3"/>
    <w:rsid w:val="00D434B9"/>
    <w:rsid w:val="00D43C40"/>
    <w:rsid w:val="00D55651"/>
    <w:rsid w:val="00D62BAE"/>
    <w:rsid w:val="00D8554F"/>
    <w:rsid w:val="00DB1F4A"/>
    <w:rsid w:val="00DE3348"/>
    <w:rsid w:val="00E00EBB"/>
    <w:rsid w:val="00E12E72"/>
    <w:rsid w:val="00E261DA"/>
    <w:rsid w:val="00E311A9"/>
    <w:rsid w:val="00E6402A"/>
    <w:rsid w:val="00E64543"/>
    <w:rsid w:val="00E64880"/>
    <w:rsid w:val="00E70EFE"/>
    <w:rsid w:val="00E80B01"/>
    <w:rsid w:val="00EA5DE5"/>
    <w:rsid w:val="00EB1448"/>
    <w:rsid w:val="00EC1867"/>
    <w:rsid w:val="00EE0594"/>
    <w:rsid w:val="00EE6E08"/>
    <w:rsid w:val="00F04DF9"/>
    <w:rsid w:val="00F21762"/>
    <w:rsid w:val="00F31324"/>
    <w:rsid w:val="00F4180B"/>
    <w:rsid w:val="00F54BF5"/>
    <w:rsid w:val="00F56102"/>
    <w:rsid w:val="00F619AD"/>
    <w:rsid w:val="00F73109"/>
    <w:rsid w:val="00F74BB3"/>
    <w:rsid w:val="00F8397D"/>
    <w:rsid w:val="00F86499"/>
    <w:rsid w:val="00F96CFB"/>
    <w:rsid w:val="00FC2977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BC5DD"/>
  <w15:chartTrackingRefBased/>
  <w15:docId w15:val="{3B484A33-B20E-4271-8F34-D2BC3D84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4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4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4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4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4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4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4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4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4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4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4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4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474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73415"/>
  </w:style>
  <w:style w:type="character" w:customStyle="1" w:styleId="ab">
    <w:name w:val="日付 (文字)"/>
    <w:basedOn w:val="a0"/>
    <w:link w:val="aa"/>
    <w:uiPriority w:val="99"/>
    <w:semiHidden/>
    <w:rsid w:val="00C73415"/>
  </w:style>
  <w:style w:type="paragraph" w:styleId="ac">
    <w:name w:val="header"/>
    <w:basedOn w:val="a"/>
    <w:link w:val="ad"/>
    <w:uiPriority w:val="99"/>
    <w:unhideWhenUsed/>
    <w:rsid w:val="00E00E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0EBB"/>
  </w:style>
  <w:style w:type="paragraph" w:styleId="ae">
    <w:name w:val="footer"/>
    <w:basedOn w:val="a"/>
    <w:link w:val="af"/>
    <w:uiPriority w:val="99"/>
    <w:unhideWhenUsed/>
    <w:rsid w:val="00E00E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0EBB"/>
  </w:style>
  <w:style w:type="paragraph" w:styleId="af0">
    <w:name w:val="Note Heading"/>
    <w:basedOn w:val="a"/>
    <w:next w:val="a"/>
    <w:link w:val="af1"/>
    <w:uiPriority w:val="99"/>
    <w:unhideWhenUsed/>
    <w:rsid w:val="00C452BF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f1">
    <w:name w:val="記 (文字)"/>
    <w:basedOn w:val="a0"/>
    <w:link w:val="af0"/>
    <w:uiPriority w:val="99"/>
    <w:rsid w:val="00C452BF"/>
    <w:rPr>
      <w:rFonts w:ascii="ＭＳ Ｐ明朝" w:eastAsia="ＭＳ Ｐ明朝" w:hAnsi="ＭＳ Ｐ明朝"/>
      <w:sz w:val="24"/>
    </w:rPr>
  </w:style>
  <w:style w:type="paragraph" w:styleId="af2">
    <w:name w:val="Closing"/>
    <w:basedOn w:val="a"/>
    <w:link w:val="af3"/>
    <w:uiPriority w:val="99"/>
    <w:unhideWhenUsed/>
    <w:rsid w:val="00C452BF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f3">
    <w:name w:val="結語 (文字)"/>
    <w:basedOn w:val="a0"/>
    <w:link w:val="af2"/>
    <w:uiPriority w:val="99"/>
    <w:rsid w:val="00C452BF"/>
    <w:rPr>
      <w:rFonts w:ascii="ＭＳ Ｐ明朝" w:eastAsia="ＭＳ Ｐ明朝" w:hAnsi="ＭＳ Ｐ明朝"/>
      <w:sz w:val="24"/>
    </w:rPr>
  </w:style>
  <w:style w:type="table" w:styleId="af4">
    <w:name w:val="Table Grid"/>
    <w:basedOn w:val="a1"/>
    <w:uiPriority w:val="39"/>
    <w:rsid w:val="00C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E4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kadoma_city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優一</dc:creator>
  <cp:keywords/>
  <dc:description/>
  <cp:lastModifiedBy>山中　優一</cp:lastModifiedBy>
  <cp:revision>4</cp:revision>
  <dcterms:created xsi:type="dcterms:W3CDTF">2025-05-20T00:10:00Z</dcterms:created>
  <dcterms:modified xsi:type="dcterms:W3CDTF">2025-05-20T10:48:00Z</dcterms:modified>
</cp:coreProperties>
</file>