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340EE" w14:textId="524306DA" w:rsidR="00CD1D5B" w:rsidRPr="00CD1D5B" w:rsidRDefault="00CD1D5B" w:rsidP="00CD1D5B">
      <w:pPr>
        <w:spacing w:line="300" w:lineRule="exact"/>
        <w:ind w:left="280" w:hangingChars="100" w:hanging="28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D1D5B">
        <w:rPr>
          <w:rFonts w:ascii="ＭＳ ゴシック" w:eastAsia="ＭＳ ゴシック" w:hAnsi="ＭＳ ゴシック" w:hint="eastAsia"/>
          <w:sz w:val="28"/>
          <w:szCs w:val="28"/>
        </w:rPr>
        <w:t>内封筒貼付票</w:t>
      </w:r>
    </w:p>
    <w:p w14:paraId="7F1FF322" w14:textId="068B74AE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2F07EDC3" w14:textId="77777777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1982CC2F" w14:textId="29040392" w:rsidR="00735B6D" w:rsidRPr="00E901CB" w:rsidRDefault="00735B6D" w:rsidP="00CD1D5B">
      <w:pPr>
        <w:spacing w:line="300" w:lineRule="exact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↓「入札者商号</w:t>
      </w:r>
      <w:r w:rsidR="00D01923">
        <w:rPr>
          <w:rFonts w:ascii="ＭＳ 明朝" w:eastAsia="ＭＳ 明朝" w:hAnsi="ＭＳ 明朝" w:hint="eastAsia"/>
          <w:sz w:val="24"/>
          <w:szCs w:val="24"/>
        </w:rPr>
        <w:t>又は名称</w:t>
      </w:r>
      <w:r w:rsidRPr="00E901CB">
        <w:rPr>
          <w:rFonts w:ascii="ＭＳ 明朝" w:eastAsia="ＭＳ 明朝" w:hAnsi="ＭＳ 明朝" w:hint="eastAsia"/>
          <w:sz w:val="24"/>
          <w:szCs w:val="24"/>
        </w:rPr>
        <w:t>」「役職・代表者名」を入力のうえ、点線で切り取り、内封筒</w:t>
      </w:r>
      <w:r w:rsidR="00CD1D5B" w:rsidRPr="00E901CB">
        <w:rPr>
          <w:rFonts w:ascii="ＭＳ 明朝" w:eastAsia="ＭＳ 明朝" w:hAnsi="ＭＳ 明朝" w:hint="eastAsia"/>
          <w:sz w:val="24"/>
          <w:szCs w:val="24"/>
        </w:rPr>
        <w:t>の表面</w:t>
      </w:r>
      <w:r w:rsidRPr="00E901CB">
        <w:rPr>
          <w:rFonts w:ascii="ＭＳ 明朝" w:eastAsia="ＭＳ 明朝" w:hAnsi="ＭＳ 明朝" w:hint="eastAsia"/>
          <w:sz w:val="24"/>
          <w:szCs w:val="24"/>
        </w:rPr>
        <w:t>に貼り付けてください。</w:t>
      </w:r>
    </w:p>
    <w:p w14:paraId="11030206" w14:textId="31914FA4" w:rsidR="00C073D2" w:rsidRDefault="00AD73F3" w:rsidP="00C073D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5CA9B1" wp14:editId="69D93C40">
                <wp:simplePos x="0" y="0"/>
                <wp:positionH relativeFrom="column">
                  <wp:posOffset>24765</wp:posOffset>
                </wp:positionH>
                <wp:positionV relativeFrom="paragraph">
                  <wp:posOffset>187325</wp:posOffset>
                </wp:positionV>
                <wp:extent cx="5368636" cy="2457450"/>
                <wp:effectExtent l="0" t="0" r="22860" b="19050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8636" cy="2457450"/>
                          <a:chOff x="0" y="0"/>
                          <a:chExt cx="5368636" cy="2188944"/>
                        </a:xfrm>
                      </wpg:grpSpPr>
                      <wpg:grpSp>
                        <wpg:cNvPr id="8" name="グループ化 8"/>
                        <wpg:cNvGrpSpPr/>
                        <wpg:grpSpPr>
                          <a:xfrm>
                            <a:off x="0" y="0"/>
                            <a:ext cx="5368636" cy="2188845"/>
                            <a:chOff x="0" y="0"/>
                            <a:chExt cx="5368636" cy="2188845"/>
                          </a:xfrm>
                        </wpg:grpSpPr>
                        <wps:wsp>
                          <wps:cNvPr id="2" name="正方形/長方形 2"/>
                          <wps:cNvSpPr/>
                          <wps:spPr>
                            <a:xfrm>
                              <a:off x="0" y="0"/>
                              <a:ext cx="5368636" cy="2188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グループ化 7"/>
                          <wpg:cNvGrpSpPr/>
                          <wpg:grpSpPr>
                            <a:xfrm>
                              <a:off x="187037" y="41564"/>
                              <a:ext cx="5118850" cy="540327"/>
                              <a:chOff x="0" y="0"/>
                              <a:chExt cx="5118850" cy="540327"/>
                            </a:xfrm>
                          </wpg:grpSpPr>
                          <wps:wsp>
                            <wps:cNvPr id="3" name="正方形/長方形 3"/>
                            <wps:cNvSpPr/>
                            <wps:spPr>
                              <a:xfrm>
                                <a:off x="0" y="152400"/>
                                <a:ext cx="1309254" cy="3879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C7A765" w14:textId="07DE2CE9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入札書在中</w:t>
                                  </w:r>
                                </w:p>
                                <w:p w14:paraId="44C75875" w14:textId="77777777" w:rsidR="00C073D2" w:rsidRPr="00C073D2" w:rsidRDefault="00C073D2" w:rsidP="00C073D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正方形/長方形 4"/>
                            <wps:cNvSpPr/>
                            <wps:spPr>
                              <a:xfrm>
                                <a:off x="4253345" y="0"/>
                                <a:ext cx="865505" cy="311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07C7E" w14:textId="583D2CC7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開封厳禁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6" name="正方形/長方形 6"/>
                        <wps:cNvSpPr/>
                        <wps:spPr>
                          <a:xfrm>
                            <a:off x="187025" y="935108"/>
                            <a:ext cx="5091430" cy="1253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a7"/>
                                <w:tblW w:w="0" w:type="auto"/>
                                <w:jc w:val="center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0"/>
                                <w:gridCol w:w="5670"/>
                              </w:tblGrid>
                              <w:tr w:rsidR="009344BD" w:rsidRPr="00CD1D5B" w14:paraId="7E548E00" w14:textId="77777777" w:rsidTr="00C73D6F">
                                <w:trPr>
                                  <w:trHeight w:val="558"/>
                                  <w:jc w:val="center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2E01007D" w14:textId="33400157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件名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  <w:vAlign w:val="center"/>
                                  </w:tcPr>
                                  <w:p w14:paraId="777C8057" w14:textId="630B12B6" w:rsidR="009344BD" w:rsidRPr="00C73D6F" w:rsidRDefault="00C73D6F" w:rsidP="00C73D6F">
                                    <w:pPr>
                                      <w:jc w:val="center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Cs w:val="21"/>
                                      </w:rPr>
                                    </w:pPr>
                                    <w:r w:rsidRPr="00C73D6F">
                                      <w:rPr>
                                        <w:rFonts w:ascii="ＭＳ 明朝" w:hAnsi="ＭＳ 明朝" w:hint="eastAsia"/>
                                        <w:color w:val="000000" w:themeColor="text1"/>
                                        <w:szCs w:val="21"/>
                                      </w:rPr>
                                      <w:t>令和８年度樹木（サクラ）薬剤散布業務</w:t>
                                    </w:r>
                                  </w:p>
                                </w:tc>
                              </w:tr>
                              <w:tr w:rsidR="009344BD" w:rsidRPr="00CD1D5B" w14:paraId="4A1579C2" w14:textId="77777777" w:rsidTr="00C73D6F">
                                <w:trPr>
                                  <w:jc w:val="center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0CD894B5" w14:textId="32B41005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入札者商号</w:t>
                                    </w:r>
                                    <w:r w:rsidR="00D01923" w:rsidRPr="00D0192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又は名称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6BCD9D39" w14:textId="070C4C25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  <w:tr w:rsidR="009344BD" w:rsidRPr="00CD1D5B" w14:paraId="56B5A42A" w14:textId="77777777" w:rsidTr="00C73D6F">
                                <w:trPr>
                                  <w:trHeight w:val="591"/>
                                  <w:jc w:val="center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34ECF09A" w14:textId="268F3583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役職・</w:t>
                                    </w:r>
                                    <w:r w:rsidR="009344BD"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代表者</w:t>
                                    </w: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00D717B8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10B098F" w14:textId="3345C1CA" w:rsidR="00C073D2" w:rsidRPr="00C073D2" w:rsidRDefault="00C073D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5CA9B1" id="グループ化 9" o:spid="_x0000_s1026" style="position:absolute;left:0;text-align:left;margin-left:1.95pt;margin-top:14.75pt;width:422.75pt;height:193.5pt;z-index:251664384;mso-height-relative:margin" coordsize="53686,21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">
                <v:group id="グループ化 8" o:spid="_x0000_s1027" style="position:absolute;width:53686;height:21888" coordsize="53686,2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正方形/長方形 2" o:spid="_x0000_s1028" style="position:absolute;width:53686;height:21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" filled="f" strokecolor="#1f3763 [1604]" strokeweight="1pt">
                    <v:stroke dashstyle="longDash"/>
                  </v:rect>
                  <v:group id="グループ化 7" o:spid="_x0000_s1029" style="position:absolute;left:1870;top:415;width:51188;height:5403" coordsize="51188,5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正方形/長方形 3" o:spid="_x0000_s1030" style="position:absolute;top:1524;width:13092;height:3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" fillcolor="white [3212]" strokecolor="red" strokeweight="3pt">
                      <v:textbox>
                        <w:txbxContent>
                          <w:p w14:paraId="48C7A765" w14:textId="07DE2CE9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入札書在中</w:t>
                            </w:r>
                          </w:p>
                          <w:p w14:paraId="44C75875" w14:textId="77777777" w:rsidR="00C073D2" w:rsidRPr="00C073D2" w:rsidRDefault="00C073D2" w:rsidP="00C073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正方形/長方形 4" o:spid="_x0000_s1031" style="position:absolute;left:42533;width:8655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    <v:textbox>
                        <w:txbxContent>
                          <w:p w14:paraId="77B07C7E" w14:textId="583D2CC7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開封厳禁</w:t>
                            </w:r>
                          </w:p>
                        </w:txbxContent>
                      </v:textbox>
                    </v:rect>
                  </v:group>
                </v:group>
                <v:rect id="正方形/長方形 6" o:spid="_x0000_s1032" style="position:absolute;left:1870;top:9351;width:50914;height:12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>
                  <v:textbox>
                    <w:txbxContent>
                      <w:tbl>
                        <w:tblPr>
                          <w:tblStyle w:val="a7"/>
                          <w:tblW w:w="0" w:type="auto"/>
                          <w:jc w:val="center"/>
                          <w:tblLook w:val="04A0" w:firstRow="1" w:lastRow="0" w:firstColumn="1" w:lastColumn="0" w:noHBand="0" w:noVBand="1"/>
                        </w:tblPr>
                        <w:tblGrid>
                          <w:gridCol w:w="1980"/>
                          <w:gridCol w:w="5670"/>
                        </w:tblGrid>
                        <w:tr w:rsidR="009344BD" w:rsidRPr="00CD1D5B" w14:paraId="7E548E00" w14:textId="77777777" w:rsidTr="00C73D6F">
                          <w:trPr>
                            <w:trHeight w:val="558"/>
                            <w:jc w:val="center"/>
                          </w:trPr>
                          <w:tc>
                            <w:tcPr>
                              <w:tcW w:w="1980" w:type="dxa"/>
                            </w:tcPr>
                            <w:p w14:paraId="2E01007D" w14:textId="33400157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件名</w:t>
                              </w:r>
                            </w:p>
                          </w:tc>
                          <w:tc>
                            <w:tcPr>
                              <w:tcW w:w="5670" w:type="dxa"/>
                              <w:vAlign w:val="center"/>
                            </w:tcPr>
                            <w:p w14:paraId="777C8057" w14:textId="630B12B6" w:rsidR="009344BD" w:rsidRPr="00C73D6F" w:rsidRDefault="00C73D6F" w:rsidP="00C73D6F">
                              <w:pPr>
                                <w:jc w:val="center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Cs w:val="21"/>
                                </w:rPr>
                              </w:pPr>
                              <w:r w:rsidRPr="00C73D6F">
                                <w:rPr>
                                  <w:rFonts w:ascii="ＭＳ 明朝" w:hAnsi="ＭＳ 明朝" w:hint="eastAsia"/>
                                  <w:color w:val="000000" w:themeColor="text1"/>
                                  <w:szCs w:val="21"/>
                                </w:rPr>
                                <w:t>令和８年度樹木（サクラ）薬剤散布業務</w:t>
                              </w:r>
                            </w:p>
                          </w:tc>
                        </w:tr>
                        <w:tr w:rsidR="009344BD" w:rsidRPr="00CD1D5B" w14:paraId="4A1579C2" w14:textId="77777777" w:rsidTr="00C73D6F">
                          <w:trPr>
                            <w:jc w:val="center"/>
                          </w:trPr>
                          <w:tc>
                            <w:tcPr>
                              <w:tcW w:w="1980" w:type="dxa"/>
                            </w:tcPr>
                            <w:p w14:paraId="0CD894B5" w14:textId="32B41005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入札者商号</w:t>
                              </w:r>
                              <w:r w:rsidR="00D01923" w:rsidRPr="00D01923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又は名称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6BCD9D39" w14:textId="070C4C25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  <w:tr w:rsidR="009344BD" w:rsidRPr="00CD1D5B" w14:paraId="56B5A42A" w14:textId="77777777" w:rsidTr="00C73D6F">
                          <w:trPr>
                            <w:trHeight w:val="591"/>
                            <w:jc w:val="center"/>
                          </w:trPr>
                          <w:tc>
                            <w:tcPr>
                              <w:tcW w:w="1980" w:type="dxa"/>
                            </w:tcPr>
                            <w:p w14:paraId="34ECF09A" w14:textId="268F3583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役職・</w:t>
                              </w:r>
                              <w:r w:rsidR="009344BD"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代表者</w:t>
                              </w: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00D717B8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14:paraId="510B098F" w14:textId="3345C1CA" w:rsidR="00C073D2" w:rsidRPr="00C073D2" w:rsidRDefault="00C073D2" w:rsidP="00C073D2">
                        <w:pPr>
                          <w:jc w:val="left"/>
                          <w:rPr>
                            <w:rFonts w:ascii="ＭＳ 明朝" w:eastAsia="ＭＳ 明朝" w:hAnsi="ＭＳ 明朝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94C3B8C" w14:textId="6687579E" w:rsidR="00C073D2" w:rsidRDefault="00C073D2" w:rsidP="00C073D2"/>
    <w:p w14:paraId="0F653FFD" w14:textId="729CAD8A" w:rsidR="00C073D2" w:rsidRDefault="00C073D2" w:rsidP="00C073D2"/>
    <w:p w14:paraId="551EFB09" w14:textId="364B6042" w:rsidR="00C073D2" w:rsidRDefault="00C073D2" w:rsidP="00C073D2"/>
    <w:p w14:paraId="0503171F" w14:textId="499CDD4C" w:rsidR="00C073D2" w:rsidRDefault="00C073D2" w:rsidP="00C073D2"/>
    <w:p w14:paraId="50563CD3" w14:textId="6FBAE86B" w:rsidR="00C073D2" w:rsidRDefault="009344BD" w:rsidP="00C073D2">
      <w:r>
        <w:rPr>
          <w:rFonts w:hint="eastAsia"/>
        </w:rPr>
        <w:t xml:space="preserve">　　　　　　　　</w:t>
      </w:r>
    </w:p>
    <w:p w14:paraId="198ADFBF" w14:textId="18B0ABAF" w:rsidR="00C073D2" w:rsidRDefault="00C073D2" w:rsidP="00C073D2"/>
    <w:p w14:paraId="663E50B0" w14:textId="3793BF0E" w:rsidR="00C073D2" w:rsidRDefault="00C073D2" w:rsidP="00C073D2"/>
    <w:p w14:paraId="47CDF010" w14:textId="5B4A1EE3" w:rsidR="00C073D2" w:rsidRDefault="00C073D2" w:rsidP="00C073D2"/>
    <w:p w14:paraId="2C58BD72" w14:textId="1858A9CC" w:rsidR="00C073D2" w:rsidRDefault="00C073D2" w:rsidP="00C073D2"/>
    <w:p w14:paraId="74EF63E7" w14:textId="4166908D" w:rsidR="007C0ACC" w:rsidRDefault="007C0ACC" w:rsidP="00C073D2"/>
    <w:p w14:paraId="16C44692" w14:textId="1D8C6EC1" w:rsidR="00CD1D5B" w:rsidRDefault="00CD1D5B" w:rsidP="00C073D2"/>
    <w:p w14:paraId="2F81A879" w14:textId="77777777" w:rsidR="00E901CB" w:rsidRDefault="00E901CB" w:rsidP="00C073D2"/>
    <w:p w14:paraId="504CB843" w14:textId="5E487A65" w:rsidR="00E901CB" w:rsidRPr="00E901CB" w:rsidRDefault="00E901CB" w:rsidP="00C073D2">
      <w:pPr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※代表者印での封印も漏れの無いようご注意ください。</w:t>
      </w:r>
    </w:p>
    <w:p w14:paraId="19CD7B00" w14:textId="7AF466BF" w:rsidR="00CD1D5B" w:rsidRDefault="00CD1D5B" w:rsidP="00C073D2"/>
    <w:p w14:paraId="0D87F8FC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</w:pPr>
      <w:r>
        <w:rPr>
          <w:rFonts w:hint="eastAsia"/>
          <w:b/>
        </w:rPr>
        <w:t xml:space="preserve">　　 </w:t>
      </w:r>
      <w:r>
        <w:rPr>
          <w:rFonts w:hint="eastAsia"/>
          <w:b/>
          <w:sz w:val="32"/>
        </w:rPr>
        <w:t>（裏）</w:t>
      </w:r>
    </w:p>
    <w:p w14:paraId="3467A055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hidden="0" allowOverlap="1" wp14:anchorId="0FB9AE52" wp14:editId="61613B5B">
                <wp:simplePos x="0" y="0"/>
                <wp:positionH relativeFrom="column">
                  <wp:posOffset>62865</wp:posOffset>
                </wp:positionH>
                <wp:positionV relativeFrom="paragraph">
                  <wp:posOffset>82550</wp:posOffset>
                </wp:positionV>
                <wp:extent cx="5219700" cy="3048000"/>
                <wp:effectExtent l="635" t="635" r="29845" b="10795"/>
                <wp:wrapNone/>
                <wp:docPr id="102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3048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DD8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4D4552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784522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A4FE00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55177B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316B13F5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3E95B5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A631C4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740EF2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　　　　割　印</w:t>
                            </w:r>
                          </w:p>
                          <w:p w14:paraId="01240583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DF4319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C1FD7E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6CABBBD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13524D60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76F11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B08BD3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9504909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180EDED9" w14:textId="77777777" w:rsidR="00CD1D5B" w:rsidRDefault="00CD1D5B" w:rsidP="00CD1D5B">
                            <w:pPr>
                              <w:wordWrap w:val="0"/>
                              <w:snapToGrid w:val="0"/>
                              <w:spacing w:line="0" w:lineRule="atLeast"/>
                            </w:pPr>
                          </w:p>
                        </w:txbxContent>
                      </wps:txbx>
                      <wps:bodyPr rot="0" vertOverflow="overflow" horzOverflow="overflow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0FB9AE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3" type="#_x0000_t202" style="position:absolute;left:0;text-align:left;margin-left:4.95pt;margin-top:6.5pt;width:411pt;height:24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" o:allowincell="f" filled="f" strokeweight=".5pt">
                <v:textbox inset="0,0,0,0">
                  <w:txbxContent>
                    <w:p w14:paraId="1AC9DD8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4D4552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784522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A4FE00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55177B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316B13F5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3E95B5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A631C4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740EF2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　　　　</w:t>
                      </w:r>
                      <w:r>
                        <w:rPr>
                          <w:rFonts w:hint="eastAsia"/>
                        </w:rPr>
                        <w:t>割　印</w:t>
                      </w:r>
                    </w:p>
                    <w:p w14:paraId="01240583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DF4319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C1FD7E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6CABBBD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13524D60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76F11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B08BD3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9504909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180EDED9" w14:textId="77777777" w:rsidR="00CD1D5B" w:rsidRDefault="00CD1D5B" w:rsidP="00CD1D5B">
                      <w:pPr>
                        <w:wordWrap w:val="0"/>
                        <w:snapToGrid w:val="0"/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6A2EFB68" wp14:editId="276FAD75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736600" cy="227330"/>
                <wp:effectExtent l="9525" t="0" r="38735" b="0"/>
                <wp:wrapNone/>
                <wp:docPr id="1030" name="フリーフォー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5517">
                          <a:off x="0" y="0"/>
                          <a:ext cx="736600" cy="227330"/>
                        </a:xfrm>
                        <a:custGeom>
                          <a:avLst/>
                          <a:gdLst>
                            <a:gd name="T0" fmla="*/ 0 w 1254"/>
                            <a:gd name="T1" fmla="*/ 0 h 300"/>
                            <a:gd name="T2" fmla="*/ 1254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0" y="0"/>
                              </a:moveTo>
                              <a:lnTo>
                                <a:pt x="1254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27E3C7" id="フリーフォーム 8" o:spid="_x0000_s1026" style="position:absolute;left:0;text-align:left;margin-left:9pt;margin-top:5.8pt;width:58pt;height:17.9pt;rotation:-355551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" path="m,l1254,300e" filled="f" strokeweight=".85pt">
                <v:path arrowok="t" o:connecttype="custom" o:connectlocs="0,0;736600,227330" o:connectangles="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025E31D5" wp14:editId="72AA6110">
                <wp:simplePos x="0" y="0"/>
                <wp:positionH relativeFrom="column">
                  <wp:posOffset>858520</wp:posOffset>
                </wp:positionH>
                <wp:positionV relativeFrom="paragraph">
                  <wp:posOffset>285750</wp:posOffset>
                </wp:positionV>
                <wp:extent cx="0" cy="952500"/>
                <wp:effectExtent l="635" t="0" r="29845" b="10160"/>
                <wp:wrapNone/>
                <wp:docPr id="1031" name="フリーフォーム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46D841D6" id="フリーフォーム 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22.5pt,67.6pt,97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hidden="0" allowOverlap="1" wp14:anchorId="0D5A94DC" wp14:editId="670D71A5">
                <wp:simplePos x="0" y="0"/>
                <wp:positionH relativeFrom="column">
                  <wp:posOffset>858520</wp:posOffset>
                </wp:positionH>
                <wp:positionV relativeFrom="paragraph">
                  <wp:posOffset>2000250</wp:posOffset>
                </wp:positionV>
                <wp:extent cx="0" cy="952500"/>
                <wp:effectExtent l="635" t="0" r="29845" b="10160"/>
                <wp:wrapNone/>
                <wp:docPr id="1032" name="フリーフォー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6EA15073" id="フリーフォーム 6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157.5pt,67.6pt,232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</w:p>
    <w:p w14:paraId="067EACFB" w14:textId="77777777" w:rsidR="00CD1D5B" w:rsidRDefault="00CD1D5B" w:rsidP="00CD1D5B">
      <w:pPr>
        <w:wordWrap w:val="0"/>
        <w:snapToGrid w:val="0"/>
        <w:spacing w:line="300" w:lineRule="exact"/>
      </w:pPr>
    </w:p>
    <w:p w14:paraId="44BED354" w14:textId="77777777" w:rsidR="00CD1D5B" w:rsidRDefault="00CD1D5B" w:rsidP="00CD1D5B">
      <w:pPr>
        <w:wordWrap w:val="0"/>
        <w:snapToGrid w:val="0"/>
        <w:spacing w:line="300" w:lineRule="exact"/>
      </w:pPr>
    </w:p>
    <w:p w14:paraId="67BE158E" w14:textId="77777777" w:rsidR="00CD1D5B" w:rsidRDefault="00CD1D5B" w:rsidP="00CD1D5B">
      <w:pPr>
        <w:wordWrap w:val="0"/>
        <w:snapToGrid w:val="0"/>
        <w:spacing w:line="300" w:lineRule="exact"/>
      </w:pPr>
    </w:p>
    <w:p w14:paraId="024DD2D7" w14:textId="77777777" w:rsidR="00CD1D5B" w:rsidRDefault="00CD1D5B" w:rsidP="00CD1D5B">
      <w:pPr>
        <w:wordWrap w:val="0"/>
        <w:snapToGrid w:val="0"/>
        <w:spacing w:line="300" w:lineRule="exact"/>
      </w:pPr>
    </w:p>
    <w:p w14:paraId="7E9E24F2" w14:textId="77777777" w:rsidR="00CD1D5B" w:rsidRDefault="00CD1D5B" w:rsidP="00CD1D5B">
      <w:pPr>
        <w:wordWrap w:val="0"/>
        <w:snapToGrid w:val="0"/>
        <w:spacing w:line="300" w:lineRule="exact"/>
      </w:pPr>
    </w:p>
    <w:p w14:paraId="13FC4384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09CDA9DA" wp14:editId="31F9BAAE">
                <wp:simplePos x="0" y="0"/>
                <wp:positionH relativeFrom="column">
                  <wp:posOffset>575945</wp:posOffset>
                </wp:positionH>
                <wp:positionV relativeFrom="paragraph">
                  <wp:posOffset>113030</wp:posOffset>
                </wp:positionV>
                <wp:extent cx="530860" cy="762000"/>
                <wp:effectExtent l="635" t="635" r="29845" b="10795"/>
                <wp:wrapNone/>
                <wp:docPr id="1033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860" cy="762000"/>
                        </a:xfrm>
                        <a:prstGeom prst="ellipse">
                          <a:avLst/>
                        </a:pr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6AC912CC" id="円/楕円 4" o:spid="_x0000_s1026" style="position:absolute;left:0;text-align:left;margin-left:45.35pt;margin-top:8.9pt;width:41.8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" filled="f" strokeweight=".85pt"/>
            </w:pict>
          </mc:Fallback>
        </mc:AlternateContent>
      </w:r>
    </w:p>
    <w:p w14:paraId="4FB6E336" w14:textId="77777777" w:rsidR="00CD1D5B" w:rsidRDefault="00CD1D5B" w:rsidP="00CD1D5B">
      <w:pPr>
        <w:wordWrap w:val="0"/>
        <w:snapToGrid w:val="0"/>
        <w:spacing w:line="300" w:lineRule="exact"/>
      </w:pPr>
    </w:p>
    <w:p w14:paraId="36377AAA" w14:textId="77777777" w:rsidR="00CD1D5B" w:rsidRDefault="00CD1D5B" w:rsidP="00CD1D5B">
      <w:pPr>
        <w:wordWrap w:val="0"/>
        <w:snapToGrid w:val="0"/>
        <w:spacing w:line="300" w:lineRule="exact"/>
      </w:pPr>
    </w:p>
    <w:p w14:paraId="0969A2C1" w14:textId="77777777" w:rsidR="00CD1D5B" w:rsidRDefault="00CD1D5B" w:rsidP="00CD1D5B">
      <w:pPr>
        <w:wordWrap w:val="0"/>
        <w:snapToGrid w:val="0"/>
        <w:spacing w:line="300" w:lineRule="exact"/>
      </w:pPr>
    </w:p>
    <w:p w14:paraId="3495752B" w14:textId="77777777" w:rsidR="00CD1D5B" w:rsidRDefault="00CD1D5B" w:rsidP="00CD1D5B">
      <w:pPr>
        <w:wordWrap w:val="0"/>
        <w:snapToGrid w:val="0"/>
        <w:spacing w:line="300" w:lineRule="exact"/>
      </w:pPr>
    </w:p>
    <w:p w14:paraId="64BCCF28" w14:textId="77777777" w:rsidR="00CD1D5B" w:rsidRDefault="00CD1D5B" w:rsidP="00CD1D5B">
      <w:pPr>
        <w:wordWrap w:val="0"/>
        <w:snapToGrid w:val="0"/>
        <w:spacing w:line="300" w:lineRule="exact"/>
      </w:pPr>
    </w:p>
    <w:p w14:paraId="3A6417E2" w14:textId="77777777" w:rsidR="00CD1D5B" w:rsidRDefault="00CD1D5B" w:rsidP="00CD1D5B">
      <w:pPr>
        <w:wordWrap w:val="0"/>
        <w:snapToGrid w:val="0"/>
        <w:spacing w:line="300" w:lineRule="exact"/>
      </w:pPr>
    </w:p>
    <w:p w14:paraId="2CF51796" w14:textId="77777777" w:rsidR="00CD1D5B" w:rsidRDefault="00CD1D5B" w:rsidP="00CD1D5B">
      <w:pPr>
        <w:wordWrap w:val="0"/>
        <w:snapToGrid w:val="0"/>
        <w:spacing w:line="300" w:lineRule="exact"/>
      </w:pPr>
    </w:p>
    <w:p w14:paraId="5196B134" w14:textId="77777777" w:rsidR="00CD1D5B" w:rsidRDefault="00CD1D5B" w:rsidP="00CD1D5B">
      <w:pPr>
        <w:wordWrap w:val="0"/>
        <w:snapToGrid w:val="0"/>
        <w:spacing w:line="300" w:lineRule="exact"/>
      </w:pPr>
    </w:p>
    <w:p w14:paraId="1D18FE52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47B7EAD" wp14:editId="20B7880B">
                <wp:simplePos x="0" y="0"/>
                <wp:positionH relativeFrom="column">
                  <wp:posOffset>52705</wp:posOffset>
                </wp:positionH>
                <wp:positionV relativeFrom="paragraph">
                  <wp:posOffset>97790</wp:posOffset>
                </wp:positionV>
                <wp:extent cx="796290" cy="190500"/>
                <wp:effectExtent l="635" t="635" r="29845" b="10795"/>
                <wp:wrapNone/>
                <wp:docPr id="1034" name="フリーフォー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" cy="190500"/>
                        </a:xfrm>
                        <a:custGeom>
                          <a:avLst/>
                          <a:gdLst>
                            <a:gd name="T0" fmla="*/ 1254 w 1254"/>
                            <a:gd name="T1" fmla="*/ 0 h 300"/>
                            <a:gd name="T2" fmla="*/ 0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1254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08A9E1AA" id="フリーフォーム 3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6.85pt,7.7pt,4.15pt,22.7pt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" filled="f" strokeweight=".85pt">
                <v:path arrowok="t" o:connecttype="custom" o:connectlocs="796290,0;0,190500" o:connectangles="0,0"/>
              </v:polyline>
            </w:pict>
          </mc:Fallback>
        </mc:AlternateContent>
      </w:r>
    </w:p>
    <w:p w14:paraId="62E14EE0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789BE554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31A2AFF4" w14:textId="77777777" w:rsidR="00E209CC" w:rsidRPr="00C073D2" w:rsidRDefault="00E209CC" w:rsidP="00C073D2"/>
    <w:sectPr w:rsidR="00E209CC" w:rsidRPr="00C073D2" w:rsidSect="00934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48658" w14:textId="77777777" w:rsidR="00C073D2" w:rsidRDefault="00C073D2" w:rsidP="00C073D2">
      <w:r>
        <w:separator/>
      </w:r>
    </w:p>
  </w:endnote>
  <w:endnote w:type="continuationSeparator" w:id="0">
    <w:p w14:paraId="25BA05DB" w14:textId="77777777" w:rsidR="00C073D2" w:rsidRDefault="00C073D2" w:rsidP="00C0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44C8D" w14:textId="77777777" w:rsidR="00C073D2" w:rsidRDefault="00C073D2" w:rsidP="00C073D2">
      <w:r>
        <w:separator/>
      </w:r>
    </w:p>
  </w:footnote>
  <w:footnote w:type="continuationSeparator" w:id="0">
    <w:p w14:paraId="3065634C" w14:textId="77777777" w:rsidR="00C073D2" w:rsidRDefault="00C073D2" w:rsidP="00C0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22"/>
    <w:rsid w:val="001122DE"/>
    <w:rsid w:val="0017232C"/>
    <w:rsid w:val="0024206B"/>
    <w:rsid w:val="00244756"/>
    <w:rsid w:val="004E0C13"/>
    <w:rsid w:val="00510AA1"/>
    <w:rsid w:val="00735B6D"/>
    <w:rsid w:val="007C0ACC"/>
    <w:rsid w:val="009344BD"/>
    <w:rsid w:val="00A66D40"/>
    <w:rsid w:val="00AD73F3"/>
    <w:rsid w:val="00C073D2"/>
    <w:rsid w:val="00C73D6F"/>
    <w:rsid w:val="00CD1D5B"/>
    <w:rsid w:val="00D01923"/>
    <w:rsid w:val="00D87422"/>
    <w:rsid w:val="00E209CC"/>
    <w:rsid w:val="00E9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DC7F"/>
  <w15:chartTrackingRefBased/>
  <w15:docId w15:val="{50414891-CFD0-4EA6-998E-644516AC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3D2"/>
    <w:pPr>
      <w:widowControl w:val="0"/>
      <w:jc w:val="both"/>
    </w:pPr>
    <w:rPr>
      <w:rFonts w:asciiTheme="minorHAnsi" w:eastAsiaTheme="minorEastAsia" w:hAnsiTheme="minorHAnsi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4">
    <w:name w:val="ヘッダー (文字)"/>
    <w:basedOn w:val="a0"/>
    <w:link w:val="a3"/>
    <w:uiPriority w:val="99"/>
    <w:rsid w:val="00C073D2"/>
  </w:style>
  <w:style w:type="paragraph" w:styleId="a5">
    <w:name w:val="footer"/>
    <w:basedOn w:val="a"/>
    <w:link w:val="a6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6">
    <w:name w:val="フッター (文字)"/>
    <w:basedOn w:val="a0"/>
    <w:link w:val="a5"/>
    <w:uiPriority w:val="99"/>
    <w:rsid w:val="00C073D2"/>
  </w:style>
  <w:style w:type="table" w:styleId="a7">
    <w:name w:val="Table Grid"/>
    <w:basedOn w:val="a1"/>
    <w:uiPriority w:val="39"/>
    <w:rsid w:val="00934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3DC9F-A083-4749-87A6-EE166A2C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dc:description/>
  <cp:lastModifiedBy>03421-t</cp:lastModifiedBy>
  <cp:revision>5</cp:revision>
  <dcterms:created xsi:type="dcterms:W3CDTF">2025-11-05T06:08:00Z</dcterms:created>
  <dcterms:modified xsi:type="dcterms:W3CDTF">2026-03-30T07:58:00Z</dcterms:modified>
</cp:coreProperties>
</file>