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44" w:rsidRDefault="00915344" w:rsidP="00915344">
      <w:pPr>
        <w:autoSpaceDN w:val="0"/>
        <w:ind w:leftChars="100" w:left="480" w:hangingChars="100" w:hanging="24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年　　　月　　　日</w:t>
      </w:r>
    </w:p>
    <w:p w:rsidR="00915344" w:rsidRDefault="00915344" w:rsidP="00915344">
      <w:pPr>
        <w:autoSpaceDN w:val="0"/>
        <w:ind w:leftChars="100" w:left="240"/>
        <w:jc w:val="right"/>
        <w:rPr>
          <w:rFonts w:ascii="ＭＳ 明朝" w:hAnsi="ＭＳ 明朝"/>
          <w:szCs w:val="24"/>
        </w:rPr>
      </w:pPr>
    </w:p>
    <w:p w:rsidR="00915344" w:rsidRDefault="00915344" w:rsidP="00915344">
      <w:pPr>
        <w:autoSpaceDN w:val="0"/>
        <w:ind w:leftChars="100" w:left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門真市教委育委員会　</w:t>
      </w:r>
    </w:p>
    <w:p w:rsidR="00915344" w:rsidRDefault="00915344" w:rsidP="00915344">
      <w:pPr>
        <w:autoSpaceDN w:val="0"/>
        <w:ind w:leftChars="100" w:left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教育総務課長　様</w:t>
      </w:r>
    </w:p>
    <w:p w:rsidR="00915344" w:rsidRDefault="00915344" w:rsidP="00915344">
      <w:pPr>
        <w:autoSpaceDN w:val="0"/>
        <w:ind w:leftChars="100" w:left="240"/>
        <w:jc w:val="left"/>
        <w:rPr>
          <w:rFonts w:ascii="ＭＳ 明朝" w:hAnsi="ＭＳ 明朝"/>
          <w:szCs w:val="24"/>
        </w:rPr>
      </w:pPr>
    </w:p>
    <w:p w:rsidR="00915344" w:rsidRDefault="00915344" w:rsidP="00915344">
      <w:pPr>
        <w:autoSpaceDN w:val="0"/>
        <w:ind w:leftChars="100" w:left="240"/>
        <w:jc w:val="center"/>
        <w:rPr>
          <w:szCs w:val="24"/>
        </w:rPr>
      </w:pPr>
      <w:r>
        <w:rPr>
          <w:rFonts w:hint="eastAsia"/>
          <w:szCs w:val="24"/>
        </w:rPr>
        <w:t>門真市キッズサポーター</w:t>
      </w:r>
      <w:r w:rsidR="00457264">
        <w:rPr>
          <w:rFonts w:hint="eastAsia"/>
          <w:szCs w:val="24"/>
        </w:rPr>
        <w:t>新規</w:t>
      </w:r>
      <w:r>
        <w:rPr>
          <w:rFonts w:hint="eastAsia"/>
          <w:szCs w:val="24"/>
        </w:rPr>
        <w:t>登録</w:t>
      </w:r>
      <w:r w:rsidR="00457264">
        <w:rPr>
          <w:rFonts w:hint="eastAsia"/>
          <w:szCs w:val="24"/>
        </w:rPr>
        <w:t>・更新</w:t>
      </w:r>
      <w:r>
        <w:rPr>
          <w:rFonts w:hint="eastAsia"/>
          <w:szCs w:val="24"/>
        </w:rPr>
        <w:t>申請書</w:t>
      </w:r>
    </w:p>
    <w:p w:rsidR="00915344" w:rsidRDefault="00915344" w:rsidP="00915344">
      <w:pPr>
        <w:autoSpaceDN w:val="0"/>
        <w:ind w:leftChars="100" w:left="240"/>
        <w:jc w:val="center"/>
        <w:rPr>
          <w:szCs w:val="24"/>
        </w:rPr>
      </w:pPr>
    </w:p>
    <w:p w:rsidR="00915344" w:rsidRDefault="00915344" w:rsidP="00915344">
      <w:pPr>
        <w:autoSpaceDN w:val="0"/>
        <w:ind w:leftChars="100" w:left="240"/>
        <w:jc w:val="center"/>
        <w:rPr>
          <w:szCs w:val="24"/>
        </w:rPr>
      </w:pPr>
    </w:p>
    <w:p w:rsidR="00457264" w:rsidRDefault="00457264" w:rsidP="00457264">
      <w:pPr>
        <w:autoSpaceDN w:val="0"/>
        <w:ind w:leftChars="100" w:left="240"/>
        <w:jc w:val="left"/>
        <w:rPr>
          <w:szCs w:val="24"/>
        </w:rPr>
      </w:pPr>
      <w:r>
        <w:rPr>
          <w:rFonts w:hint="eastAsia"/>
          <w:szCs w:val="24"/>
        </w:rPr>
        <w:t>次のとおり（　新規登録　・　更新　）を申請します。</w:t>
      </w:r>
    </w:p>
    <w:p w:rsidR="00915344" w:rsidRPr="00457264" w:rsidRDefault="00915344" w:rsidP="00457264">
      <w:pPr>
        <w:autoSpaceDN w:val="0"/>
        <w:ind w:leftChars="100" w:left="240"/>
        <w:jc w:val="left"/>
        <w:rPr>
          <w:rFonts w:ascii="Cambria Math" w:hAnsi="Cambria Math" w:cs="Cambria Math" w:hint="eastAsia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3288"/>
        <w:gridCol w:w="1304"/>
        <w:gridCol w:w="1152"/>
        <w:gridCol w:w="1416"/>
      </w:tblGrid>
      <w:tr w:rsidR="00457264" w:rsidRPr="001F5057" w:rsidTr="00744081">
        <w:trPr>
          <w:trHeight w:val="1020"/>
        </w:trPr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457264" w:rsidRDefault="00457264" w:rsidP="00457264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ふりがな</w:t>
            </w:r>
          </w:p>
          <w:p w:rsidR="00457264" w:rsidRPr="001F5057" w:rsidRDefault="00457264" w:rsidP="00457264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457264" w:rsidRDefault="00457264" w:rsidP="00457264">
            <w:pPr>
              <w:autoSpaceDN w:val="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166370</wp:posOffset>
                      </wp:positionV>
                      <wp:extent cx="2020570" cy="0"/>
                      <wp:effectExtent l="0" t="0" r="1778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057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36698C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3.1pt" to="15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" strokecolor="black [3213]">
                      <v:stroke dashstyle="dash"/>
                    </v:line>
                  </w:pict>
                </mc:Fallback>
              </mc:AlternateContent>
            </w:r>
          </w:p>
          <w:p w:rsidR="00457264" w:rsidRPr="001F5057" w:rsidRDefault="00457264" w:rsidP="00457264">
            <w:pPr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457264" w:rsidRPr="001F5057" w:rsidRDefault="00457264" w:rsidP="00457264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性別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:rsidR="00457264" w:rsidRPr="001F5057" w:rsidRDefault="00457264" w:rsidP="00457264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男</w:t>
            </w:r>
            <w:r w:rsidR="0074561E">
              <w:rPr>
                <w:rFonts w:ascii="ＭＳ 明朝" w:hAnsi="ＭＳ 明朝" w:hint="eastAsia"/>
                <w:szCs w:val="24"/>
              </w:rPr>
              <w:t xml:space="preserve">　</w:t>
            </w:r>
            <w:r w:rsidRPr="001F5057">
              <w:rPr>
                <w:rFonts w:ascii="ＭＳ 明朝" w:hAnsi="ＭＳ 明朝" w:hint="eastAsia"/>
                <w:szCs w:val="24"/>
              </w:rPr>
              <w:t>・</w:t>
            </w:r>
            <w:r w:rsidR="0074561E">
              <w:rPr>
                <w:rFonts w:ascii="ＭＳ 明朝" w:hAnsi="ＭＳ 明朝" w:hint="eastAsia"/>
                <w:szCs w:val="24"/>
              </w:rPr>
              <w:t xml:space="preserve">　</w:t>
            </w:r>
            <w:r w:rsidRPr="001F5057">
              <w:rPr>
                <w:rFonts w:ascii="ＭＳ 明朝" w:hAnsi="ＭＳ 明朝" w:hint="eastAsia"/>
                <w:szCs w:val="24"/>
              </w:rPr>
              <w:t>女</w:t>
            </w:r>
          </w:p>
        </w:tc>
      </w:tr>
      <w:tr w:rsidR="00457264" w:rsidRPr="001F5057" w:rsidTr="008D2A32">
        <w:trPr>
          <w:trHeight w:val="1020"/>
        </w:trPr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457264" w:rsidRPr="001F5057" w:rsidRDefault="00457264" w:rsidP="00457264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住所</w:t>
            </w:r>
          </w:p>
        </w:tc>
        <w:tc>
          <w:tcPr>
            <w:tcW w:w="7160" w:type="dxa"/>
            <w:gridSpan w:val="4"/>
            <w:shd w:val="clear" w:color="auto" w:fill="auto"/>
            <w:vAlign w:val="center"/>
          </w:tcPr>
          <w:p w:rsidR="00457264" w:rsidRPr="001F5057" w:rsidRDefault="00457264" w:rsidP="00457264">
            <w:pPr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457264" w:rsidRPr="001F5057" w:rsidTr="00744081">
        <w:trPr>
          <w:trHeight w:val="1020"/>
        </w:trPr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457264" w:rsidRPr="001F5057" w:rsidRDefault="00457264" w:rsidP="00457264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生年月日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457264" w:rsidRPr="001F5057" w:rsidRDefault="00457264" w:rsidP="00457264">
            <w:pPr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年　　　月　　　日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457264" w:rsidRPr="001F5057" w:rsidRDefault="00457264" w:rsidP="00457264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年齢</w:t>
            </w:r>
          </w:p>
        </w:tc>
        <w:tc>
          <w:tcPr>
            <w:tcW w:w="2568" w:type="dxa"/>
            <w:gridSpan w:val="2"/>
            <w:shd w:val="clear" w:color="auto" w:fill="auto"/>
            <w:vAlign w:val="bottom"/>
          </w:tcPr>
          <w:p w:rsidR="00457264" w:rsidRPr="001F5057" w:rsidRDefault="00457264" w:rsidP="00457264">
            <w:pPr>
              <w:autoSpaceDN w:val="0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歳</w:t>
            </w:r>
          </w:p>
        </w:tc>
      </w:tr>
      <w:tr w:rsidR="00457264" w:rsidRPr="001F5057" w:rsidTr="008D2A32">
        <w:trPr>
          <w:trHeight w:val="1020"/>
        </w:trPr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457264" w:rsidRPr="001F5057" w:rsidRDefault="00457264" w:rsidP="00457264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7160" w:type="dxa"/>
            <w:gridSpan w:val="4"/>
            <w:shd w:val="clear" w:color="auto" w:fill="auto"/>
            <w:vAlign w:val="center"/>
          </w:tcPr>
          <w:p w:rsidR="00457264" w:rsidRPr="001F5057" w:rsidRDefault="00457264" w:rsidP="00457264">
            <w:pPr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457264" w:rsidRPr="001F5057" w:rsidTr="008D2A32">
        <w:trPr>
          <w:trHeight w:val="1020"/>
        </w:trPr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457264" w:rsidRDefault="00457264" w:rsidP="00457264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主な所属団体</w:t>
            </w:r>
          </w:p>
          <w:p w:rsidR="008D2A32" w:rsidRPr="008D2A32" w:rsidRDefault="008D2A32" w:rsidP="00457264">
            <w:pPr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2A32">
              <w:rPr>
                <w:rFonts w:ascii="ＭＳ 明朝" w:hAnsi="ＭＳ 明朝" w:hint="eastAsia"/>
                <w:sz w:val="20"/>
                <w:szCs w:val="20"/>
              </w:rPr>
              <w:t>（所属の場合）</w:t>
            </w:r>
          </w:p>
        </w:tc>
        <w:tc>
          <w:tcPr>
            <w:tcW w:w="7160" w:type="dxa"/>
            <w:gridSpan w:val="4"/>
            <w:shd w:val="clear" w:color="auto" w:fill="auto"/>
            <w:vAlign w:val="center"/>
          </w:tcPr>
          <w:p w:rsidR="00457264" w:rsidRPr="001F5057" w:rsidRDefault="00457264" w:rsidP="00457264">
            <w:pPr>
              <w:autoSpaceDN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457264" w:rsidRPr="001F5057" w:rsidTr="00744081">
        <w:trPr>
          <w:trHeight w:val="1020"/>
        </w:trPr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457264" w:rsidRPr="001F5057" w:rsidRDefault="00457264" w:rsidP="00457264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活動校区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457264" w:rsidRPr="001F5057" w:rsidRDefault="00457264" w:rsidP="00457264">
            <w:pPr>
              <w:autoSpaceDN w:val="0"/>
              <w:jc w:val="right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校区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457264" w:rsidRPr="001F5057" w:rsidRDefault="00457264" w:rsidP="00457264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活動時間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:rsidR="00457264" w:rsidRDefault="00457264" w:rsidP="00457264">
            <w:pPr>
              <w:autoSpaceDN w:val="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時　分～　時　分</w:t>
            </w:r>
          </w:p>
          <w:p w:rsidR="00457264" w:rsidRPr="001F5057" w:rsidRDefault="00457264" w:rsidP="00457264">
            <w:pPr>
              <w:autoSpaceDN w:val="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時　分～　時　分</w:t>
            </w:r>
          </w:p>
        </w:tc>
      </w:tr>
      <w:tr w:rsidR="00457264" w:rsidRPr="001F5057" w:rsidTr="008D2A32">
        <w:trPr>
          <w:trHeight w:val="1020"/>
        </w:trPr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457264" w:rsidRPr="001F5057" w:rsidRDefault="00457264" w:rsidP="00457264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活動場所</w:t>
            </w:r>
          </w:p>
        </w:tc>
        <w:tc>
          <w:tcPr>
            <w:tcW w:w="7160" w:type="dxa"/>
            <w:gridSpan w:val="4"/>
            <w:shd w:val="clear" w:color="auto" w:fill="auto"/>
            <w:vAlign w:val="center"/>
          </w:tcPr>
          <w:p w:rsidR="00457264" w:rsidRPr="001F5057" w:rsidRDefault="00457264" w:rsidP="00457264">
            <w:pPr>
              <w:autoSpaceDN w:val="0"/>
              <w:jc w:val="left"/>
              <w:rPr>
                <w:rFonts w:ascii="ＭＳ 明朝" w:hAnsi="ＭＳ 明朝"/>
                <w:szCs w:val="24"/>
              </w:rPr>
            </w:pPr>
            <w:bookmarkStart w:id="0" w:name="_GoBack"/>
            <w:bookmarkEnd w:id="0"/>
          </w:p>
        </w:tc>
      </w:tr>
      <w:tr w:rsidR="00457264" w:rsidRPr="001F5057" w:rsidTr="008D2A32">
        <w:trPr>
          <w:trHeight w:val="1020"/>
        </w:trPr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457264" w:rsidRPr="001F5057" w:rsidRDefault="00457264" w:rsidP="00457264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具体的な活動内容</w:t>
            </w:r>
          </w:p>
        </w:tc>
        <w:tc>
          <w:tcPr>
            <w:tcW w:w="7160" w:type="dxa"/>
            <w:gridSpan w:val="4"/>
            <w:shd w:val="clear" w:color="auto" w:fill="auto"/>
            <w:vAlign w:val="center"/>
          </w:tcPr>
          <w:p w:rsidR="00457264" w:rsidRDefault="00457264" w:rsidP="00457264">
            <w:pPr>
              <w:autoSpaceDN w:val="0"/>
              <w:spacing w:line="360" w:lineRule="auto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□交差点での見守り　□登校班の付き添い　□ながら見守り</w:t>
            </w:r>
          </w:p>
          <w:p w:rsidR="00457264" w:rsidRPr="001F5057" w:rsidRDefault="00457264" w:rsidP="00457264">
            <w:pPr>
              <w:autoSpaceDN w:val="0"/>
              <w:spacing w:line="360" w:lineRule="auto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□その他（　　　　　　　　　　　　　　　　　　　　　）</w:t>
            </w:r>
          </w:p>
        </w:tc>
      </w:tr>
      <w:tr w:rsidR="00457264" w:rsidRPr="001F5057" w:rsidTr="00744081">
        <w:trPr>
          <w:trHeight w:val="1020"/>
        </w:trPr>
        <w:tc>
          <w:tcPr>
            <w:tcW w:w="2331" w:type="dxa"/>
            <w:shd w:val="clear" w:color="auto" w:fill="D9D9D9" w:themeFill="background1" w:themeFillShade="D9"/>
            <w:vAlign w:val="center"/>
          </w:tcPr>
          <w:p w:rsidR="00457264" w:rsidRDefault="00457264" w:rsidP="00457264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メールアドレス</w:t>
            </w:r>
          </w:p>
          <w:p w:rsidR="00457264" w:rsidRPr="001F5057" w:rsidRDefault="00457264" w:rsidP="00457264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F94D42">
              <w:rPr>
                <w:rFonts w:ascii="ＭＳ 明朝" w:hAnsi="ＭＳ 明朝" w:hint="eastAsia"/>
                <w:sz w:val="14"/>
                <w:szCs w:val="24"/>
              </w:rPr>
              <w:t>※休業等の連絡に活用します。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457264" w:rsidRPr="00F94D42" w:rsidRDefault="00457264" w:rsidP="00457264">
            <w:pPr>
              <w:autoSpaceDN w:val="0"/>
              <w:jc w:val="left"/>
              <w:rPr>
                <w:rFonts w:ascii="ＭＳ 明朝" w:hAnsi="ＭＳ 明朝"/>
                <w:szCs w:val="24"/>
                <w:u w:val="single"/>
              </w:rPr>
            </w:pPr>
            <w:r w:rsidRPr="00F94D42">
              <w:rPr>
                <w:rFonts w:ascii="ＭＳ 明朝" w:hAnsi="ＭＳ 明朝" w:hint="eastAsia"/>
                <w:szCs w:val="24"/>
                <w:u w:val="single"/>
              </w:rPr>
              <w:t xml:space="preserve">　　　　　　＠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　　　</w:t>
            </w:r>
          </w:p>
        </w:tc>
        <w:tc>
          <w:tcPr>
            <w:tcW w:w="2456" w:type="dxa"/>
            <w:gridSpan w:val="2"/>
            <w:shd w:val="clear" w:color="auto" w:fill="D9D9D9" w:themeFill="background1" w:themeFillShade="D9"/>
            <w:vAlign w:val="center"/>
          </w:tcPr>
          <w:p w:rsidR="00457264" w:rsidRDefault="00457264" w:rsidP="00457264">
            <w:pPr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不審者情報等</w:t>
            </w:r>
          </w:p>
          <w:p w:rsidR="00457264" w:rsidRPr="001F5057" w:rsidRDefault="00457264" w:rsidP="00457264">
            <w:pPr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メール配信サービス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57264" w:rsidRPr="001F5057" w:rsidRDefault="00457264" w:rsidP="00457264">
            <w:pPr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1F5057">
              <w:rPr>
                <w:rFonts w:ascii="ＭＳ 明朝" w:hAnsi="ＭＳ 明朝" w:hint="eastAsia"/>
                <w:szCs w:val="24"/>
              </w:rPr>
              <w:t>可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 w:rsidRPr="001F5057">
              <w:rPr>
                <w:rFonts w:ascii="ＭＳ 明朝" w:hAnsi="ＭＳ 明朝" w:hint="eastAsia"/>
                <w:szCs w:val="24"/>
              </w:rPr>
              <w:t>・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 w:rsidRPr="001F5057">
              <w:rPr>
                <w:rFonts w:ascii="ＭＳ 明朝" w:hAnsi="ＭＳ 明朝" w:hint="eastAsia"/>
                <w:szCs w:val="24"/>
              </w:rPr>
              <w:t>否</w:t>
            </w:r>
          </w:p>
        </w:tc>
      </w:tr>
    </w:tbl>
    <w:p w:rsidR="00915344" w:rsidRDefault="00915344" w:rsidP="00915344">
      <w:pPr>
        <w:autoSpaceDN w:val="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※いただいた個人情報は、キッズサポーターの活動にのみ使用いたします。</w:t>
      </w:r>
    </w:p>
    <w:p w:rsidR="00512DDC" w:rsidRPr="00915344" w:rsidRDefault="00512DDC"/>
    <w:sectPr w:rsidR="00512DDC" w:rsidRPr="00915344" w:rsidSect="0091534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44" w:rsidRDefault="00915344" w:rsidP="00915344">
      <w:r>
        <w:separator/>
      </w:r>
    </w:p>
  </w:endnote>
  <w:endnote w:type="continuationSeparator" w:id="0">
    <w:p w:rsidR="00915344" w:rsidRDefault="00915344" w:rsidP="0091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44" w:rsidRDefault="00915344" w:rsidP="00915344">
      <w:r>
        <w:separator/>
      </w:r>
    </w:p>
  </w:footnote>
  <w:footnote w:type="continuationSeparator" w:id="0">
    <w:p w:rsidR="00915344" w:rsidRDefault="00915344" w:rsidP="00915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44" w:rsidRDefault="00915344">
    <w:pPr>
      <w:pStyle w:val="a3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44"/>
    <w:rsid w:val="001C18CA"/>
    <w:rsid w:val="00255020"/>
    <w:rsid w:val="00457264"/>
    <w:rsid w:val="00512DDC"/>
    <w:rsid w:val="00744081"/>
    <w:rsid w:val="0074561E"/>
    <w:rsid w:val="008D2A32"/>
    <w:rsid w:val="00915344"/>
    <w:rsid w:val="00F9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5CB49B-178F-4C1B-A6A1-BC426561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44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344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915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344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kyk01</dc:creator>
  <cp:keywords/>
  <dc:description/>
  <cp:lastModifiedBy>04019-t</cp:lastModifiedBy>
  <cp:revision>6</cp:revision>
  <dcterms:created xsi:type="dcterms:W3CDTF">2021-11-08T09:38:00Z</dcterms:created>
  <dcterms:modified xsi:type="dcterms:W3CDTF">2022-02-17T02:03:00Z</dcterms:modified>
</cp:coreProperties>
</file>