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D7B3" w14:textId="77777777" w:rsidR="001D1DBD" w:rsidRDefault="001D1DBD" w:rsidP="001D1DBD">
      <w:pPr>
        <w:wordWrap w:val="0"/>
        <w:jc w:val="right"/>
        <w:rPr>
          <w:rFonts w:ascii="ＭＳ 明朝" w:hAnsi="ＭＳ 明朝"/>
          <w:sz w:val="22"/>
        </w:rPr>
      </w:pPr>
      <w:bookmarkStart w:id="0" w:name="事業計画書"/>
      <w:bookmarkStart w:id="1" w:name="_Toc202152922"/>
      <w:bookmarkStart w:id="2" w:name="_Toc244502289"/>
      <w:r>
        <w:rPr>
          <w:rFonts w:ascii="ＭＳ 明朝" w:hAnsi="ＭＳ 明朝" w:hint="eastAsia"/>
          <w:sz w:val="22"/>
        </w:rPr>
        <w:t xml:space="preserve">令和　　年　　月　　日　</w:t>
      </w:r>
    </w:p>
    <w:p w14:paraId="4310C11F" w14:textId="77777777" w:rsidR="001D1DBD" w:rsidRDefault="001D1DBD" w:rsidP="001D1DBD">
      <w:pPr>
        <w:ind w:firstLineChars="100" w:firstLine="220"/>
        <w:rPr>
          <w:rFonts w:ascii="ＭＳ 明朝" w:hAnsi="ＭＳ 明朝"/>
          <w:sz w:val="22"/>
        </w:rPr>
      </w:pPr>
    </w:p>
    <w:p w14:paraId="74CDACF5" w14:textId="77777777" w:rsidR="001D1DBD" w:rsidRDefault="001D1DBD" w:rsidP="001D1DB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門真市長　様</w:t>
      </w:r>
    </w:p>
    <w:p w14:paraId="11712606" w14:textId="77777777" w:rsidR="001D1DBD" w:rsidRDefault="001D1DBD" w:rsidP="001D1DBD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14:paraId="3CCC60C3" w14:textId="77777777" w:rsidR="001D1DBD" w:rsidRDefault="001D1DBD" w:rsidP="001D1DBD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14:paraId="07A8F59B" w14:textId="77777777" w:rsidR="001D1DBD" w:rsidRDefault="001D1DBD" w:rsidP="001D1DBD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kern w:val="0"/>
          <w:sz w:val="24"/>
          <w:szCs w:val="24"/>
        </w:rPr>
        <w:t>電子データ貸与申請書</w:t>
      </w:r>
    </w:p>
    <w:p w14:paraId="77E2E9D6" w14:textId="77777777" w:rsidR="001D1DBD" w:rsidRDefault="001D1DBD" w:rsidP="001D1DB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5731AF3A" w14:textId="77777777" w:rsidR="001D1DBD" w:rsidRDefault="001D1DBD" w:rsidP="001D1DB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281C20E9" w14:textId="77777777" w:rsidR="001D1DBD" w:rsidRDefault="001D1DBD" w:rsidP="001D1DBD">
      <w:pPr>
        <w:ind w:leftChars="2541" w:left="533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（法人）</w:t>
      </w:r>
    </w:p>
    <w:p w14:paraId="5A274024" w14:textId="77777777" w:rsidR="001D1DBD" w:rsidRDefault="001D1DBD" w:rsidP="001D1DBD">
      <w:pPr>
        <w:ind w:leftChars="2541" w:left="533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法人の住所　　　　　　　　　　　　</w:t>
      </w:r>
    </w:p>
    <w:p w14:paraId="2ED49971" w14:textId="77777777" w:rsidR="001D1DBD" w:rsidRDefault="001D1DBD" w:rsidP="001D1DBD">
      <w:pPr>
        <w:ind w:leftChars="2541" w:left="533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法人の名称　　　　　　　　　　　　</w:t>
      </w:r>
    </w:p>
    <w:p w14:paraId="2D0F6143" w14:textId="77777777" w:rsidR="001D1DBD" w:rsidRDefault="001D1DBD" w:rsidP="001D1DBD">
      <w:pPr>
        <w:ind w:leftChars="2541" w:left="533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印</w:t>
      </w:r>
    </w:p>
    <w:p w14:paraId="42131FAE" w14:textId="77777777" w:rsidR="001D1DBD" w:rsidRDefault="001D1DBD" w:rsidP="001D1DBD">
      <w:pPr>
        <w:rPr>
          <w:rFonts w:ascii="ＭＳ 明朝" w:hAnsi="ＭＳ 明朝"/>
          <w:sz w:val="22"/>
        </w:rPr>
      </w:pPr>
    </w:p>
    <w:p w14:paraId="72B335F7" w14:textId="77777777" w:rsidR="001D1DBD" w:rsidRDefault="001D1DBD" w:rsidP="001D1DBD">
      <w:pPr>
        <w:rPr>
          <w:rFonts w:ascii="ＭＳ 明朝" w:hAnsi="ＭＳ 明朝"/>
          <w:sz w:val="22"/>
        </w:rPr>
      </w:pPr>
    </w:p>
    <w:p w14:paraId="602A4A2D" w14:textId="56C505E9" w:rsidR="001D1DBD" w:rsidRDefault="001D1DBD" w:rsidP="001D1DB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「</w:t>
      </w:r>
      <w:r w:rsidR="00B22B92">
        <w:rPr>
          <w:rFonts w:hint="eastAsia"/>
        </w:rPr>
        <w:t>水桜学園</w:t>
      </w:r>
      <w:r w:rsidR="00B22B92">
        <w:t>家具・什器等購入</w:t>
      </w:r>
      <w:r>
        <w:rPr>
          <w:rFonts w:ascii="ＭＳ 明朝" w:hAnsi="ＭＳ 明朝" w:hint="eastAsia"/>
          <w:sz w:val="22"/>
        </w:rPr>
        <w:t>」に関する入札説明書等について、以下の電子データの貸与を希望します。</w:t>
      </w:r>
    </w:p>
    <w:p w14:paraId="516C8D84" w14:textId="77777777" w:rsidR="001D1DBD" w:rsidRPr="00B768DA" w:rsidRDefault="001D1DBD" w:rsidP="001D1DBD">
      <w:pPr>
        <w:ind w:firstLineChars="100" w:firstLine="220"/>
        <w:rPr>
          <w:rFonts w:ascii="ＭＳ 明朝" w:hAnsi="ＭＳ 明朝"/>
          <w:sz w:val="22"/>
        </w:rPr>
      </w:pPr>
    </w:p>
    <w:p w14:paraId="4C7DF3BE" w14:textId="77777777" w:rsidR="001D1DBD" w:rsidRDefault="001D1DBD" w:rsidP="001D1DB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電子データ</w:t>
      </w:r>
    </w:p>
    <w:p w14:paraId="16FCA45B" w14:textId="3012FD72" w:rsidR="001D1DBD" w:rsidRPr="0035603F" w:rsidRDefault="001D1DBD" w:rsidP="001D1DBD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B22B92">
        <w:rPr>
          <w:rFonts w:ascii="ＭＳ 明朝" w:hAnsi="ＭＳ 明朝" w:hint="eastAsia"/>
          <w:sz w:val="22"/>
        </w:rPr>
        <w:t>別紙図面「家具配置レイアウト（イメージ図）」</w:t>
      </w:r>
    </w:p>
    <w:p w14:paraId="6ACC222F" w14:textId="548B12C5" w:rsidR="00B22B92" w:rsidRPr="00C7581C" w:rsidRDefault="00B22B92" w:rsidP="00B22B92">
      <w:pPr>
        <w:rPr>
          <w:rFonts w:ascii="ＭＳ 明朝" w:hAnsi="ＭＳ 明朝"/>
          <w:sz w:val="22"/>
        </w:rPr>
      </w:pPr>
    </w:p>
    <w:p w14:paraId="60C2EF03" w14:textId="77777777" w:rsidR="001D1DBD" w:rsidRDefault="001D1DBD" w:rsidP="001D1DB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担当者連絡先</w:t>
      </w:r>
    </w:p>
    <w:tbl>
      <w:tblPr>
        <w:tblW w:w="930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6"/>
        <w:gridCol w:w="2296"/>
        <w:gridCol w:w="1788"/>
        <w:gridCol w:w="3625"/>
      </w:tblGrid>
      <w:tr w:rsidR="001D1DBD" w14:paraId="32FD0582" w14:textId="77777777" w:rsidTr="0077785E">
        <w:trPr>
          <w:cantSplit/>
          <w:trHeight w:val="62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404D" w14:textId="77777777" w:rsidR="001D1DBD" w:rsidRDefault="001D1DBD" w:rsidP="007778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8744" w14:textId="77777777" w:rsidR="001D1DBD" w:rsidRDefault="001D1DBD" w:rsidP="007778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1D1DBD" w14:paraId="11B933ED" w14:textId="77777777" w:rsidTr="0077785E">
        <w:trPr>
          <w:cantSplit/>
          <w:trHeight w:val="62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22D8" w14:textId="77777777" w:rsidR="001D1DBD" w:rsidRDefault="001D1DBD" w:rsidP="007778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所属・職名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9168" w14:textId="77777777" w:rsidR="001D1DBD" w:rsidRDefault="001D1DBD" w:rsidP="007778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1D1DBD" w14:paraId="7E0D801A" w14:textId="77777777" w:rsidTr="0077785E">
        <w:trPr>
          <w:trHeight w:val="62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C938" w14:textId="77777777" w:rsidR="001D1DBD" w:rsidRDefault="001D1DBD" w:rsidP="007778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0CB5" w14:textId="77777777" w:rsidR="001D1DBD" w:rsidRDefault="001D1DBD" w:rsidP="007778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71C4" w14:textId="77777777" w:rsidR="001D1DBD" w:rsidRDefault="001D1DBD" w:rsidP="007778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FAX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4943" w14:textId="77777777" w:rsidR="001D1DBD" w:rsidRDefault="001D1DBD" w:rsidP="007778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1D1DBD" w14:paraId="7F07614E" w14:textId="77777777" w:rsidTr="0077785E">
        <w:trPr>
          <w:cantSplit/>
          <w:trHeight w:val="62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73E2" w14:textId="77777777" w:rsidR="001D1DBD" w:rsidRDefault="001D1DBD" w:rsidP="007778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8A7A" w14:textId="77777777" w:rsidR="001D1DBD" w:rsidRDefault="001D1DBD" w:rsidP="007778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592CD842" w14:textId="77777777" w:rsidR="001D1DBD" w:rsidRDefault="001D1DBD" w:rsidP="001D1DBD">
      <w:pPr>
        <w:ind w:firstLineChars="100" w:firstLine="220"/>
        <w:rPr>
          <w:rFonts w:ascii="ＭＳ 明朝" w:hAnsi="ＭＳ 明朝"/>
          <w:sz w:val="22"/>
        </w:rPr>
      </w:pPr>
    </w:p>
    <w:p w14:paraId="28713D9C" w14:textId="77777777" w:rsidR="001D1DBD" w:rsidRDefault="001D1DBD" w:rsidP="001D1DB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誓約事項</w:t>
      </w:r>
    </w:p>
    <w:p w14:paraId="6DD5F305" w14:textId="6A6FF916" w:rsidR="00C348F2" w:rsidRPr="001D1DBD" w:rsidRDefault="001D1DBD" w:rsidP="001D1DBD">
      <w:r>
        <w:rPr>
          <w:rFonts w:ascii="ＭＳ 明朝" w:hAnsi="ＭＳ 明朝" w:hint="eastAsia"/>
          <w:sz w:val="22"/>
        </w:rPr>
        <w:t>当社は「</w:t>
      </w:r>
      <w:r w:rsidR="00B22B92">
        <w:rPr>
          <w:rFonts w:hint="eastAsia"/>
        </w:rPr>
        <w:t>水桜学園</w:t>
      </w:r>
      <w:r w:rsidR="00B22B92">
        <w:t>家具・什器等購入</w:t>
      </w:r>
      <w:r>
        <w:rPr>
          <w:rFonts w:ascii="ＭＳ 明朝" w:hAnsi="ＭＳ 明朝" w:hint="eastAsia"/>
          <w:sz w:val="22"/>
        </w:rPr>
        <w:t>」に関する一般競争入札</w:t>
      </w:r>
      <w:r w:rsidR="00B22B92">
        <w:rPr>
          <w:rFonts w:ascii="ＭＳ 明朝" w:hAnsi="ＭＳ 明朝" w:hint="eastAsia"/>
          <w:sz w:val="22"/>
        </w:rPr>
        <w:t>を行うことを</w:t>
      </w:r>
      <w:r>
        <w:rPr>
          <w:rFonts w:ascii="ＭＳ 明朝" w:hAnsi="ＭＳ 明朝" w:hint="eastAsia"/>
          <w:sz w:val="22"/>
        </w:rPr>
        <w:t>目的のために当該資料の貸与を受け、他の目的に使用しないこと、また、</w:t>
      </w:r>
      <w:r w:rsidR="00B22B92">
        <w:rPr>
          <w:rFonts w:ascii="ＭＳ 明朝" w:hAnsi="ＭＳ 明朝" w:hint="eastAsia"/>
          <w:sz w:val="22"/>
        </w:rPr>
        <w:t>入札</w:t>
      </w:r>
      <w:r>
        <w:rPr>
          <w:rFonts w:ascii="ＭＳ 明朝" w:hAnsi="ＭＳ 明朝" w:hint="eastAsia"/>
          <w:sz w:val="22"/>
        </w:rPr>
        <w:t>が完了したのち、当該データを速やかに返却することを誓約します。</w:t>
      </w:r>
      <w:bookmarkEnd w:id="0"/>
      <w:bookmarkEnd w:id="1"/>
      <w:bookmarkEnd w:id="2"/>
    </w:p>
    <w:sectPr w:rsidR="00C348F2" w:rsidRPr="001D1DBD" w:rsidSect="00AD03FE">
      <w:pgSz w:w="11906" w:h="16838" w:code="9"/>
      <w:pgMar w:top="1134" w:right="1077" w:bottom="1134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E18A" w14:textId="77777777" w:rsidR="003557D0" w:rsidRDefault="003557D0" w:rsidP="003E6673">
      <w:r>
        <w:separator/>
      </w:r>
    </w:p>
  </w:endnote>
  <w:endnote w:type="continuationSeparator" w:id="0">
    <w:p w14:paraId="7B8604DA" w14:textId="77777777" w:rsidR="003557D0" w:rsidRDefault="003557D0" w:rsidP="003E6673">
      <w:r>
        <w:continuationSeparator/>
      </w:r>
    </w:p>
  </w:endnote>
  <w:endnote w:type="continuationNotice" w:id="1">
    <w:p w14:paraId="2B9B79DE" w14:textId="77777777" w:rsidR="003557D0" w:rsidRDefault="00355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A3CF" w14:textId="77777777" w:rsidR="003557D0" w:rsidRDefault="003557D0" w:rsidP="003E6673">
      <w:r>
        <w:separator/>
      </w:r>
    </w:p>
  </w:footnote>
  <w:footnote w:type="continuationSeparator" w:id="0">
    <w:p w14:paraId="5C40CCE8" w14:textId="77777777" w:rsidR="003557D0" w:rsidRDefault="003557D0" w:rsidP="003E6673">
      <w:r>
        <w:continuationSeparator/>
      </w:r>
    </w:p>
  </w:footnote>
  <w:footnote w:type="continuationNotice" w:id="1">
    <w:p w14:paraId="060BEBE9" w14:textId="77777777" w:rsidR="003557D0" w:rsidRDefault="003557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6E0"/>
    <w:multiLevelType w:val="multilevel"/>
    <w:tmpl w:val="1B2CA7B8"/>
    <w:lvl w:ilvl="0">
      <w:start w:val="1"/>
      <w:numFmt w:val="none"/>
      <w:lvlText w:val="%1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1136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505" w:hanging="17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effect w:val="none"/>
        <w:vertAlign w:val="baseline"/>
      </w:rPr>
    </w:lvl>
    <w:lvl w:ilvl="3">
      <w:start w:val="1"/>
      <w:numFmt w:val="aiueoFullWidth"/>
      <w:lvlText w:val="%4"/>
      <w:lvlJc w:val="left"/>
      <w:pPr>
        <w:tabs>
          <w:tab w:val="num" w:pos="2836"/>
        </w:tabs>
        <w:ind w:left="2212" w:firstLine="5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aiueoFullWidth"/>
      <w:suff w:val="nothing"/>
      <w:lvlText w:val="（%5）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  <w:dstrike w:val="0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6383AF5"/>
    <w:multiLevelType w:val="multilevel"/>
    <w:tmpl w:val="1B2CA7B8"/>
    <w:lvl w:ilvl="0">
      <w:start w:val="1"/>
      <w:numFmt w:val="none"/>
      <w:lvlText w:val="%1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1136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505" w:hanging="17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effect w:val="none"/>
        <w:vertAlign w:val="baseline"/>
      </w:rPr>
    </w:lvl>
    <w:lvl w:ilvl="3">
      <w:start w:val="1"/>
      <w:numFmt w:val="aiueoFullWidth"/>
      <w:lvlText w:val="%4"/>
      <w:lvlJc w:val="left"/>
      <w:pPr>
        <w:tabs>
          <w:tab w:val="num" w:pos="2836"/>
        </w:tabs>
        <w:ind w:left="2212" w:firstLine="5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aiueoFullWidth"/>
      <w:suff w:val="nothing"/>
      <w:lvlText w:val="（%5）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  <w:dstrike w:val="0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10177C6"/>
    <w:multiLevelType w:val="multilevel"/>
    <w:tmpl w:val="E24CFAB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54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aiueoFullWidth"/>
      <w:lvlText w:val="%3"/>
      <w:lvlJc w:val="left"/>
      <w:pPr>
        <w:ind w:left="652" w:firstLine="57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（%4）"/>
      <w:lvlJc w:val="left"/>
      <w:pPr>
        <w:ind w:left="0" w:firstLine="794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ind w:left="992" w:hanging="283"/>
      </w:pPr>
      <w:rPr>
        <w:rFonts w:hint="eastAsia"/>
        <w:b w:val="0"/>
        <w:i w:val="0"/>
        <w:sz w:val="22"/>
        <w:lang w:val="en-US"/>
      </w:rPr>
    </w:lvl>
    <w:lvl w:ilvl="5">
      <w:start w:val="1"/>
      <w:numFmt w:val="aiueoFullWidth"/>
      <w:lvlText w:val="（%6）"/>
      <w:lvlJc w:val="left"/>
      <w:pPr>
        <w:tabs>
          <w:tab w:val="num" w:pos="709"/>
        </w:tabs>
        <w:ind w:left="1372" w:hanging="663"/>
      </w:pPr>
      <w:rPr>
        <w:rFonts w:ascii="ＭＳ 明朝" w:eastAsia="ＭＳ 明朝" w:hint="eastAsia"/>
        <w:b w:val="0"/>
        <w:i w:val="0"/>
        <w:dstrike w:val="0"/>
        <w:sz w:val="22"/>
      </w:rPr>
    </w:lvl>
    <w:lvl w:ilvl="6">
      <w:start w:val="1"/>
      <w:numFmt w:val="lowerLetter"/>
      <w:suff w:val="space"/>
      <w:lvlText w:val="%7"/>
      <w:lvlJc w:val="left"/>
      <w:pPr>
        <w:ind w:left="1588" w:hanging="170"/>
      </w:pPr>
      <w:rPr>
        <w:rFonts w:ascii="ＭＳ 明朝" w:eastAsia="ＭＳ 明朝" w:hint="eastAsia"/>
        <w:b w:val="0"/>
        <w:i w:val="0"/>
        <w:sz w:val="22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156027B6"/>
    <w:multiLevelType w:val="multilevel"/>
    <w:tmpl w:val="1B2CA7B8"/>
    <w:lvl w:ilvl="0">
      <w:start w:val="1"/>
      <w:numFmt w:val="none"/>
      <w:lvlText w:val="%1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1136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505" w:hanging="17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effect w:val="none"/>
        <w:vertAlign w:val="baseline"/>
      </w:rPr>
    </w:lvl>
    <w:lvl w:ilvl="3">
      <w:start w:val="1"/>
      <w:numFmt w:val="aiueoFullWidth"/>
      <w:lvlText w:val="%4"/>
      <w:lvlJc w:val="left"/>
      <w:pPr>
        <w:tabs>
          <w:tab w:val="num" w:pos="2836"/>
        </w:tabs>
        <w:ind w:left="2212" w:firstLine="5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aiueoFullWidth"/>
      <w:suff w:val="nothing"/>
      <w:lvlText w:val="（%5）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  <w:dstrike w:val="0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17EE3FB8"/>
    <w:multiLevelType w:val="hybridMultilevel"/>
    <w:tmpl w:val="D46E1C86"/>
    <w:lvl w:ilvl="0" w:tplc="E8161F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DD06DC"/>
    <w:multiLevelType w:val="hybridMultilevel"/>
    <w:tmpl w:val="05BAF668"/>
    <w:lvl w:ilvl="0" w:tplc="87205DF6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8690D70"/>
    <w:multiLevelType w:val="multilevel"/>
    <w:tmpl w:val="F1EECD1A"/>
    <w:lvl w:ilvl="0">
      <w:start w:val="1"/>
      <w:numFmt w:val="upperRoman"/>
      <w:lvlText w:val="%1　"/>
      <w:lvlJc w:val="left"/>
      <w:pPr>
        <w:tabs>
          <w:tab w:val="num" w:pos="425"/>
        </w:tabs>
        <w:ind w:left="0" w:firstLine="0"/>
      </w:pPr>
      <w:rPr>
        <w:rFonts w:eastAsia="ＭＳ ゴシック" w:hint="eastAsia"/>
        <w:b/>
        <w:i w:val="0"/>
        <w:sz w:val="22"/>
      </w:rPr>
    </w:lvl>
    <w:lvl w:ilvl="1">
      <w:start w:val="1"/>
      <w:numFmt w:val="decimalFullWidth"/>
      <w:lvlText w:val="%2"/>
      <w:lvlJc w:val="left"/>
      <w:pPr>
        <w:tabs>
          <w:tab w:val="num" w:pos="1136"/>
        </w:tabs>
        <w:ind w:left="425" w:hanging="425"/>
      </w:pPr>
      <w:rPr>
        <w:rFonts w:eastAsia="ＭＳ ゴシック" w:hint="eastAsia"/>
        <w:b/>
        <w:i w:val="0"/>
        <w:sz w:val="22"/>
      </w:rPr>
    </w:lvl>
    <w:lvl w:ilvl="2">
      <w:start w:val="1"/>
      <w:numFmt w:val="decimal"/>
      <w:lvlText w:val="(%3)"/>
      <w:lvlJc w:val="left"/>
      <w:pPr>
        <w:ind w:left="505" w:hanging="17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effect w:val="none"/>
        <w:vertAlign w:val="baseline"/>
      </w:rPr>
    </w:lvl>
    <w:lvl w:ilvl="3">
      <w:start w:val="1"/>
      <w:numFmt w:val="aiueoFullWidth"/>
      <w:lvlText w:val="%4"/>
      <w:lvlJc w:val="left"/>
      <w:pPr>
        <w:tabs>
          <w:tab w:val="num" w:pos="1276"/>
        </w:tabs>
        <w:ind w:left="652" w:firstLine="14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aiueoFullWidth"/>
      <w:suff w:val="nothing"/>
      <w:lvlText w:val="（%5）"/>
      <w:lvlJc w:val="left"/>
      <w:pPr>
        <w:ind w:left="993" w:firstLine="142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  <w:dstrike w:val="0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351C2FDB"/>
    <w:multiLevelType w:val="hybridMultilevel"/>
    <w:tmpl w:val="FBE6444E"/>
    <w:lvl w:ilvl="0" w:tplc="E55A345C">
      <w:start w:val="6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8B36E6"/>
    <w:multiLevelType w:val="hybridMultilevel"/>
    <w:tmpl w:val="52C6F510"/>
    <w:lvl w:ilvl="0" w:tplc="10980872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53581554"/>
    <w:multiLevelType w:val="hybridMultilevel"/>
    <w:tmpl w:val="951E3B08"/>
    <w:lvl w:ilvl="0" w:tplc="FAA6493A">
      <w:start w:val="1"/>
      <w:numFmt w:val="decimal"/>
      <w:lvlText w:val="%1."/>
      <w:lvlJc w:val="left"/>
      <w:pPr>
        <w:ind w:left="1260" w:hanging="420"/>
      </w:pPr>
      <w:rPr>
        <w:rFonts w:asciiTheme="minorEastAsia" w:eastAsiaTheme="minorEastAsia" w:hAnsiTheme="minorEastAsia"/>
        <w:sz w:val="22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ED96693"/>
    <w:multiLevelType w:val="multilevel"/>
    <w:tmpl w:val="E6D6488C"/>
    <w:lvl w:ilvl="0">
      <w:start w:val="1"/>
      <w:numFmt w:val="none"/>
      <w:lvlText w:val="%1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1136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505" w:hanging="17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effect w:val="none"/>
        <w:vertAlign w:val="baseline"/>
      </w:rPr>
    </w:lvl>
    <w:lvl w:ilvl="3">
      <w:start w:val="1"/>
      <w:numFmt w:val="aiueoFullWidth"/>
      <w:lvlText w:val="%4　"/>
      <w:lvlJc w:val="left"/>
      <w:pPr>
        <w:tabs>
          <w:tab w:val="num" w:pos="2836"/>
        </w:tabs>
        <w:ind w:left="2212" w:firstLine="5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aiueoFullWidth"/>
      <w:suff w:val="nothing"/>
      <w:lvlText w:val="（%5）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  <w:dstrike w:val="0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1" w15:restartNumberingAfterBreak="0">
    <w:nsid w:val="65942596"/>
    <w:multiLevelType w:val="hybridMultilevel"/>
    <w:tmpl w:val="15FA8E30"/>
    <w:lvl w:ilvl="0" w:tplc="E4DC8094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C4149E7"/>
    <w:multiLevelType w:val="hybridMultilevel"/>
    <w:tmpl w:val="DB7A87F6"/>
    <w:lvl w:ilvl="0" w:tplc="F402ABA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A21D7C"/>
    <w:multiLevelType w:val="hybridMultilevel"/>
    <w:tmpl w:val="336AEBCC"/>
    <w:lvl w:ilvl="0" w:tplc="D3E694FC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77C16852"/>
    <w:multiLevelType w:val="hybridMultilevel"/>
    <w:tmpl w:val="D00CF4DA"/>
    <w:lvl w:ilvl="0" w:tplc="D338BAEE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7D0C0429"/>
    <w:multiLevelType w:val="multilevel"/>
    <w:tmpl w:val="C70CA05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15pt"/>
      <w:suff w:val="space"/>
      <w:lvlText w:val="%1－%2"/>
      <w:lvlJc w:val="left"/>
      <w:pPr>
        <w:ind w:left="740" w:hanging="82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3828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space"/>
      <w:lvlText w:val="□"/>
      <w:lvlJc w:val="left"/>
      <w:pPr>
        <w:ind w:left="579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none"/>
      <w:pStyle w:val="6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602" w:hanging="425"/>
      </w:pPr>
      <w:rPr>
        <w:rFonts w:hint="eastAsia"/>
      </w:rPr>
    </w:lvl>
  </w:abstractNum>
  <w:num w:numId="1">
    <w:abstractNumId w:val="15"/>
  </w:num>
  <w:num w:numId="2">
    <w:abstractNumId w:val="7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2"/>
  </w:num>
  <w:num w:numId="25">
    <w:abstractNumId w:val="1"/>
  </w:num>
  <w:num w:numId="26">
    <w:abstractNumId w:val="1"/>
    <w:lvlOverride w:ilvl="0">
      <w:lvl w:ilvl="0">
        <w:start w:val="1"/>
        <w:numFmt w:val="none"/>
        <w:lvlText w:val="%1"/>
        <w:lvlJc w:val="left"/>
        <w:pPr>
          <w:tabs>
            <w:tab w:val="num" w:pos="425"/>
          </w:tabs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lvlText w:val="%2"/>
        <w:lvlJc w:val="left"/>
        <w:pPr>
          <w:tabs>
            <w:tab w:val="num" w:pos="1136"/>
          </w:tabs>
          <w:ind w:left="425" w:hanging="425"/>
        </w:pPr>
        <w:rPr>
          <w:rFonts w:hint="eastAsia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505" w:hanging="17"/>
        </w:pPr>
        <w:rPr>
          <w:rFonts w:ascii="ＭＳ 明朝" w:eastAsia="ＭＳ 明朝" w:hAnsi="ＭＳ 明朝" w:hint="eastAsia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sz w:val="22"/>
          <w:u w:val="none"/>
          <w:effect w:val="none"/>
          <w:vertAlign w:val="baseline"/>
        </w:rPr>
      </w:lvl>
    </w:lvlOverride>
    <w:lvlOverride w:ilvl="3">
      <w:lvl w:ilvl="3">
        <w:start w:val="1"/>
        <w:numFmt w:val="aiueoFullWidth"/>
        <w:lvlText w:val="%4"/>
        <w:lvlJc w:val="left"/>
        <w:pPr>
          <w:tabs>
            <w:tab w:val="num" w:pos="1276"/>
          </w:tabs>
          <w:ind w:left="652" w:firstLine="57"/>
        </w:pPr>
        <w:rPr>
          <w:rFonts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vertAlign w:val="baseline"/>
        </w:rPr>
      </w:lvl>
    </w:lvlOverride>
    <w:lvlOverride w:ilvl="4">
      <w:lvl w:ilvl="4">
        <w:start w:val="1"/>
        <w:numFmt w:val="aiueoFullWidth"/>
        <w:suff w:val="nothing"/>
        <w:lvlText w:val="（%5）"/>
        <w:lvlJc w:val="left"/>
        <w:pPr>
          <w:ind w:left="709" w:firstLine="142"/>
        </w:pPr>
        <w:rPr>
          <w:rFonts w:hint="eastAsia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2551" w:hanging="425"/>
        </w:pPr>
        <w:rPr>
          <w:rFonts w:hint="eastAsia"/>
          <w:dstrike w:val="0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6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2" w:hanging="426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7" w:hanging="425"/>
        </w:pPr>
        <w:rPr>
          <w:rFonts w:hint="eastAsia"/>
        </w:rPr>
      </w:lvl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5"/>
  </w:num>
  <w:num w:numId="32">
    <w:abstractNumId w:val="15"/>
  </w:num>
  <w:num w:numId="33">
    <w:abstractNumId w:val="13"/>
  </w:num>
  <w:num w:numId="34">
    <w:abstractNumId w:val="8"/>
  </w:num>
  <w:num w:numId="35">
    <w:abstractNumId w:val="4"/>
  </w:num>
  <w:num w:numId="36">
    <w:abstractNumId w:val="5"/>
  </w:num>
  <w:num w:numId="37">
    <w:abstractNumId w:val="12"/>
  </w:num>
  <w:num w:numId="38">
    <w:abstractNumId w:val="11"/>
  </w:num>
  <w:num w:numId="39">
    <w:abstractNumId w:val="14"/>
  </w:num>
  <w:num w:numId="40">
    <w:abstractNumId w:val="0"/>
  </w:num>
  <w:num w:numId="41">
    <w:abstractNumId w:val="15"/>
  </w:num>
  <w:num w:numId="42">
    <w:abstractNumId w:val="15"/>
  </w:num>
  <w:num w:numId="43">
    <w:abstractNumId w:val="10"/>
  </w:num>
  <w:num w:numId="44">
    <w:abstractNumId w:val="15"/>
  </w:num>
  <w:num w:numId="45">
    <w:abstractNumId w:val="6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14"/>
    <w:rsid w:val="000003A7"/>
    <w:rsid w:val="00000958"/>
    <w:rsid w:val="00001572"/>
    <w:rsid w:val="00002515"/>
    <w:rsid w:val="00005113"/>
    <w:rsid w:val="0001097C"/>
    <w:rsid w:val="00010E9A"/>
    <w:rsid w:val="00012DED"/>
    <w:rsid w:val="00013C8A"/>
    <w:rsid w:val="00014E8A"/>
    <w:rsid w:val="0001540B"/>
    <w:rsid w:val="00015AF7"/>
    <w:rsid w:val="000208BC"/>
    <w:rsid w:val="000214F3"/>
    <w:rsid w:val="00022361"/>
    <w:rsid w:val="00023581"/>
    <w:rsid w:val="00024444"/>
    <w:rsid w:val="00024EE4"/>
    <w:rsid w:val="00025619"/>
    <w:rsid w:val="00025E08"/>
    <w:rsid w:val="0002670C"/>
    <w:rsid w:val="0002691E"/>
    <w:rsid w:val="00030D1A"/>
    <w:rsid w:val="00030EFB"/>
    <w:rsid w:val="000330DF"/>
    <w:rsid w:val="00033179"/>
    <w:rsid w:val="00034417"/>
    <w:rsid w:val="00036F65"/>
    <w:rsid w:val="00040522"/>
    <w:rsid w:val="00040DE4"/>
    <w:rsid w:val="000411EE"/>
    <w:rsid w:val="0004374E"/>
    <w:rsid w:val="00046A87"/>
    <w:rsid w:val="00051DD4"/>
    <w:rsid w:val="00052651"/>
    <w:rsid w:val="0005295B"/>
    <w:rsid w:val="00053CC0"/>
    <w:rsid w:val="00053E2E"/>
    <w:rsid w:val="000541FF"/>
    <w:rsid w:val="00055FF9"/>
    <w:rsid w:val="00056B4B"/>
    <w:rsid w:val="00060079"/>
    <w:rsid w:val="00063673"/>
    <w:rsid w:val="00064A60"/>
    <w:rsid w:val="00064FBE"/>
    <w:rsid w:val="000651F7"/>
    <w:rsid w:val="000655AB"/>
    <w:rsid w:val="0006607C"/>
    <w:rsid w:val="00070F9B"/>
    <w:rsid w:val="00071A35"/>
    <w:rsid w:val="0007485F"/>
    <w:rsid w:val="00075117"/>
    <w:rsid w:val="00077D6F"/>
    <w:rsid w:val="00081F53"/>
    <w:rsid w:val="00082E83"/>
    <w:rsid w:val="00083F7D"/>
    <w:rsid w:val="0008418C"/>
    <w:rsid w:val="00084A11"/>
    <w:rsid w:val="00085C37"/>
    <w:rsid w:val="00087F1B"/>
    <w:rsid w:val="000909B6"/>
    <w:rsid w:val="00093918"/>
    <w:rsid w:val="0009463E"/>
    <w:rsid w:val="000975CF"/>
    <w:rsid w:val="000A096B"/>
    <w:rsid w:val="000A0B52"/>
    <w:rsid w:val="000A1372"/>
    <w:rsid w:val="000A3C39"/>
    <w:rsid w:val="000A4E8B"/>
    <w:rsid w:val="000A54E9"/>
    <w:rsid w:val="000A570A"/>
    <w:rsid w:val="000A6F29"/>
    <w:rsid w:val="000B1337"/>
    <w:rsid w:val="000B28AE"/>
    <w:rsid w:val="000B2D34"/>
    <w:rsid w:val="000B334A"/>
    <w:rsid w:val="000B3938"/>
    <w:rsid w:val="000B3E59"/>
    <w:rsid w:val="000B5549"/>
    <w:rsid w:val="000B5B8D"/>
    <w:rsid w:val="000B5C41"/>
    <w:rsid w:val="000B5EAE"/>
    <w:rsid w:val="000C0181"/>
    <w:rsid w:val="000C1AD0"/>
    <w:rsid w:val="000C1C19"/>
    <w:rsid w:val="000C1EFE"/>
    <w:rsid w:val="000C54F2"/>
    <w:rsid w:val="000C6CB3"/>
    <w:rsid w:val="000D0307"/>
    <w:rsid w:val="000D05A7"/>
    <w:rsid w:val="000D44C5"/>
    <w:rsid w:val="000D4929"/>
    <w:rsid w:val="000D59ED"/>
    <w:rsid w:val="000D7127"/>
    <w:rsid w:val="000E4492"/>
    <w:rsid w:val="000E4562"/>
    <w:rsid w:val="000E50BE"/>
    <w:rsid w:val="000E62E4"/>
    <w:rsid w:val="000E6839"/>
    <w:rsid w:val="000E7142"/>
    <w:rsid w:val="000F0FEE"/>
    <w:rsid w:val="000F16EA"/>
    <w:rsid w:val="000F1D9D"/>
    <w:rsid w:val="000F4278"/>
    <w:rsid w:val="000F56EA"/>
    <w:rsid w:val="00100668"/>
    <w:rsid w:val="0010207B"/>
    <w:rsid w:val="001028DC"/>
    <w:rsid w:val="00102B03"/>
    <w:rsid w:val="00105B5E"/>
    <w:rsid w:val="001102FD"/>
    <w:rsid w:val="00111202"/>
    <w:rsid w:val="001112FC"/>
    <w:rsid w:val="001131F8"/>
    <w:rsid w:val="001138FC"/>
    <w:rsid w:val="0011477A"/>
    <w:rsid w:val="00114F91"/>
    <w:rsid w:val="00115028"/>
    <w:rsid w:val="00116A87"/>
    <w:rsid w:val="00117058"/>
    <w:rsid w:val="0012060C"/>
    <w:rsid w:val="00121B67"/>
    <w:rsid w:val="001265E0"/>
    <w:rsid w:val="00127055"/>
    <w:rsid w:val="00130A91"/>
    <w:rsid w:val="0013214E"/>
    <w:rsid w:val="001325D4"/>
    <w:rsid w:val="00133A89"/>
    <w:rsid w:val="00135602"/>
    <w:rsid w:val="00136B56"/>
    <w:rsid w:val="00136C09"/>
    <w:rsid w:val="00137F5D"/>
    <w:rsid w:val="0014273E"/>
    <w:rsid w:val="00146187"/>
    <w:rsid w:val="0014635B"/>
    <w:rsid w:val="00147057"/>
    <w:rsid w:val="001470F6"/>
    <w:rsid w:val="00147411"/>
    <w:rsid w:val="00147B09"/>
    <w:rsid w:val="00147D8D"/>
    <w:rsid w:val="00151292"/>
    <w:rsid w:val="00153B5C"/>
    <w:rsid w:val="00154091"/>
    <w:rsid w:val="00154128"/>
    <w:rsid w:val="00154130"/>
    <w:rsid w:val="00155770"/>
    <w:rsid w:val="00155AF1"/>
    <w:rsid w:val="0015606B"/>
    <w:rsid w:val="00156112"/>
    <w:rsid w:val="001568C8"/>
    <w:rsid w:val="00160C6F"/>
    <w:rsid w:val="001613D8"/>
    <w:rsid w:val="001639EF"/>
    <w:rsid w:val="00164D03"/>
    <w:rsid w:val="001652B4"/>
    <w:rsid w:val="00167DCA"/>
    <w:rsid w:val="0017075C"/>
    <w:rsid w:val="00170F90"/>
    <w:rsid w:val="00171D00"/>
    <w:rsid w:val="00174BB9"/>
    <w:rsid w:val="00176365"/>
    <w:rsid w:val="00177FAB"/>
    <w:rsid w:val="00180C18"/>
    <w:rsid w:val="00180CCD"/>
    <w:rsid w:val="001810B2"/>
    <w:rsid w:val="001823C1"/>
    <w:rsid w:val="00182B90"/>
    <w:rsid w:val="0018358F"/>
    <w:rsid w:val="00183A2F"/>
    <w:rsid w:val="00183D6A"/>
    <w:rsid w:val="0018426E"/>
    <w:rsid w:val="00195A4A"/>
    <w:rsid w:val="00196ACD"/>
    <w:rsid w:val="001A022E"/>
    <w:rsid w:val="001A141F"/>
    <w:rsid w:val="001A1849"/>
    <w:rsid w:val="001A2359"/>
    <w:rsid w:val="001A2A3E"/>
    <w:rsid w:val="001A31E5"/>
    <w:rsid w:val="001A3DC4"/>
    <w:rsid w:val="001A3EF3"/>
    <w:rsid w:val="001A5410"/>
    <w:rsid w:val="001B0E6D"/>
    <w:rsid w:val="001B0EB4"/>
    <w:rsid w:val="001B37D7"/>
    <w:rsid w:val="001B4E27"/>
    <w:rsid w:val="001B5682"/>
    <w:rsid w:val="001B684B"/>
    <w:rsid w:val="001B686D"/>
    <w:rsid w:val="001B7EE3"/>
    <w:rsid w:val="001C0306"/>
    <w:rsid w:val="001C0583"/>
    <w:rsid w:val="001C4F17"/>
    <w:rsid w:val="001C542C"/>
    <w:rsid w:val="001C55CD"/>
    <w:rsid w:val="001C5E31"/>
    <w:rsid w:val="001C6747"/>
    <w:rsid w:val="001C6E58"/>
    <w:rsid w:val="001C7380"/>
    <w:rsid w:val="001D131A"/>
    <w:rsid w:val="001D1DBD"/>
    <w:rsid w:val="001D33C6"/>
    <w:rsid w:val="001D5006"/>
    <w:rsid w:val="001D7ACC"/>
    <w:rsid w:val="001D7B86"/>
    <w:rsid w:val="001E1D96"/>
    <w:rsid w:val="001E1FC2"/>
    <w:rsid w:val="001E346D"/>
    <w:rsid w:val="001E42A5"/>
    <w:rsid w:val="001E4A26"/>
    <w:rsid w:val="001E4C08"/>
    <w:rsid w:val="001E4D3E"/>
    <w:rsid w:val="001E634A"/>
    <w:rsid w:val="001E7BB3"/>
    <w:rsid w:val="001E7D95"/>
    <w:rsid w:val="001F065F"/>
    <w:rsid w:val="001F2ADB"/>
    <w:rsid w:val="001F2F08"/>
    <w:rsid w:val="001F3449"/>
    <w:rsid w:val="001F4BE8"/>
    <w:rsid w:val="001F5190"/>
    <w:rsid w:val="001F572B"/>
    <w:rsid w:val="001F63F7"/>
    <w:rsid w:val="001F70E5"/>
    <w:rsid w:val="001F78B9"/>
    <w:rsid w:val="002001B4"/>
    <w:rsid w:val="002023CB"/>
    <w:rsid w:val="00203D61"/>
    <w:rsid w:val="0020518C"/>
    <w:rsid w:val="00205270"/>
    <w:rsid w:val="002054F5"/>
    <w:rsid w:val="00206F27"/>
    <w:rsid w:val="0021218A"/>
    <w:rsid w:val="00214EB6"/>
    <w:rsid w:val="002152C0"/>
    <w:rsid w:val="00216A18"/>
    <w:rsid w:val="002205CA"/>
    <w:rsid w:val="00220614"/>
    <w:rsid w:val="00221A7E"/>
    <w:rsid w:val="00221F0A"/>
    <w:rsid w:val="00222170"/>
    <w:rsid w:val="002227A5"/>
    <w:rsid w:val="00223C65"/>
    <w:rsid w:val="0022449C"/>
    <w:rsid w:val="0022799C"/>
    <w:rsid w:val="0023033B"/>
    <w:rsid w:val="002305C4"/>
    <w:rsid w:val="0023253B"/>
    <w:rsid w:val="00232C68"/>
    <w:rsid w:val="00233D6E"/>
    <w:rsid w:val="0023767C"/>
    <w:rsid w:val="002411F6"/>
    <w:rsid w:val="00241C95"/>
    <w:rsid w:val="0024244F"/>
    <w:rsid w:val="00243141"/>
    <w:rsid w:val="002433B8"/>
    <w:rsid w:val="00243860"/>
    <w:rsid w:val="00243946"/>
    <w:rsid w:val="00243A2A"/>
    <w:rsid w:val="00244E3E"/>
    <w:rsid w:val="00245705"/>
    <w:rsid w:val="00245861"/>
    <w:rsid w:val="00250FCA"/>
    <w:rsid w:val="0025209F"/>
    <w:rsid w:val="002544FE"/>
    <w:rsid w:val="002547D3"/>
    <w:rsid w:val="002553B2"/>
    <w:rsid w:val="0025607D"/>
    <w:rsid w:val="002567B4"/>
    <w:rsid w:val="00257422"/>
    <w:rsid w:val="00257C14"/>
    <w:rsid w:val="00260015"/>
    <w:rsid w:val="0026001C"/>
    <w:rsid w:val="00260BBC"/>
    <w:rsid w:val="00260F20"/>
    <w:rsid w:val="00262B96"/>
    <w:rsid w:val="0026420D"/>
    <w:rsid w:val="00264D75"/>
    <w:rsid w:val="002657BF"/>
    <w:rsid w:val="00266773"/>
    <w:rsid w:val="00266980"/>
    <w:rsid w:val="00266B34"/>
    <w:rsid w:val="00270142"/>
    <w:rsid w:val="00270285"/>
    <w:rsid w:val="002705F2"/>
    <w:rsid w:val="00271ADF"/>
    <w:rsid w:val="002768F0"/>
    <w:rsid w:val="00280130"/>
    <w:rsid w:val="00281102"/>
    <w:rsid w:val="002814E8"/>
    <w:rsid w:val="00281840"/>
    <w:rsid w:val="002839F5"/>
    <w:rsid w:val="0028401D"/>
    <w:rsid w:val="002841F4"/>
    <w:rsid w:val="00285042"/>
    <w:rsid w:val="0028569C"/>
    <w:rsid w:val="002873B8"/>
    <w:rsid w:val="00292596"/>
    <w:rsid w:val="00292AD0"/>
    <w:rsid w:val="00294168"/>
    <w:rsid w:val="00294332"/>
    <w:rsid w:val="002945F6"/>
    <w:rsid w:val="0029523C"/>
    <w:rsid w:val="00295FD3"/>
    <w:rsid w:val="002961B0"/>
    <w:rsid w:val="0029641D"/>
    <w:rsid w:val="00296E9E"/>
    <w:rsid w:val="002A0AAF"/>
    <w:rsid w:val="002A2441"/>
    <w:rsid w:val="002A31A7"/>
    <w:rsid w:val="002A466D"/>
    <w:rsid w:val="002A49A1"/>
    <w:rsid w:val="002A5823"/>
    <w:rsid w:val="002A6D8F"/>
    <w:rsid w:val="002A7AD4"/>
    <w:rsid w:val="002A7D81"/>
    <w:rsid w:val="002B069F"/>
    <w:rsid w:val="002B2DE8"/>
    <w:rsid w:val="002B46FA"/>
    <w:rsid w:val="002B554F"/>
    <w:rsid w:val="002B68C2"/>
    <w:rsid w:val="002B6D9B"/>
    <w:rsid w:val="002C1940"/>
    <w:rsid w:val="002C1F79"/>
    <w:rsid w:val="002C3CC2"/>
    <w:rsid w:val="002C3CE1"/>
    <w:rsid w:val="002C44A6"/>
    <w:rsid w:val="002C5890"/>
    <w:rsid w:val="002C6D87"/>
    <w:rsid w:val="002C6E02"/>
    <w:rsid w:val="002C7A6D"/>
    <w:rsid w:val="002D3393"/>
    <w:rsid w:val="002D4578"/>
    <w:rsid w:val="002D553D"/>
    <w:rsid w:val="002D5727"/>
    <w:rsid w:val="002D57D8"/>
    <w:rsid w:val="002D72FF"/>
    <w:rsid w:val="002E0A3C"/>
    <w:rsid w:val="002E1D2C"/>
    <w:rsid w:val="002E2C67"/>
    <w:rsid w:val="002E2DA1"/>
    <w:rsid w:val="002E37E9"/>
    <w:rsid w:val="002E3D1C"/>
    <w:rsid w:val="002E55FE"/>
    <w:rsid w:val="002E5C2B"/>
    <w:rsid w:val="002E714A"/>
    <w:rsid w:val="002E7782"/>
    <w:rsid w:val="002F1D58"/>
    <w:rsid w:val="002F7386"/>
    <w:rsid w:val="002F77A5"/>
    <w:rsid w:val="003010D3"/>
    <w:rsid w:val="00301712"/>
    <w:rsid w:val="003031D8"/>
    <w:rsid w:val="003057F6"/>
    <w:rsid w:val="0030751B"/>
    <w:rsid w:val="003077D9"/>
    <w:rsid w:val="00310134"/>
    <w:rsid w:val="0031126F"/>
    <w:rsid w:val="003129EB"/>
    <w:rsid w:val="00312C80"/>
    <w:rsid w:val="00313095"/>
    <w:rsid w:val="00314313"/>
    <w:rsid w:val="00315CD4"/>
    <w:rsid w:val="00321349"/>
    <w:rsid w:val="003218FC"/>
    <w:rsid w:val="00323048"/>
    <w:rsid w:val="0032348C"/>
    <w:rsid w:val="00324110"/>
    <w:rsid w:val="00325200"/>
    <w:rsid w:val="00327D63"/>
    <w:rsid w:val="003326CC"/>
    <w:rsid w:val="003334D0"/>
    <w:rsid w:val="00333518"/>
    <w:rsid w:val="00333604"/>
    <w:rsid w:val="00334C36"/>
    <w:rsid w:val="00336A1A"/>
    <w:rsid w:val="00336E69"/>
    <w:rsid w:val="00337A11"/>
    <w:rsid w:val="00341346"/>
    <w:rsid w:val="00341E59"/>
    <w:rsid w:val="0034269F"/>
    <w:rsid w:val="0034533E"/>
    <w:rsid w:val="00345461"/>
    <w:rsid w:val="00345465"/>
    <w:rsid w:val="0034659F"/>
    <w:rsid w:val="00346760"/>
    <w:rsid w:val="00346BD6"/>
    <w:rsid w:val="003470DA"/>
    <w:rsid w:val="003477DD"/>
    <w:rsid w:val="003478F0"/>
    <w:rsid w:val="00347957"/>
    <w:rsid w:val="003479CF"/>
    <w:rsid w:val="0035050C"/>
    <w:rsid w:val="00351074"/>
    <w:rsid w:val="00354CC3"/>
    <w:rsid w:val="003557D0"/>
    <w:rsid w:val="00360CA2"/>
    <w:rsid w:val="003612A9"/>
    <w:rsid w:val="00361663"/>
    <w:rsid w:val="00361CE6"/>
    <w:rsid w:val="003629A1"/>
    <w:rsid w:val="00362BD7"/>
    <w:rsid w:val="00363238"/>
    <w:rsid w:val="0036382B"/>
    <w:rsid w:val="003644BB"/>
    <w:rsid w:val="00364E30"/>
    <w:rsid w:val="00367173"/>
    <w:rsid w:val="00371370"/>
    <w:rsid w:val="0037142C"/>
    <w:rsid w:val="00375E1B"/>
    <w:rsid w:val="00376D35"/>
    <w:rsid w:val="00377016"/>
    <w:rsid w:val="00377EB9"/>
    <w:rsid w:val="00380238"/>
    <w:rsid w:val="003812A1"/>
    <w:rsid w:val="00381ED1"/>
    <w:rsid w:val="00383894"/>
    <w:rsid w:val="00384213"/>
    <w:rsid w:val="00385B39"/>
    <w:rsid w:val="00386734"/>
    <w:rsid w:val="00387315"/>
    <w:rsid w:val="00387A4B"/>
    <w:rsid w:val="00387CA5"/>
    <w:rsid w:val="00387D3F"/>
    <w:rsid w:val="00390061"/>
    <w:rsid w:val="00390437"/>
    <w:rsid w:val="00391C11"/>
    <w:rsid w:val="003933C6"/>
    <w:rsid w:val="00395610"/>
    <w:rsid w:val="003957FF"/>
    <w:rsid w:val="00395E26"/>
    <w:rsid w:val="00396149"/>
    <w:rsid w:val="00396741"/>
    <w:rsid w:val="0039775C"/>
    <w:rsid w:val="003A04C5"/>
    <w:rsid w:val="003A104E"/>
    <w:rsid w:val="003A24CF"/>
    <w:rsid w:val="003A2A9D"/>
    <w:rsid w:val="003A2D52"/>
    <w:rsid w:val="003A322B"/>
    <w:rsid w:val="003A3A33"/>
    <w:rsid w:val="003A3B5B"/>
    <w:rsid w:val="003A5BA5"/>
    <w:rsid w:val="003A612E"/>
    <w:rsid w:val="003A7133"/>
    <w:rsid w:val="003B40DC"/>
    <w:rsid w:val="003B4788"/>
    <w:rsid w:val="003B4BBB"/>
    <w:rsid w:val="003B6D5A"/>
    <w:rsid w:val="003C0585"/>
    <w:rsid w:val="003C0BB4"/>
    <w:rsid w:val="003C1446"/>
    <w:rsid w:val="003C1669"/>
    <w:rsid w:val="003C290D"/>
    <w:rsid w:val="003C2EA0"/>
    <w:rsid w:val="003C656B"/>
    <w:rsid w:val="003C7762"/>
    <w:rsid w:val="003D2223"/>
    <w:rsid w:val="003D41BC"/>
    <w:rsid w:val="003D5579"/>
    <w:rsid w:val="003E2067"/>
    <w:rsid w:val="003E2F11"/>
    <w:rsid w:val="003E44E4"/>
    <w:rsid w:val="003E4626"/>
    <w:rsid w:val="003E4B97"/>
    <w:rsid w:val="003E4FC3"/>
    <w:rsid w:val="003E6673"/>
    <w:rsid w:val="003E736A"/>
    <w:rsid w:val="003F008F"/>
    <w:rsid w:val="003F143F"/>
    <w:rsid w:val="003F363F"/>
    <w:rsid w:val="003F41FE"/>
    <w:rsid w:val="003F52B7"/>
    <w:rsid w:val="003F5886"/>
    <w:rsid w:val="003F7192"/>
    <w:rsid w:val="003F7F22"/>
    <w:rsid w:val="004021E0"/>
    <w:rsid w:val="00402238"/>
    <w:rsid w:val="004025E6"/>
    <w:rsid w:val="00403BB8"/>
    <w:rsid w:val="00404B4C"/>
    <w:rsid w:val="00404E62"/>
    <w:rsid w:val="00404FF2"/>
    <w:rsid w:val="004067F3"/>
    <w:rsid w:val="00406C15"/>
    <w:rsid w:val="0040724D"/>
    <w:rsid w:val="004103FB"/>
    <w:rsid w:val="0041218A"/>
    <w:rsid w:val="00414955"/>
    <w:rsid w:val="00414C8F"/>
    <w:rsid w:val="00416230"/>
    <w:rsid w:val="00420760"/>
    <w:rsid w:val="00420D5E"/>
    <w:rsid w:val="004221EE"/>
    <w:rsid w:val="004225E8"/>
    <w:rsid w:val="00423F9E"/>
    <w:rsid w:val="00426722"/>
    <w:rsid w:val="004276BA"/>
    <w:rsid w:val="00427843"/>
    <w:rsid w:val="00430D34"/>
    <w:rsid w:val="004317D8"/>
    <w:rsid w:val="00431DDD"/>
    <w:rsid w:val="00433354"/>
    <w:rsid w:val="00433BD4"/>
    <w:rsid w:val="004344AF"/>
    <w:rsid w:val="004369A0"/>
    <w:rsid w:val="00437622"/>
    <w:rsid w:val="0043790F"/>
    <w:rsid w:val="00440E49"/>
    <w:rsid w:val="0044111B"/>
    <w:rsid w:val="00443888"/>
    <w:rsid w:val="0044404D"/>
    <w:rsid w:val="0044451D"/>
    <w:rsid w:val="004450C7"/>
    <w:rsid w:val="00446104"/>
    <w:rsid w:val="00446142"/>
    <w:rsid w:val="00447D64"/>
    <w:rsid w:val="004523A3"/>
    <w:rsid w:val="00455F8A"/>
    <w:rsid w:val="00462389"/>
    <w:rsid w:val="00462F32"/>
    <w:rsid w:val="004647E9"/>
    <w:rsid w:val="00465CC4"/>
    <w:rsid w:val="00466A22"/>
    <w:rsid w:val="004679F5"/>
    <w:rsid w:val="00471FE0"/>
    <w:rsid w:val="00472E6B"/>
    <w:rsid w:val="004749FC"/>
    <w:rsid w:val="00474EE6"/>
    <w:rsid w:val="00476891"/>
    <w:rsid w:val="00477101"/>
    <w:rsid w:val="00477558"/>
    <w:rsid w:val="00480F94"/>
    <w:rsid w:val="00482C7D"/>
    <w:rsid w:val="00483085"/>
    <w:rsid w:val="0048508E"/>
    <w:rsid w:val="0048615C"/>
    <w:rsid w:val="00486CB1"/>
    <w:rsid w:val="00486D95"/>
    <w:rsid w:val="00487575"/>
    <w:rsid w:val="00490C3D"/>
    <w:rsid w:val="0049345C"/>
    <w:rsid w:val="004938D1"/>
    <w:rsid w:val="00495BFB"/>
    <w:rsid w:val="004969D8"/>
    <w:rsid w:val="00497A13"/>
    <w:rsid w:val="004A34B1"/>
    <w:rsid w:val="004A3BBD"/>
    <w:rsid w:val="004A575D"/>
    <w:rsid w:val="004A5F8D"/>
    <w:rsid w:val="004B104C"/>
    <w:rsid w:val="004B3A53"/>
    <w:rsid w:val="004B43FA"/>
    <w:rsid w:val="004B47C7"/>
    <w:rsid w:val="004B5376"/>
    <w:rsid w:val="004C2505"/>
    <w:rsid w:val="004C2614"/>
    <w:rsid w:val="004C27C0"/>
    <w:rsid w:val="004C2B60"/>
    <w:rsid w:val="004C2F9D"/>
    <w:rsid w:val="004D1441"/>
    <w:rsid w:val="004D1836"/>
    <w:rsid w:val="004D1915"/>
    <w:rsid w:val="004D211B"/>
    <w:rsid w:val="004D2237"/>
    <w:rsid w:val="004D26FB"/>
    <w:rsid w:val="004D2DBD"/>
    <w:rsid w:val="004D5E9B"/>
    <w:rsid w:val="004D639C"/>
    <w:rsid w:val="004D6453"/>
    <w:rsid w:val="004D651A"/>
    <w:rsid w:val="004D696D"/>
    <w:rsid w:val="004D72FE"/>
    <w:rsid w:val="004E4B32"/>
    <w:rsid w:val="004E6636"/>
    <w:rsid w:val="004F0E78"/>
    <w:rsid w:val="004F1002"/>
    <w:rsid w:val="004F1ED0"/>
    <w:rsid w:val="004F1EEB"/>
    <w:rsid w:val="004F43C8"/>
    <w:rsid w:val="004F505C"/>
    <w:rsid w:val="004F6703"/>
    <w:rsid w:val="004F6B55"/>
    <w:rsid w:val="004F7978"/>
    <w:rsid w:val="00500888"/>
    <w:rsid w:val="00503530"/>
    <w:rsid w:val="0050378A"/>
    <w:rsid w:val="00503D08"/>
    <w:rsid w:val="00505297"/>
    <w:rsid w:val="00506B89"/>
    <w:rsid w:val="005112E6"/>
    <w:rsid w:val="0051286B"/>
    <w:rsid w:val="00513127"/>
    <w:rsid w:val="005131CC"/>
    <w:rsid w:val="0051459B"/>
    <w:rsid w:val="00514A5F"/>
    <w:rsid w:val="00514F57"/>
    <w:rsid w:val="005178E5"/>
    <w:rsid w:val="00517F90"/>
    <w:rsid w:val="00521FEE"/>
    <w:rsid w:val="00523E00"/>
    <w:rsid w:val="00525D8C"/>
    <w:rsid w:val="00530C93"/>
    <w:rsid w:val="00530EE3"/>
    <w:rsid w:val="0053185F"/>
    <w:rsid w:val="00532102"/>
    <w:rsid w:val="00532341"/>
    <w:rsid w:val="00533C2D"/>
    <w:rsid w:val="0053430E"/>
    <w:rsid w:val="00534599"/>
    <w:rsid w:val="00536A06"/>
    <w:rsid w:val="00537A84"/>
    <w:rsid w:val="00537D0B"/>
    <w:rsid w:val="00545D5D"/>
    <w:rsid w:val="00547167"/>
    <w:rsid w:val="0054731B"/>
    <w:rsid w:val="0055299D"/>
    <w:rsid w:val="00552B9A"/>
    <w:rsid w:val="00552BE9"/>
    <w:rsid w:val="00554862"/>
    <w:rsid w:val="005563CF"/>
    <w:rsid w:val="0055651E"/>
    <w:rsid w:val="00560AD5"/>
    <w:rsid w:val="00560DA6"/>
    <w:rsid w:val="0056142A"/>
    <w:rsid w:val="00562099"/>
    <w:rsid w:val="005628DE"/>
    <w:rsid w:val="00562A68"/>
    <w:rsid w:val="00566471"/>
    <w:rsid w:val="00566AA9"/>
    <w:rsid w:val="0057068E"/>
    <w:rsid w:val="00570AE1"/>
    <w:rsid w:val="00570B67"/>
    <w:rsid w:val="0057247D"/>
    <w:rsid w:val="00574894"/>
    <w:rsid w:val="00574A4B"/>
    <w:rsid w:val="00580CF5"/>
    <w:rsid w:val="005814D5"/>
    <w:rsid w:val="00582AD9"/>
    <w:rsid w:val="00583892"/>
    <w:rsid w:val="00583CE1"/>
    <w:rsid w:val="005846E7"/>
    <w:rsid w:val="00584928"/>
    <w:rsid w:val="005877D7"/>
    <w:rsid w:val="00590371"/>
    <w:rsid w:val="005904F9"/>
    <w:rsid w:val="005923CE"/>
    <w:rsid w:val="00594313"/>
    <w:rsid w:val="00594430"/>
    <w:rsid w:val="005954F5"/>
    <w:rsid w:val="00596CB1"/>
    <w:rsid w:val="005A023A"/>
    <w:rsid w:val="005A08AC"/>
    <w:rsid w:val="005A326C"/>
    <w:rsid w:val="005A3F95"/>
    <w:rsid w:val="005A4C87"/>
    <w:rsid w:val="005A5A6B"/>
    <w:rsid w:val="005A5CF6"/>
    <w:rsid w:val="005A6B81"/>
    <w:rsid w:val="005A7139"/>
    <w:rsid w:val="005A716D"/>
    <w:rsid w:val="005B09C4"/>
    <w:rsid w:val="005B0B59"/>
    <w:rsid w:val="005B2252"/>
    <w:rsid w:val="005B31BD"/>
    <w:rsid w:val="005B3826"/>
    <w:rsid w:val="005B7092"/>
    <w:rsid w:val="005C1290"/>
    <w:rsid w:val="005C3440"/>
    <w:rsid w:val="005C34EB"/>
    <w:rsid w:val="005C73AE"/>
    <w:rsid w:val="005D174C"/>
    <w:rsid w:val="005D1FCE"/>
    <w:rsid w:val="005D2271"/>
    <w:rsid w:val="005D369A"/>
    <w:rsid w:val="005D6FF9"/>
    <w:rsid w:val="005E104F"/>
    <w:rsid w:val="005E260C"/>
    <w:rsid w:val="005E29CF"/>
    <w:rsid w:val="005E3577"/>
    <w:rsid w:val="005E3980"/>
    <w:rsid w:val="005E39E1"/>
    <w:rsid w:val="005E5885"/>
    <w:rsid w:val="005E6BAA"/>
    <w:rsid w:val="005F067D"/>
    <w:rsid w:val="005F133B"/>
    <w:rsid w:val="005F20CD"/>
    <w:rsid w:val="005F2EF0"/>
    <w:rsid w:val="005F415F"/>
    <w:rsid w:val="005F4A6D"/>
    <w:rsid w:val="005F6736"/>
    <w:rsid w:val="005F789F"/>
    <w:rsid w:val="005F7F23"/>
    <w:rsid w:val="0060186A"/>
    <w:rsid w:val="00601B61"/>
    <w:rsid w:val="00603BAF"/>
    <w:rsid w:val="00603E24"/>
    <w:rsid w:val="006041A9"/>
    <w:rsid w:val="00604F90"/>
    <w:rsid w:val="006051F6"/>
    <w:rsid w:val="00605F9E"/>
    <w:rsid w:val="0060685E"/>
    <w:rsid w:val="00607A66"/>
    <w:rsid w:val="00610276"/>
    <w:rsid w:val="00610E0F"/>
    <w:rsid w:val="00611C38"/>
    <w:rsid w:val="0061226E"/>
    <w:rsid w:val="006126CE"/>
    <w:rsid w:val="00613A24"/>
    <w:rsid w:val="00613A2E"/>
    <w:rsid w:val="00613EDD"/>
    <w:rsid w:val="006167A9"/>
    <w:rsid w:val="00620C4B"/>
    <w:rsid w:val="0062166F"/>
    <w:rsid w:val="00621847"/>
    <w:rsid w:val="00621F23"/>
    <w:rsid w:val="00622EBF"/>
    <w:rsid w:val="006234DB"/>
    <w:rsid w:val="00624C91"/>
    <w:rsid w:val="0062514B"/>
    <w:rsid w:val="00626CE7"/>
    <w:rsid w:val="0063010A"/>
    <w:rsid w:val="00630231"/>
    <w:rsid w:val="00631266"/>
    <w:rsid w:val="006334BD"/>
    <w:rsid w:val="006337A1"/>
    <w:rsid w:val="00640A1B"/>
    <w:rsid w:val="00640E9F"/>
    <w:rsid w:val="0064278E"/>
    <w:rsid w:val="00644185"/>
    <w:rsid w:val="00644B9D"/>
    <w:rsid w:val="00646AAE"/>
    <w:rsid w:val="00647ACD"/>
    <w:rsid w:val="00650A30"/>
    <w:rsid w:val="006520AA"/>
    <w:rsid w:val="00652EB2"/>
    <w:rsid w:val="006534EA"/>
    <w:rsid w:val="00653574"/>
    <w:rsid w:val="006547A3"/>
    <w:rsid w:val="006555B1"/>
    <w:rsid w:val="006563B7"/>
    <w:rsid w:val="0065675F"/>
    <w:rsid w:val="006615FD"/>
    <w:rsid w:val="0066164B"/>
    <w:rsid w:val="00662BDC"/>
    <w:rsid w:val="0066535A"/>
    <w:rsid w:val="00665C4F"/>
    <w:rsid w:val="00665CB2"/>
    <w:rsid w:val="006665A0"/>
    <w:rsid w:val="0066684F"/>
    <w:rsid w:val="00666F6D"/>
    <w:rsid w:val="00667433"/>
    <w:rsid w:val="006715F8"/>
    <w:rsid w:val="006737E6"/>
    <w:rsid w:val="00675789"/>
    <w:rsid w:val="00675BBA"/>
    <w:rsid w:val="00675E7C"/>
    <w:rsid w:val="00677DBA"/>
    <w:rsid w:val="00681147"/>
    <w:rsid w:val="006813AE"/>
    <w:rsid w:val="006813DA"/>
    <w:rsid w:val="006820AA"/>
    <w:rsid w:val="00682C1B"/>
    <w:rsid w:val="00684DEA"/>
    <w:rsid w:val="00687872"/>
    <w:rsid w:val="00687A26"/>
    <w:rsid w:val="0069084A"/>
    <w:rsid w:val="006909C7"/>
    <w:rsid w:val="00690BDB"/>
    <w:rsid w:val="006922F4"/>
    <w:rsid w:val="00693071"/>
    <w:rsid w:val="00693B36"/>
    <w:rsid w:val="0069577C"/>
    <w:rsid w:val="0069610C"/>
    <w:rsid w:val="00696D75"/>
    <w:rsid w:val="00696F1B"/>
    <w:rsid w:val="006A0F2C"/>
    <w:rsid w:val="006A27AC"/>
    <w:rsid w:val="006A2AAB"/>
    <w:rsid w:val="006A349C"/>
    <w:rsid w:val="006A3B84"/>
    <w:rsid w:val="006A45AA"/>
    <w:rsid w:val="006A45BD"/>
    <w:rsid w:val="006A498F"/>
    <w:rsid w:val="006A4F58"/>
    <w:rsid w:val="006A66BF"/>
    <w:rsid w:val="006A69C6"/>
    <w:rsid w:val="006A7BF8"/>
    <w:rsid w:val="006B1DD4"/>
    <w:rsid w:val="006B2745"/>
    <w:rsid w:val="006B28CB"/>
    <w:rsid w:val="006B2969"/>
    <w:rsid w:val="006B38F7"/>
    <w:rsid w:val="006B5187"/>
    <w:rsid w:val="006B537A"/>
    <w:rsid w:val="006B57DE"/>
    <w:rsid w:val="006B69BB"/>
    <w:rsid w:val="006C09B2"/>
    <w:rsid w:val="006C1895"/>
    <w:rsid w:val="006C2E40"/>
    <w:rsid w:val="006C477B"/>
    <w:rsid w:val="006C62CB"/>
    <w:rsid w:val="006C664F"/>
    <w:rsid w:val="006D2065"/>
    <w:rsid w:val="006D3818"/>
    <w:rsid w:val="006D494F"/>
    <w:rsid w:val="006D5107"/>
    <w:rsid w:val="006D5B7D"/>
    <w:rsid w:val="006D6E31"/>
    <w:rsid w:val="006D6F2A"/>
    <w:rsid w:val="006D733A"/>
    <w:rsid w:val="006D7CA3"/>
    <w:rsid w:val="006E0BC3"/>
    <w:rsid w:val="006E0EA5"/>
    <w:rsid w:val="006E32B0"/>
    <w:rsid w:val="006E3BDA"/>
    <w:rsid w:val="006E4924"/>
    <w:rsid w:val="006E5519"/>
    <w:rsid w:val="006E5641"/>
    <w:rsid w:val="006E5A0D"/>
    <w:rsid w:val="006E5DA8"/>
    <w:rsid w:val="006E75E2"/>
    <w:rsid w:val="006F0330"/>
    <w:rsid w:val="006F3908"/>
    <w:rsid w:val="006F5E96"/>
    <w:rsid w:val="006F683A"/>
    <w:rsid w:val="006F6FB0"/>
    <w:rsid w:val="007004B3"/>
    <w:rsid w:val="007011AF"/>
    <w:rsid w:val="00701A3E"/>
    <w:rsid w:val="00701E78"/>
    <w:rsid w:val="00701E7B"/>
    <w:rsid w:val="00702D50"/>
    <w:rsid w:val="007040A2"/>
    <w:rsid w:val="0070422A"/>
    <w:rsid w:val="00704F0E"/>
    <w:rsid w:val="0070587D"/>
    <w:rsid w:val="007068F8"/>
    <w:rsid w:val="007124C6"/>
    <w:rsid w:val="00714053"/>
    <w:rsid w:val="007141D0"/>
    <w:rsid w:val="00715373"/>
    <w:rsid w:val="007159C6"/>
    <w:rsid w:val="007171C9"/>
    <w:rsid w:val="0071778A"/>
    <w:rsid w:val="00717F3F"/>
    <w:rsid w:val="00720F1B"/>
    <w:rsid w:val="00721932"/>
    <w:rsid w:val="0072202E"/>
    <w:rsid w:val="00724E2D"/>
    <w:rsid w:val="007270D7"/>
    <w:rsid w:val="00732638"/>
    <w:rsid w:val="007328D0"/>
    <w:rsid w:val="00733DC9"/>
    <w:rsid w:val="00734061"/>
    <w:rsid w:val="0073454D"/>
    <w:rsid w:val="0073559A"/>
    <w:rsid w:val="00737A73"/>
    <w:rsid w:val="00741C7E"/>
    <w:rsid w:val="00742E41"/>
    <w:rsid w:val="00743474"/>
    <w:rsid w:val="00743DD9"/>
    <w:rsid w:val="00745CBD"/>
    <w:rsid w:val="00745D25"/>
    <w:rsid w:val="007472CC"/>
    <w:rsid w:val="0075008C"/>
    <w:rsid w:val="00750101"/>
    <w:rsid w:val="00750428"/>
    <w:rsid w:val="007511F6"/>
    <w:rsid w:val="00751AE0"/>
    <w:rsid w:val="00753309"/>
    <w:rsid w:val="00755732"/>
    <w:rsid w:val="0075599F"/>
    <w:rsid w:val="00756116"/>
    <w:rsid w:val="007562FE"/>
    <w:rsid w:val="00756E08"/>
    <w:rsid w:val="00757534"/>
    <w:rsid w:val="00757CDB"/>
    <w:rsid w:val="00761108"/>
    <w:rsid w:val="00762454"/>
    <w:rsid w:val="00763B8A"/>
    <w:rsid w:val="00765BED"/>
    <w:rsid w:val="00766092"/>
    <w:rsid w:val="007662AB"/>
    <w:rsid w:val="007700FE"/>
    <w:rsid w:val="00770B24"/>
    <w:rsid w:val="0077111E"/>
    <w:rsid w:val="007712F3"/>
    <w:rsid w:val="007720C8"/>
    <w:rsid w:val="00772918"/>
    <w:rsid w:val="00772D04"/>
    <w:rsid w:val="00773044"/>
    <w:rsid w:val="00773AAD"/>
    <w:rsid w:val="00774A03"/>
    <w:rsid w:val="007755EE"/>
    <w:rsid w:val="00775AD1"/>
    <w:rsid w:val="0077678D"/>
    <w:rsid w:val="00777E3C"/>
    <w:rsid w:val="007832CD"/>
    <w:rsid w:val="007845F6"/>
    <w:rsid w:val="0078487D"/>
    <w:rsid w:val="0078520E"/>
    <w:rsid w:val="007858DA"/>
    <w:rsid w:val="00785A43"/>
    <w:rsid w:val="00786333"/>
    <w:rsid w:val="00786702"/>
    <w:rsid w:val="0078792B"/>
    <w:rsid w:val="00787994"/>
    <w:rsid w:val="007906A1"/>
    <w:rsid w:val="00790BF7"/>
    <w:rsid w:val="0079309F"/>
    <w:rsid w:val="0079723B"/>
    <w:rsid w:val="00797C8F"/>
    <w:rsid w:val="007A0071"/>
    <w:rsid w:val="007A1250"/>
    <w:rsid w:val="007A21DA"/>
    <w:rsid w:val="007A3FC6"/>
    <w:rsid w:val="007A3FEA"/>
    <w:rsid w:val="007A672E"/>
    <w:rsid w:val="007A76E2"/>
    <w:rsid w:val="007B01E1"/>
    <w:rsid w:val="007B2D5F"/>
    <w:rsid w:val="007B3CC0"/>
    <w:rsid w:val="007B4C54"/>
    <w:rsid w:val="007B79C7"/>
    <w:rsid w:val="007C159D"/>
    <w:rsid w:val="007C262E"/>
    <w:rsid w:val="007C26F7"/>
    <w:rsid w:val="007C292D"/>
    <w:rsid w:val="007C304B"/>
    <w:rsid w:val="007C35CE"/>
    <w:rsid w:val="007C47A0"/>
    <w:rsid w:val="007C6C13"/>
    <w:rsid w:val="007C70E8"/>
    <w:rsid w:val="007C78B0"/>
    <w:rsid w:val="007D10AD"/>
    <w:rsid w:val="007D2511"/>
    <w:rsid w:val="007D4DA3"/>
    <w:rsid w:val="007D5017"/>
    <w:rsid w:val="007D50CE"/>
    <w:rsid w:val="007E015A"/>
    <w:rsid w:val="007E026D"/>
    <w:rsid w:val="007E0EFF"/>
    <w:rsid w:val="007E2266"/>
    <w:rsid w:val="007E443C"/>
    <w:rsid w:val="007E5174"/>
    <w:rsid w:val="007E5838"/>
    <w:rsid w:val="007E5AAA"/>
    <w:rsid w:val="007E5E60"/>
    <w:rsid w:val="007F0A12"/>
    <w:rsid w:val="007F0F14"/>
    <w:rsid w:val="007F109D"/>
    <w:rsid w:val="007F1C2F"/>
    <w:rsid w:val="007F37DD"/>
    <w:rsid w:val="007F3D37"/>
    <w:rsid w:val="007F3D3F"/>
    <w:rsid w:val="007F4954"/>
    <w:rsid w:val="007F73A4"/>
    <w:rsid w:val="007F73C1"/>
    <w:rsid w:val="00802467"/>
    <w:rsid w:val="00803584"/>
    <w:rsid w:val="00805C37"/>
    <w:rsid w:val="00806A2D"/>
    <w:rsid w:val="0080751A"/>
    <w:rsid w:val="00807AA9"/>
    <w:rsid w:val="00810FED"/>
    <w:rsid w:val="00811221"/>
    <w:rsid w:val="008118F4"/>
    <w:rsid w:val="00812B2D"/>
    <w:rsid w:val="008138DD"/>
    <w:rsid w:val="0081395E"/>
    <w:rsid w:val="00814091"/>
    <w:rsid w:val="00814474"/>
    <w:rsid w:val="00814E91"/>
    <w:rsid w:val="0081627A"/>
    <w:rsid w:val="008165DC"/>
    <w:rsid w:val="00816DA2"/>
    <w:rsid w:val="00816E0A"/>
    <w:rsid w:val="00816FA9"/>
    <w:rsid w:val="00817AE4"/>
    <w:rsid w:val="00817BE4"/>
    <w:rsid w:val="00820018"/>
    <w:rsid w:val="008212E3"/>
    <w:rsid w:val="008219C9"/>
    <w:rsid w:val="00822CBB"/>
    <w:rsid w:val="00824A75"/>
    <w:rsid w:val="008253FF"/>
    <w:rsid w:val="008316A5"/>
    <w:rsid w:val="00833082"/>
    <w:rsid w:val="00833160"/>
    <w:rsid w:val="00833400"/>
    <w:rsid w:val="008356DE"/>
    <w:rsid w:val="008361FE"/>
    <w:rsid w:val="008371FF"/>
    <w:rsid w:val="00837AA9"/>
    <w:rsid w:val="00837AEC"/>
    <w:rsid w:val="008408C4"/>
    <w:rsid w:val="00841AB8"/>
    <w:rsid w:val="00843B0B"/>
    <w:rsid w:val="00844AC1"/>
    <w:rsid w:val="0084563A"/>
    <w:rsid w:val="00845E86"/>
    <w:rsid w:val="0084633E"/>
    <w:rsid w:val="008475AA"/>
    <w:rsid w:val="00847D5F"/>
    <w:rsid w:val="00851A32"/>
    <w:rsid w:val="00851BD2"/>
    <w:rsid w:val="008527F7"/>
    <w:rsid w:val="008528EF"/>
    <w:rsid w:val="0085323F"/>
    <w:rsid w:val="00853B18"/>
    <w:rsid w:val="00854C7B"/>
    <w:rsid w:val="0085502B"/>
    <w:rsid w:val="0085507B"/>
    <w:rsid w:val="00856073"/>
    <w:rsid w:val="00856890"/>
    <w:rsid w:val="00860F04"/>
    <w:rsid w:val="00861CDD"/>
    <w:rsid w:val="0086246B"/>
    <w:rsid w:val="00863768"/>
    <w:rsid w:val="00863E8B"/>
    <w:rsid w:val="0086408D"/>
    <w:rsid w:val="00864896"/>
    <w:rsid w:val="00865852"/>
    <w:rsid w:val="0086649D"/>
    <w:rsid w:val="00867A18"/>
    <w:rsid w:val="00867EDD"/>
    <w:rsid w:val="00870370"/>
    <w:rsid w:val="008710A1"/>
    <w:rsid w:val="008723C6"/>
    <w:rsid w:val="008729CA"/>
    <w:rsid w:val="0087322C"/>
    <w:rsid w:val="008734BE"/>
    <w:rsid w:val="00873C60"/>
    <w:rsid w:val="0087484C"/>
    <w:rsid w:val="00875BD9"/>
    <w:rsid w:val="00880316"/>
    <w:rsid w:val="008825F1"/>
    <w:rsid w:val="008846D1"/>
    <w:rsid w:val="008847B0"/>
    <w:rsid w:val="0088713B"/>
    <w:rsid w:val="00890C15"/>
    <w:rsid w:val="008927AB"/>
    <w:rsid w:val="0089460D"/>
    <w:rsid w:val="00894FDE"/>
    <w:rsid w:val="008957B4"/>
    <w:rsid w:val="00895C50"/>
    <w:rsid w:val="00895CF5"/>
    <w:rsid w:val="00895E55"/>
    <w:rsid w:val="00897133"/>
    <w:rsid w:val="00897491"/>
    <w:rsid w:val="0089752C"/>
    <w:rsid w:val="008A0414"/>
    <w:rsid w:val="008A331F"/>
    <w:rsid w:val="008A35AB"/>
    <w:rsid w:val="008A363B"/>
    <w:rsid w:val="008A363E"/>
    <w:rsid w:val="008A3A79"/>
    <w:rsid w:val="008A482D"/>
    <w:rsid w:val="008A515D"/>
    <w:rsid w:val="008A5C0B"/>
    <w:rsid w:val="008A689B"/>
    <w:rsid w:val="008B142C"/>
    <w:rsid w:val="008B1992"/>
    <w:rsid w:val="008B1C30"/>
    <w:rsid w:val="008B3F82"/>
    <w:rsid w:val="008B40C8"/>
    <w:rsid w:val="008B4E74"/>
    <w:rsid w:val="008B4F96"/>
    <w:rsid w:val="008B5073"/>
    <w:rsid w:val="008B5CAC"/>
    <w:rsid w:val="008B5EFF"/>
    <w:rsid w:val="008B6CC5"/>
    <w:rsid w:val="008B77E1"/>
    <w:rsid w:val="008C070D"/>
    <w:rsid w:val="008C137A"/>
    <w:rsid w:val="008C30EE"/>
    <w:rsid w:val="008C57DF"/>
    <w:rsid w:val="008C6B1B"/>
    <w:rsid w:val="008C7217"/>
    <w:rsid w:val="008C7E14"/>
    <w:rsid w:val="008D1CEF"/>
    <w:rsid w:val="008D2154"/>
    <w:rsid w:val="008D3C92"/>
    <w:rsid w:val="008D3FAB"/>
    <w:rsid w:val="008D4DDD"/>
    <w:rsid w:val="008D69A0"/>
    <w:rsid w:val="008E5852"/>
    <w:rsid w:val="008E5C3A"/>
    <w:rsid w:val="008E79AF"/>
    <w:rsid w:val="008E7C88"/>
    <w:rsid w:val="008F5A10"/>
    <w:rsid w:val="008F73E2"/>
    <w:rsid w:val="008F74F1"/>
    <w:rsid w:val="00901E90"/>
    <w:rsid w:val="009027A6"/>
    <w:rsid w:val="009036EC"/>
    <w:rsid w:val="00906D4B"/>
    <w:rsid w:val="00906E8F"/>
    <w:rsid w:val="00906FD1"/>
    <w:rsid w:val="00910356"/>
    <w:rsid w:val="009127A8"/>
    <w:rsid w:val="009170AC"/>
    <w:rsid w:val="00925164"/>
    <w:rsid w:val="00925CF0"/>
    <w:rsid w:val="00926778"/>
    <w:rsid w:val="00927076"/>
    <w:rsid w:val="00932248"/>
    <w:rsid w:val="00932AE9"/>
    <w:rsid w:val="00933A68"/>
    <w:rsid w:val="00934046"/>
    <w:rsid w:val="009340C7"/>
    <w:rsid w:val="009341DA"/>
    <w:rsid w:val="00934D95"/>
    <w:rsid w:val="00935627"/>
    <w:rsid w:val="00936ED7"/>
    <w:rsid w:val="00937CA3"/>
    <w:rsid w:val="00941DA9"/>
    <w:rsid w:val="00943631"/>
    <w:rsid w:val="009457DB"/>
    <w:rsid w:val="00947A19"/>
    <w:rsid w:val="00950013"/>
    <w:rsid w:val="00950453"/>
    <w:rsid w:val="009511EE"/>
    <w:rsid w:val="00951B85"/>
    <w:rsid w:val="00951C99"/>
    <w:rsid w:val="009531DD"/>
    <w:rsid w:val="009532F6"/>
    <w:rsid w:val="00953385"/>
    <w:rsid w:val="0095359A"/>
    <w:rsid w:val="0095388D"/>
    <w:rsid w:val="00953936"/>
    <w:rsid w:val="00955513"/>
    <w:rsid w:val="0095592A"/>
    <w:rsid w:val="00955B84"/>
    <w:rsid w:val="00956C1D"/>
    <w:rsid w:val="00957C46"/>
    <w:rsid w:val="009616E0"/>
    <w:rsid w:val="00962052"/>
    <w:rsid w:val="0096329A"/>
    <w:rsid w:val="009638A8"/>
    <w:rsid w:val="00964659"/>
    <w:rsid w:val="00964A51"/>
    <w:rsid w:val="0096684D"/>
    <w:rsid w:val="0096688A"/>
    <w:rsid w:val="009673C1"/>
    <w:rsid w:val="00974620"/>
    <w:rsid w:val="00975839"/>
    <w:rsid w:val="0097655F"/>
    <w:rsid w:val="00977A97"/>
    <w:rsid w:val="00980096"/>
    <w:rsid w:val="00981A6F"/>
    <w:rsid w:val="009820D1"/>
    <w:rsid w:val="009820D5"/>
    <w:rsid w:val="00982A8A"/>
    <w:rsid w:val="00983151"/>
    <w:rsid w:val="00983B66"/>
    <w:rsid w:val="009844CA"/>
    <w:rsid w:val="00984D7E"/>
    <w:rsid w:val="00984DB2"/>
    <w:rsid w:val="00984E0F"/>
    <w:rsid w:val="00986048"/>
    <w:rsid w:val="009871A2"/>
    <w:rsid w:val="00987A16"/>
    <w:rsid w:val="00993636"/>
    <w:rsid w:val="0099439D"/>
    <w:rsid w:val="009A4401"/>
    <w:rsid w:val="009A5C2A"/>
    <w:rsid w:val="009A69D6"/>
    <w:rsid w:val="009B1747"/>
    <w:rsid w:val="009B258A"/>
    <w:rsid w:val="009B2E6E"/>
    <w:rsid w:val="009B39C5"/>
    <w:rsid w:val="009B5D32"/>
    <w:rsid w:val="009B6E5D"/>
    <w:rsid w:val="009B6F62"/>
    <w:rsid w:val="009C063A"/>
    <w:rsid w:val="009C1399"/>
    <w:rsid w:val="009C1767"/>
    <w:rsid w:val="009C1E97"/>
    <w:rsid w:val="009C4E4B"/>
    <w:rsid w:val="009C568A"/>
    <w:rsid w:val="009C5FAB"/>
    <w:rsid w:val="009C63C1"/>
    <w:rsid w:val="009D093E"/>
    <w:rsid w:val="009D1DDE"/>
    <w:rsid w:val="009D2FAA"/>
    <w:rsid w:val="009D624F"/>
    <w:rsid w:val="009D6945"/>
    <w:rsid w:val="009D7E31"/>
    <w:rsid w:val="009E05B0"/>
    <w:rsid w:val="009E2B0C"/>
    <w:rsid w:val="009E4BC6"/>
    <w:rsid w:val="009E594D"/>
    <w:rsid w:val="009E68D0"/>
    <w:rsid w:val="009F1431"/>
    <w:rsid w:val="009F2362"/>
    <w:rsid w:val="009F2F3F"/>
    <w:rsid w:val="009F37B2"/>
    <w:rsid w:val="009F38EF"/>
    <w:rsid w:val="009F3D9F"/>
    <w:rsid w:val="009F4588"/>
    <w:rsid w:val="009F4E86"/>
    <w:rsid w:val="00A00783"/>
    <w:rsid w:val="00A010E4"/>
    <w:rsid w:val="00A016A2"/>
    <w:rsid w:val="00A0189E"/>
    <w:rsid w:val="00A01B7A"/>
    <w:rsid w:val="00A0325D"/>
    <w:rsid w:val="00A03277"/>
    <w:rsid w:val="00A05DD1"/>
    <w:rsid w:val="00A05DE8"/>
    <w:rsid w:val="00A06AD7"/>
    <w:rsid w:val="00A06CF0"/>
    <w:rsid w:val="00A07573"/>
    <w:rsid w:val="00A1068C"/>
    <w:rsid w:val="00A10A17"/>
    <w:rsid w:val="00A10AD0"/>
    <w:rsid w:val="00A10DA8"/>
    <w:rsid w:val="00A114CD"/>
    <w:rsid w:val="00A12340"/>
    <w:rsid w:val="00A124AA"/>
    <w:rsid w:val="00A12F23"/>
    <w:rsid w:val="00A13BC2"/>
    <w:rsid w:val="00A144B0"/>
    <w:rsid w:val="00A15677"/>
    <w:rsid w:val="00A20CD1"/>
    <w:rsid w:val="00A22B05"/>
    <w:rsid w:val="00A25740"/>
    <w:rsid w:val="00A2641E"/>
    <w:rsid w:val="00A26695"/>
    <w:rsid w:val="00A26C6B"/>
    <w:rsid w:val="00A26FD5"/>
    <w:rsid w:val="00A30D83"/>
    <w:rsid w:val="00A33A46"/>
    <w:rsid w:val="00A3438F"/>
    <w:rsid w:val="00A36F79"/>
    <w:rsid w:val="00A37C64"/>
    <w:rsid w:val="00A412D4"/>
    <w:rsid w:val="00A4195E"/>
    <w:rsid w:val="00A42562"/>
    <w:rsid w:val="00A43642"/>
    <w:rsid w:val="00A43712"/>
    <w:rsid w:val="00A43A02"/>
    <w:rsid w:val="00A43A26"/>
    <w:rsid w:val="00A43CE7"/>
    <w:rsid w:val="00A43F72"/>
    <w:rsid w:val="00A45746"/>
    <w:rsid w:val="00A45CAC"/>
    <w:rsid w:val="00A46002"/>
    <w:rsid w:val="00A46B92"/>
    <w:rsid w:val="00A500A2"/>
    <w:rsid w:val="00A5096A"/>
    <w:rsid w:val="00A51780"/>
    <w:rsid w:val="00A51C46"/>
    <w:rsid w:val="00A52950"/>
    <w:rsid w:val="00A529E5"/>
    <w:rsid w:val="00A52D73"/>
    <w:rsid w:val="00A54106"/>
    <w:rsid w:val="00A60543"/>
    <w:rsid w:val="00A611F9"/>
    <w:rsid w:val="00A6161B"/>
    <w:rsid w:val="00A67098"/>
    <w:rsid w:val="00A671ED"/>
    <w:rsid w:val="00A671F9"/>
    <w:rsid w:val="00A7109C"/>
    <w:rsid w:val="00A72E61"/>
    <w:rsid w:val="00A72FE5"/>
    <w:rsid w:val="00A7423A"/>
    <w:rsid w:val="00A74DB7"/>
    <w:rsid w:val="00A7574D"/>
    <w:rsid w:val="00A75A20"/>
    <w:rsid w:val="00A76291"/>
    <w:rsid w:val="00A80EB7"/>
    <w:rsid w:val="00A81A63"/>
    <w:rsid w:val="00A81BE4"/>
    <w:rsid w:val="00A84760"/>
    <w:rsid w:val="00A85CC4"/>
    <w:rsid w:val="00A874F4"/>
    <w:rsid w:val="00A903D2"/>
    <w:rsid w:val="00A931CB"/>
    <w:rsid w:val="00A946EF"/>
    <w:rsid w:val="00A95A77"/>
    <w:rsid w:val="00A97E1D"/>
    <w:rsid w:val="00AA0DD3"/>
    <w:rsid w:val="00AA1851"/>
    <w:rsid w:val="00AA2C66"/>
    <w:rsid w:val="00AA3575"/>
    <w:rsid w:val="00AA3C60"/>
    <w:rsid w:val="00AA40B6"/>
    <w:rsid w:val="00AA4B65"/>
    <w:rsid w:val="00AA5524"/>
    <w:rsid w:val="00AA7176"/>
    <w:rsid w:val="00AB0698"/>
    <w:rsid w:val="00AB32B9"/>
    <w:rsid w:val="00AB3671"/>
    <w:rsid w:val="00AB48C4"/>
    <w:rsid w:val="00AB4E18"/>
    <w:rsid w:val="00AB4F26"/>
    <w:rsid w:val="00AB4F7D"/>
    <w:rsid w:val="00AB7877"/>
    <w:rsid w:val="00AC0B57"/>
    <w:rsid w:val="00AC1ED4"/>
    <w:rsid w:val="00AC22BC"/>
    <w:rsid w:val="00AC280C"/>
    <w:rsid w:val="00AC34E1"/>
    <w:rsid w:val="00AC47ED"/>
    <w:rsid w:val="00AC711D"/>
    <w:rsid w:val="00AD03FE"/>
    <w:rsid w:val="00AD0677"/>
    <w:rsid w:val="00AD0AA5"/>
    <w:rsid w:val="00AD1E67"/>
    <w:rsid w:val="00AD2C47"/>
    <w:rsid w:val="00AD34AC"/>
    <w:rsid w:val="00AD5CE8"/>
    <w:rsid w:val="00AD6078"/>
    <w:rsid w:val="00AD620D"/>
    <w:rsid w:val="00AE1217"/>
    <w:rsid w:val="00AE25C1"/>
    <w:rsid w:val="00AE392B"/>
    <w:rsid w:val="00AE5051"/>
    <w:rsid w:val="00AE644F"/>
    <w:rsid w:val="00AE7A4B"/>
    <w:rsid w:val="00AF0D46"/>
    <w:rsid w:val="00AF13D1"/>
    <w:rsid w:val="00AF3497"/>
    <w:rsid w:val="00AF35B7"/>
    <w:rsid w:val="00AF6419"/>
    <w:rsid w:val="00AF6EA8"/>
    <w:rsid w:val="00B01B5A"/>
    <w:rsid w:val="00B04DC5"/>
    <w:rsid w:val="00B05819"/>
    <w:rsid w:val="00B10BFA"/>
    <w:rsid w:val="00B11DEB"/>
    <w:rsid w:val="00B12BDB"/>
    <w:rsid w:val="00B167A5"/>
    <w:rsid w:val="00B17C0B"/>
    <w:rsid w:val="00B20F56"/>
    <w:rsid w:val="00B22B92"/>
    <w:rsid w:val="00B2364C"/>
    <w:rsid w:val="00B24291"/>
    <w:rsid w:val="00B25E6D"/>
    <w:rsid w:val="00B30108"/>
    <w:rsid w:val="00B32EEF"/>
    <w:rsid w:val="00B35391"/>
    <w:rsid w:val="00B35BF0"/>
    <w:rsid w:val="00B4055E"/>
    <w:rsid w:val="00B41293"/>
    <w:rsid w:val="00B41AF5"/>
    <w:rsid w:val="00B464B7"/>
    <w:rsid w:val="00B469C8"/>
    <w:rsid w:val="00B47A43"/>
    <w:rsid w:val="00B5000F"/>
    <w:rsid w:val="00B509E0"/>
    <w:rsid w:val="00B5137B"/>
    <w:rsid w:val="00B521F5"/>
    <w:rsid w:val="00B5241D"/>
    <w:rsid w:val="00B54C35"/>
    <w:rsid w:val="00B54C3C"/>
    <w:rsid w:val="00B5611D"/>
    <w:rsid w:val="00B56BF2"/>
    <w:rsid w:val="00B57C52"/>
    <w:rsid w:val="00B61B06"/>
    <w:rsid w:val="00B63360"/>
    <w:rsid w:val="00B67701"/>
    <w:rsid w:val="00B70476"/>
    <w:rsid w:val="00B7202A"/>
    <w:rsid w:val="00B73748"/>
    <w:rsid w:val="00B73756"/>
    <w:rsid w:val="00B73B22"/>
    <w:rsid w:val="00B741D8"/>
    <w:rsid w:val="00B74ECD"/>
    <w:rsid w:val="00B7504D"/>
    <w:rsid w:val="00B768DA"/>
    <w:rsid w:val="00B77B7C"/>
    <w:rsid w:val="00B82C30"/>
    <w:rsid w:val="00B863AA"/>
    <w:rsid w:val="00B8667D"/>
    <w:rsid w:val="00B86E74"/>
    <w:rsid w:val="00B91182"/>
    <w:rsid w:val="00B935F3"/>
    <w:rsid w:val="00B943E1"/>
    <w:rsid w:val="00B949A8"/>
    <w:rsid w:val="00B9502A"/>
    <w:rsid w:val="00B95988"/>
    <w:rsid w:val="00B965ED"/>
    <w:rsid w:val="00B96933"/>
    <w:rsid w:val="00B97533"/>
    <w:rsid w:val="00BA0C64"/>
    <w:rsid w:val="00BA0F84"/>
    <w:rsid w:val="00BA5310"/>
    <w:rsid w:val="00BA56AD"/>
    <w:rsid w:val="00BA759A"/>
    <w:rsid w:val="00BA7A03"/>
    <w:rsid w:val="00BB0887"/>
    <w:rsid w:val="00BB2B0A"/>
    <w:rsid w:val="00BB306E"/>
    <w:rsid w:val="00BB3F87"/>
    <w:rsid w:val="00BB4357"/>
    <w:rsid w:val="00BC057B"/>
    <w:rsid w:val="00BC09A9"/>
    <w:rsid w:val="00BC2C22"/>
    <w:rsid w:val="00BD2CFD"/>
    <w:rsid w:val="00BD48EE"/>
    <w:rsid w:val="00BD4C1D"/>
    <w:rsid w:val="00BD543E"/>
    <w:rsid w:val="00BD571B"/>
    <w:rsid w:val="00BD5956"/>
    <w:rsid w:val="00BD5DC7"/>
    <w:rsid w:val="00BD6C57"/>
    <w:rsid w:val="00BE0636"/>
    <w:rsid w:val="00BE27C1"/>
    <w:rsid w:val="00BE500A"/>
    <w:rsid w:val="00BE5D13"/>
    <w:rsid w:val="00BE705A"/>
    <w:rsid w:val="00BF00EF"/>
    <w:rsid w:val="00BF0F85"/>
    <w:rsid w:val="00BF2841"/>
    <w:rsid w:val="00BF47A9"/>
    <w:rsid w:val="00BF696D"/>
    <w:rsid w:val="00C014CD"/>
    <w:rsid w:val="00C02900"/>
    <w:rsid w:val="00C02C37"/>
    <w:rsid w:val="00C04149"/>
    <w:rsid w:val="00C041B1"/>
    <w:rsid w:val="00C070C5"/>
    <w:rsid w:val="00C1095C"/>
    <w:rsid w:val="00C10D56"/>
    <w:rsid w:val="00C11E75"/>
    <w:rsid w:val="00C13C61"/>
    <w:rsid w:val="00C15618"/>
    <w:rsid w:val="00C15768"/>
    <w:rsid w:val="00C1791D"/>
    <w:rsid w:val="00C1795E"/>
    <w:rsid w:val="00C218BF"/>
    <w:rsid w:val="00C22AEA"/>
    <w:rsid w:val="00C249D5"/>
    <w:rsid w:val="00C31797"/>
    <w:rsid w:val="00C333BB"/>
    <w:rsid w:val="00C34692"/>
    <w:rsid w:val="00C348F2"/>
    <w:rsid w:val="00C3600C"/>
    <w:rsid w:val="00C40945"/>
    <w:rsid w:val="00C41295"/>
    <w:rsid w:val="00C44E39"/>
    <w:rsid w:val="00C4703F"/>
    <w:rsid w:val="00C51A04"/>
    <w:rsid w:val="00C51F33"/>
    <w:rsid w:val="00C521D6"/>
    <w:rsid w:val="00C53D25"/>
    <w:rsid w:val="00C5474B"/>
    <w:rsid w:val="00C54B89"/>
    <w:rsid w:val="00C55AC6"/>
    <w:rsid w:val="00C57794"/>
    <w:rsid w:val="00C57E33"/>
    <w:rsid w:val="00C60034"/>
    <w:rsid w:val="00C600A7"/>
    <w:rsid w:val="00C6040F"/>
    <w:rsid w:val="00C63F00"/>
    <w:rsid w:val="00C6458B"/>
    <w:rsid w:val="00C6736B"/>
    <w:rsid w:val="00C67997"/>
    <w:rsid w:val="00C7015F"/>
    <w:rsid w:val="00C704D1"/>
    <w:rsid w:val="00C710ED"/>
    <w:rsid w:val="00C7230C"/>
    <w:rsid w:val="00C75211"/>
    <w:rsid w:val="00C753FA"/>
    <w:rsid w:val="00C7581C"/>
    <w:rsid w:val="00C771F5"/>
    <w:rsid w:val="00C808E6"/>
    <w:rsid w:val="00C82E4A"/>
    <w:rsid w:val="00C839A1"/>
    <w:rsid w:val="00C8510F"/>
    <w:rsid w:val="00C85613"/>
    <w:rsid w:val="00C85ECE"/>
    <w:rsid w:val="00C8714B"/>
    <w:rsid w:val="00C87913"/>
    <w:rsid w:val="00C87BA8"/>
    <w:rsid w:val="00C91112"/>
    <w:rsid w:val="00C91977"/>
    <w:rsid w:val="00C91F83"/>
    <w:rsid w:val="00C922EA"/>
    <w:rsid w:val="00C92F68"/>
    <w:rsid w:val="00C93827"/>
    <w:rsid w:val="00C947DF"/>
    <w:rsid w:val="00C94F07"/>
    <w:rsid w:val="00C9516B"/>
    <w:rsid w:val="00C951EF"/>
    <w:rsid w:val="00C963FF"/>
    <w:rsid w:val="00C971C8"/>
    <w:rsid w:val="00CA05A7"/>
    <w:rsid w:val="00CA3C11"/>
    <w:rsid w:val="00CA4295"/>
    <w:rsid w:val="00CA5360"/>
    <w:rsid w:val="00CA7842"/>
    <w:rsid w:val="00CB01FF"/>
    <w:rsid w:val="00CB08AF"/>
    <w:rsid w:val="00CB1506"/>
    <w:rsid w:val="00CB3348"/>
    <w:rsid w:val="00CB3E85"/>
    <w:rsid w:val="00CB5939"/>
    <w:rsid w:val="00CB6DCF"/>
    <w:rsid w:val="00CB7570"/>
    <w:rsid w:val="00CC0D3F"/>
    <w:rsid w:val="00CC11AD"/>
    <w:rsid w:val="00CC39BC"/>
    <w:rsid w:val="00CD2294"/>
    <w:rsid w:val="00CD2691"/>
    <w:rsid w:val="00CD60AD"/>
    <w:rsid w:val="00CE0AC2"/>
    <w:rsid w:val="00CE19EC"/>
    <w:rsid w:val="00CE4D91"/>
    <w:rsid w:val="00CE53CB"/>
    <w:rsid w:val="00CE5B27"/>
    <w:rsid w:val="00CE6473"/>
    <w:rsid w:val="00CE6885"/>
    <w:rsid w:val="00CE7435"/>
    <w:rsid w:val="00CE7AD0"/>
    <w:rsid w:val="00CF3FDE"/>
    <w:rsid w:val="00CF516D"/>
    <w:rsid w:val="00CF677E"/>
    <w:rsid w:val="00CF7640"/>
    <w:rsid w:val="00CF7D47"/>
    <w:rsid w:val="00D000EA"/>
    <w:rsid w:val="00D012AA"/>
    <w:rsid w:val="00D02311"/>
    <w:rsid w:val="00D02F3C"/>
    <w:rsid w:val="00D06ACD"/>
    <w:rsid w:val="00D06B4D"/>
    <w:rsid w:val="00D075F3"/>
    <w:rsid w:val="00D10220"/>
    <w:rsid w:val="00D1035A"/>
    <w:rsid w:val="00D10D72"/>
    <w:rsid w:val="00D12BE6"/>
    <w:rsid w:val="00D14097"/>
    <w:rsid w:val="00D142B2"/>
    <w:rsid w:val="00D14414"/>
    <w:rsid w:val="00D14483"/>
    <w:rsid w:val="00D1492D"/>
    <w:rsid w:val="00D15565"/>
    <w:rsid w:val="00D1592C"/>
    <w:rsid w:val="00D17CCE"/>
    <w:rsid w:val="00D20BF4"/>
    <w:rsid w:val="00D21724"/>
    <w:rsid w:val="00D218B4"/>
    <w:rsid w:val="00D21E5F"/>
    <w:rsid w:val="00D224BE"/>
    <w:rsid w:val="00D234F8"/>
    <w:rsid w:val="00D23722"/>
    <w:rsid w:val="00D23A8D"/>
    <w:rsid w:val="00D27C61"/>
    <w:rsid w:val="00D30FC4"/>
    <w:rsid w:val="00D32B11"/>
    <w:rsid w:val="00D32D1D"/>
    <w:rsid w:val="00D343B3"/>
    <w:rsid w:val="00D34920"/>
    <w:rsid w:val="00D349F6"/>
    <w:rsid w:val="00D34EF1"/>
    <w:rsid w:val="00D369B8"/>
    <w:rsid w:val="00D36CCE"/>
    <w:rsid w:val="00D37C8B"/>
    <w:rsid w:val="00D41751"/>
    <w:rsid w:val="00D4545E"/>
    <w:rsid w:val="00D4594D"/>
    <w:rsid w:val="00D45A3A"/>
    <w:rsid w:val="00D46EC5"/>
    <w:rsid w:val="00D470C9"/>
    <w:rsid w:val="00D50668"/>
    <w:rsid w:val="00D51FA4"/>
    <w:rsid w:val="00D53065"/>
    <w:rsid w:val="00D54E66"/>
    <w:rsid w:val="00D55647"/>
    <w:rsid w:val="00D55D1E"/>
    <w:rsid w:val="00D574C1"/>
    <w:rsid w:val="00D575A8"/>
    <w:rsid w:val="00D57ED3"/>
    <w:rsid w:val="00D600BD"/>
    <w:rsid w:val="00D60B78"/>
    <w:rsid w:val="00D61807"/>
    <w:rsid w:val="00D623E8"/>
    <w:rsid w:val="00D64552"/>
    <w:rsid w:val="00D64E1A"/>
    <w:rsid w:val="00D6773E"/>
    <w:rsid w:val="00D74FF0"/>
    <w:rsid w:val="00D750FF"/>
    <w:rsid w:val="00D7512E"/>
    <w:rsid w:val="00D7571D"/>
    <w:rsid w:val="00D76069"/>
    <w:rsid w:val="00D7693E"/>
    <w:rsid w:val="00D80390"/>
    <w:rsid w:val="00D80CCF"/>
    <w:rsid w:val="00D817DA"/>
    <w:rsid w:val="00D81B49"/>
    <w:rsid w:val="00D81BD7"/>
    <w:rsid w:val="00D81CB4"/>
    <w:rsid w:val="00D83108"/>
    <w:rsid w:val="00D83647"/>
    <w:rsid w:val="00D83C9B"/>
    <w:rsid w:val="00D844F8"/>
    <w:rsid w:val="00D85E9B"/>
    <w:rsid w:val="00D85EDA"/>
    <w:rsid w:val="00D9113F"/>
    <w:rsid w:val="00D93C0E"/>
    <w:rsid w:val="00D942ED"/>
    <w:rsid w:val="00D94793"/>
    <w:rsid w:val="00D94C4C"/>
    <w:rsid w:val="00D9519F"/>
    <w:rsid w:val="00D95455"/>
    <w:rsid w:val="00D9670B"/>
    <w:rsid w:val="00D9772A"/>
    <w:rsid w:val="00DA08E7"/>
    <w:rsid w:val="00DA0B36"/>
    <w:rsid w:val="00DA1B8E"/>
    <w:rsid w:val="00DA2152"/>
    <w:rsid w:val="00DA21B7"/>
    <w:rsid w:val="00DA4515"/>
    <w:rsid w:val="00DA5FEE"/>
    <w:rsid w:val="00DA72D3"/>
    <w:rsid w:val="00DA7800"/>
    <w:rsid w:val="00DA796A"/>
    <w:rsid w:val="00DB0215"/>
    <w:rsid w:val="00DB0503"/>
    <w:rsid w:val="00DB0A45"/>
    <w:rsid w:val="00DB199E"/>
    <w:rsid w:val="00DB3173"/>
    <w:rsid w:val="00DB3958"/>
    <w:rsid w:val="00DB40E5"/>
    <w:rsid w:val="00DB4596"/>
    <w:rsid w:val="00DB4853"/>
    <w:rsid w:val="00DB495E"/>
    <w:rsid w:val="00DB4B30"/>
    <w:rsid w:val="00DB53F7"/>
    <w:rsid w:val="00DB5C53"/>
    <w:rsid w:val="00DB5FEA"/>
    <w:rsid w:val="00DB7425"/>
    <w:rsid w:val="00DC11C0"/>
    <w:rsid w:val="00DC13AC"/>
    <w:rsid w:val="00DC1C92"/>
    <w:rsid w:val="00DC2E49"/>
    <w:rsid w:val="00DC54CD"/>
    <w:rsid w:val="00DC5CF9"/>
    <w:rsid w:val="00DC6561"/>
    <w:rsid w:val="00DC69F6"/>
    <w:rsid w:val="00DC6C4D"/>
    <w:rsid w:val="00DC760E"/>
    <w:rsid w:val="00DD063A"/>
    <w:rsid w:val="00DD240C"/>
    <w:rsid w:val="00DD3057"/>
    <w:rsid w:val="00DD5226"/>
    <w:rsid w:val="00DD7928"/>
    <w:rsid w:val="00DE19B9"/>
    <w:rsid w:val="00DE4B33"/>
    <w:rsid w:val="00DE4CA8"/>
    <w:rsid w:val="00DE511D"/>
    <w:rsid w:val="00DE6973"/>
    <w:rsid w:val="00DF0D54"/>
    <w:rsid w:val="00DF3058"/>
    <w:rsid w:val="00DF459A"/>
    <w:rsid w:val="00DF4B6C"/>
    <w:rsid w:val="00DF4FFB"/>
    <w:rsid w:val="00DF726D"/>
    <w:rsid w:val="00DF7A79"/>
    <w:rsid w:val="00DF7C80"/>
    <w:rsid w:val="00E00175"/>
    <w:rsid w:val="00E00406"/>
    <w:rsid w:val="00E00A36"/>
    <w:rsid w:val="00E01372"/>
    <w:rsid w:val="00E02678"/>
    <w:rsid w:val="00E02DA8"/>
    <w:rsid w:val="00E038EB"/>
    <w:rsid w:val="00E066AF"/>
    <w:rsid w:val="00E07993"/>
    <w:rsid w:val="00E10B08"/>
    <w:rsid w:val="00E131AD"/>
    <w:rsid w:val="00E14A27"/>
    <w:rsid w:val="00E1594E"/>
    <w:rsid w:val="00E167E4"/>
    <w:rsid w:val="00E17249"/>
    <w:rsid w:val="00E20F18"/>
    <w:rsid w:val="00E21DA4"/>
    <w:rsid w:val="00E21FC5"/>
    <w:rsid w:val="00E238F0"/>
    <w:rsid w:val="00E25093"/>
    <w:rsid w:val="00E27012"/>
    <w:rsid w:val="00E2777A"/>
    <w:rsid w:val="00E30087"/>
    <w:rsid w:val="00E36093"/>
    <w:rsid w:val="00E37D37"/>
    <w:rsid w:val="00E37D71"/>
    <w:rsid w:val="00E4014D"/>
    <w:rsid w:val="00E427C6"/>
    <w:rsid w:val="00E42A5D"/>
    <w:rsid w:val="00E42C0C"/>
    <w:rsid w:val="00E42C23"/>
    <w:rsid w:val="00E4548E"/>
    <w:rsid w:val="00E4584F"/>
    <w:rsid w:val="00E50CB5"/>
    <w:rsid w:val="00E516C0"/>
    <w:rsid w:val="00E51985"/>
    <w:rsid w:val="00E51A1D"/>
    <w:rsid w:val="00E52931"/>
    <w:rsid w:val="00E548E2"/>
    <w:rsid w:val="00E5491F"/>
    <w:rsid w:val="00E5570E"/>
    <w:rsid w:val="00E5580F"/>
    <w:rsid w:val="00E5604B"/>
    <w:rsid w:val="00E56BEA"/>
    <w:rsid w:val="00E56DCE"/>
    <w:rsid w:val="00E5787D"/>
    <w:rsid w:val="00E600A8"/>
    <w:rsid w:val="00E604B2"/>
    <w:rsid w:val="00E60EE0"/>
    <w:rsid w:val="00E621B2"/>
    <w:rsid w:val="00E6379F"/>
    <w:rsid w:val="00E63D45"/>
    <w:rsid w:val="00E6492C"/>
    <w:rsid w:val="00E71B15"/>
    <w:rsid w:val="00E72E3E"/>
    <w:rsid w:val="00E76C02"/>
    <w:rsid w:val="00E77D08"/>
    <w:rsid w:val="00E8273C"/>
    <w:rsid w:val="00E82B48"/>
    <w:rsid w:val="00E8309D"/>
    <w:rsid w:val="00E8637B"/>
    <w:rsid w:val="00E86D42"/>
    <w:rsid w:val="00E90CD0"/>
    <w:rsid w:val="00E92806"/>
    <w:rsid w:val="00E95A73"/>
    <w:rsid w:val="00E97358"/>
    <w:rsid w:val="00EA048F"/>
    <w:rsid w:val="00EA051D"/>
    <w:rsid w:val="00EA0953"/>
    <w:rsid w:val="00EA1753"/>
    <w:rsid w:val="00EA1C25"/>
    <w:rsid w:val="00EA2EE2"/>
    <w:rsid w:val="00EA3A23"/>
    <w:rsid w:val="00EA52D7"/>
    <w:rsid w:val="00EB0B75"/>
    <w:rsid w:val="00EB1512"/>
    <w:rsid w:val="00EB1AE9"/>
    <w:rsid w:val="00EB2F3A"/>
    <w:rsid w:val="00EB4EAF"/>
    <w:rsid w:val="00EB73E7"/>
    <w:rsid w:val="00EC0B6C"/>
    <w:rsid w:val="00EC0D8C"/>
    <w:rsid w:val="00EC163F"/>
    <w:rsid w:val="00EC1D8D"/>
    <w:rsid w:val="00EC4AAA"/>
    <w:rsid w:val="00EC54A2"/>
    <w:rsid w:val="00EC66B5"/>
    <w:rsid w:val="00EC6816"/>
    <w:rsid w:val="00EC76E0"/>
    <w:rsid w:val="00ED0180"/>
    <w:rsid w:val="00ED050F"/>
    <w:rsid w:val="00ED0FC6"/>
    <w:rsid w:val="00ED1251"/>
    <w:rsid w:val="00ED3869"/>
    <w:rsid w:val="00ED5153"/>
    <w:rsid w:val="00ED682F"/>
    <w:rsid w:val="00ED6F58"/>
    <w:rsid w:val="00EE0B3C"/>
    <w:rsid w:val="00EE0E15"/>
    <w:rsid w:val="00EE1958"/>
    <w:rsid w:val="00EE1963"/>
    <w:rsid w:val="00EE3ADB"/>
    <w:rsid w:val="00EE3C0E"/>
    <w:rsid w:val="00EE425A"/>
    <w:rsid w:val="00EE46F3"/>
    <w:rsid w:val="00EE69E5"/>
    <w:rsid w:val="00EE6A9C"/>
    <w:rsid w:val="00EE7764"/>
    <w:rsid w:val="00EF0EC3"/>
    <w:rsid w:val="00EF33A1"/>
    <w:rsid w:val="00EF43ED"/>
    <w:rsid w:val="00EF58A4"/>
    <w:rsid w:val="00EF64C3"/>
    <w:rsid w:val="00F004AC"/>
    <w:rsid w:val="00F0070D"/>
    <w:rsid w:val="00F00A05"/>
    <w:rsid w:val="00F0266A"/>
    <w:rsid w:val="00F02A9C"/>
    <w:rsid w:val="00F02FFB"/>
    <w:rsid w:val="00F07A23"/>
    <w:rsid w:val="00F10829"/>
    <w:rsid w:val="00F12285"/>
    <w:rsid w:val="00F125DB"/>
    <w:rsid w:val="00F13715"/>
    <w:rsid w:val="00F14F6D"/>
    <w:rsid w:val="00F17500"/>
    <w:rsid w:val="00F1791F"/>
    <w:rsid w:val="00F248F0"/>
    <w:rsid w:val="00F252C3"/>
    <w:rsid w:val="00F25692"/>
    <w:rsid w:val="00F2594F"/>
    <w:rsid w:val="00F25C2B"/>
    <w:rsid w:val="00F27023"/>
    <w:rsid w:val="00F335C7"/>
    <w:rsid w:val="00F3430F"/>
    <w:rsid w:val="00F349A2"/>
    <w:rsid w:val="00F350B9"/>
    <w:rsid w:val="00F35D05"/>
    <w:rsid w:val="00F375F4"/>
    <w:rsid w:val="00F40538"/>
    <w:rsid w:val="00F4219D"/>
    <w:rsid w:val="00F426A3"/>
    <w:rsid w:val="00F42F63"/>
    <w:rsid w:val="00F43D9D"/>
    <w:rsid w:val="00F44A61"/>
    <w:rsid w:val="00F460CC"/>
    <w:rsid w:val="00F4794B"/>
    <w:rsid w:val="00F47FFD"/>
    <w:rsid w:val="00F52D8D"/>
    <w:rsid w:val="00F53107"/>
    <w:rsid w:val="00F55BE3"/>
    <w:rsid w:val="00F570D3"/>
    <w:rsid w:val="00F578AB"/>
    <w:rsid w:val="00F6069C"/>
    <w:rsid w:val="00F61732"/>
    <w:rsid w:val="00F624B1"/>
    <w:rsid w:val="00F62C11"/>
    <w:rsid w:val="00F6340D"/>
    <w:rsid w:val="00F63566"/>
    <w:rsid w:val="00F64CBE"/>
    <w:rsid w:val="00F65389"/>
    <w:rsid w:val="00F655E6"/>
    <w:rsid w:val="00F66E0A"/>
    <w:rsid w:val="00F705BD"/>
    <w:rsid w:val="00F70A89"/>
    <w:rsid w:val="00F70C2C"/>
    <w:rsid w:val="00F71B24"/>
    <w:rsid w:val="00F71F0A"/>
    <w:rsid w:val="00F747F9"/>
    <w:rsid w:val="00F74CAA"/>
    <w:rsid w:val="00F75810"/>
    <w:rsid w:val="00F768EF"/>
    <w:rsid w:val="00F7777A"/>
    <w:rsid w:val="00F77D5E"/>
    <w:rsid w:val="00F81C40"/>
    <w:rsid w:val="00F82137"/>
    <w:rsid w:val="00F82EF1"/>
    <w:rsid w:val="00F836B7"/>
    <w:rsid w:val="00F84EA0"/>
    <w:rsid w:val="00F8557E"/>
    <w:rsid w:val="00F86A40"/>
    <w:rsid w:val="00F86A5C"/>
    <w:rsid w:val="00F90AA9"/>
    <w:rsid w:val="00F9390E"/>
    <w:rsid w:val="00F94709"/>
    <w:rsid w:val="00F949C7"/>
    <w:rsid w:val="00F9572C"/>
    <w:rsid w:val="00FA4C74"/>
    <w:rsid w:val="00FA64B5"/>
    <w:rsid w:val="00FA6A0C"/>
    <w:rsid w:val="00FA7585"/>
    <w:rsid w:val="00FA7B81"/>
    <w:rsid w:val="00FA7D0D"/>
    <w:rsid w:val="00FB01ED"/>
    <w:rsid w:val="00FB306C"/>
    <w:rsid w:val="00FB4A15"/>
    <w:rsid w:val="00FB4A5B"/>
    <w:rsid w:val="00FB517F"/>
    <w:rsid w:val="00FB5741"/>
    <w:rsid w:val="00FB5A5F"/>
    <w:rsid w:val="00FC1762"/>
    <w:rsid w:val="00FC25FA"/>
    <w:rsid w:val="00FC2DD2"/>
    <w:rsid w:val="00FC3703"/>
    <w:rsid w:val="00FC4B66"/>
    <w:rsid w:val="00FC4E78"/>
    <w:rsid w:val="00FC6642"/>
    <w:rsid w:val="00FC7494"/>
    <w:rsid w:val="00FC7C0A"/>
    <w:rsid w:val="00FC7EAC"/>
    <w:rsid w:val="00FC7F53"/>
    <w:rsid w:val="00FD0BC8"/>
    <w:rsid w:val="00FD0BF8"/>
    <w:rsid w:val="00FD2440"/>
    <w:rsid w:val="00FD4951"/>
    <w:rsid w:val="00FD4DB4"/>
    <w:rsid w:val="00FD7E80"/>
    <w:rsid w:val="00FE2872"/>
    <w:rsid w:val="00FE4565"/>
    <w:rsid w:val="00FE49F7"/>
    <w:rsid w:val="00FE6710"/>
    <w:rsid w:val="00FE797D"/>
    <w:rsid w:val="00FF0B8B"/>
    <w:rsid w:val="00FF0CFE"/>
    <w:rsid w:val="00FF1706"/>
    <w:rsid w:val="00FF1F11"/>
    <w:rsid w:val="00FF29D0"/>
    <w:rsid w:val="00FF3F3F"/>
    <w:rsid w:val="00FF652B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E11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B3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16C0"/>
    <w:pPr>
      <w:outlineLvl w:val="0"/>
    </w:pPr>
    <w:rPr>
      <w:rFonts w:ascii="ＭＳ ゴシック" w:eastAsia="ＭＳ ゴシック" w:hAnsi="ＭＳ ゴシック"/>
      <w:b/>
      <w:sz w:val="32"/>
      <w:szCs w:val="32"/>
    </w:rPr>
  </w:style>
  <w:style w:type="paragraph" w:styleId="2">
    <w:name w:val="heading 2"/>
    <w:basedOn w:val="2115pt"/>
    <w:next w:val="a"/>
    <w:link w:val="20"/>
    <w:unhideWhenUsed/>
    <w:qFormat/>
    <w:rsid w:val="00CD60AD"/>
    <w:pPr>
      <w:numPr>
        <w:ilvl w:val="0"/>
        <w:numId w:val="0"/>
      </w:numPr>
      <w:ind w:left="740" w:hanging="740"/>
      <w:jc w:val="left"/>
    </w:pPr>
    <w:rPr>
      <w:rFonts w:ascii="ＭＳ ゴシック" w:hAnsi="ＭＳ ゴシック"/>
      <w:szCs w:val="22"/>
    </w:rPr>
  </w:style>
  <w:style w:type="paragraph" w:styleId="3">
    <w:name w:val="heading 3"/>
    <w:basedOn w:val="a"/>
    <w:next w:val="a"/>
    <w:link w:val="30"/>
    <w:qFormat/>
    <w:rsid w:val="008A0414"/>
    <w:pPr>
      <w:keepNext/>
      <w:numPr>
        <w:ilvl w:val="2"/>
        <w:numId w:val="1"/>
      </w:numPr>
      <w:ind w:leftChars="300" w:left="300"/>
      <w:jc w:val="left"/>
      <w:outlineLvl w:val="2"/>
    </w:pPr>
    <w:rPr>
      <w:rFonts w:ascii="ＭＳ 明朝" w:eastAsia="ＭＳ Ｐ明朝"/>
      <w:sz w:val="22"/>
      <w:szCs w:val="21"/>
    </w:rPr>
  </w:style>
  <w:style w:type="paragraph" w:styleId="4">
    <w:name w:val="heading 4"/>
    <w:aliases w:val="( )見出し 4"/>
    <w:basedOn w:val="2"/>
    <w:next w:val="a"/>
    <w:link w:val="40"/>
    <w:qFormat/>
    <w:rsid w:val="008A0414"/>
    <w:pPr>
      <w:numPr>
        <w:ilvl w:val="3"/>
        <w:numId w:val="1"/>
      </w:numPr>
      <w:adjustRightInd w:val="0"/>
      <w:outlineLvl w:val="3"/>
    </w:pPr>
    <w:rPr>
      <w:rFonts w:ascii="ＭＳ 明朝" w:eastAsia="ＭＳ 明朝" w:hAnsi="Century"/>
      <w:szCs w:val="21"/>
    </w:rPr>
  </w:style>
  <w:style w:type="paragraph" w:styleId="5">
    <w:name w:val="heading 5"/>
    <w:basedOn w:val="a"/>
    <w:next w:val="a"/>
    <w:link w:val="50"/>
    <w:qFormat/>
    <w:rsid w:val="008A0414"/>
    <w:pPr>
      <w:numPr>
        <w:ilvl w:val="4"/>
        <w:numId w:val="1"/>
      </w:numPr>
      <w:outlineLvl w:val="4"/>
    </w:pPr>
    <w:rPr>
      <w:rFonts w:ascii="ＭＳ 明朝" w:eastAsia="ＭＳ Ｐ明朝"/>
      <w:sz w:val="22"/>
      <w:szCs w:val="21"/>
    </w:rPr>
  </w:style>
  <w:style w:type="paragraph" w:styleId="6">
    <w:name w:val="heading 6"/>
    <w:aliases w:val="見出し 6（Q&amp;A）"/>
    <w:basedOn w:val="3"/>
    <w:next w:val="a"/>
    <w:link w:val="60"/>
    <w:qFormat/>
    <w:rsid w:val="008A0414"/>
    <w:pPr>
      <w:numPr>
        <w:ilvl w:val="5"/>
      </w:numPr>
      <w:shd w:val="clear" w:color="auto" w:fill="333333"/>
      <w:outlineLvl w:val="5"/>
    </w:pPr>
    <w:rPr>
      <w:rFonts w:ascii="ＭＳ ゴシック" w:eastAsia="ＭＳ ゴシック"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8A0414"/>
    <w:pPr>
      <w:keepNext/>
      <w:numPr>
        <w:ilvl w:val="6"/>
        <w:numId w:val="1"/>
      </w:numPr>
      <w:outlineLvl w:val="6"/>
    </w:pPr>
    <w:rPr>
      <w:rFonts w:eastAsia="ＭＳ Ｐ明朝"/>
      <w:szCs w:val="21"/>
    </w:rPr>
  </w:style>
  <w:style w:type="paragraph" w:styleId="8">
    <w:name w:val="heading 8"/>
    <w:basedOn w:val="a"/>
    <w:next w:val="a"/>
    <w:link w:val="80"/>
    <w:qFormat/>
    <w:rsid w:val="008A0414"/>
    <w:pPr>
      <w:keepNext/>
      <w:numPr>
        <w:ilvl w:val="7"/>
        <w:numId w:val="1"/>
      </w:numPr>
      <w:outlineLvl w:val="7"/>
    </w:pPr>
    <w:rPr>
      <w:rFonts w:eastAsia="ＭＳ Ｐ明朝"/>
      <w:szCs w:val="21"/>
    </w:rPr>
  </w:style>
  <w:style w:type="paragraph" w:styleId="9">
    <w:name w:val="heading 9"/>
    <w:basedOn w:val="a"/>
    <w:next w:val="a"/>
    <w:link w:val="90"/>
    <w:qFormat/>
    <w:rsid w:val="008A0414"/>
    <w:pPr>
      <w:keepNext/>
      <w:numPr>
        <w:ilvl w:val="8"/>
        <w:numId w:val="1"/>
      </w:numPr>
      <w:outlineLvl w:val="8"/>
    </w:pPr>
    <w:rPr>
      <w:rFonts w:eastAsia="ＭＳ Ｐ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516C0"/>
    <w:rPr>
      <w:rFonts w:ascii="ＭＳ ゴシック" w:eastAsia="ＭＳ ゴシック" w:hAnsi="ＭＳ ゴシック"/>
      <w:b/>
      <w:kern w:val="2"/>
      <w:sz w:val="32"/>
      <w:szCs w:val="32"/>
    </w:rPr>
  </w:style>
  <w:style w:type="character" w:customStyle="1" w:styleId="30">
    <w:name w:val="見出し 3 (文字)"/>
    <w:link w:val="3"/>
    <w:rsid w:val="008A0414"/>
    <w:rPr>
      <w:rFonts w:ascii="ＭＳ 明朝" w:eastAsia="ＭＳ Ｐ明朝"/>
      <w:kern w:val="2"/>
      <w:sz w:val="22"/>
      <w:szCs w:val="21"/>
    </w:rPr>
  </w:style>
  <w:style w:type="character" w:customStyle="1" w:styleId="40">
    <w:name w:val="見出し 4 (文字)"/>
    <w:aliases w:val="( )見出し 4 (文字)"/>
    <w:link w:val="4"/>
    <w:rsid w:val="008A0414"/>
    <w:rPr>
      <w:rFonts w:ascii="ＭＳ 明朝"/>
      <w:kern w:val="2"/>
      <w:sz w:val="22"/>
      <w:szCs w:val="21"/>
    </w:rPr>
  </w:style>
  <w:style w:type="character" w:customStyle="1" w:styleId="50">
    <w:name w:val="見出し 5 (文字)"/>
    <w:link w:val="5"/>
    <w:rsid w:val="008A0414"/>
    <w:rPr>
      <w:rFonts w:ascii="ＭＳ 明朝" w:eastAsia="ＭＳ Ｐ明朝"/>
      <w:kern w:val="2"/>
      <w:sz w:val="22"/>
      <w:szCs w:val="21"/>
    </w:rPr>
  </w:style>
  <w:style w:type="character" w:customStyle="1" w:styleId="60">
    <w:name w:val="見出し 6 (文字)"/>
    <w:aliases w:val="見出し 6（Q&amp;A） (文字)"/>
    <w:link w:val="6"/>
    <w:rsid w:val="008A0414"/>
    <w:rPr>
      <w:rFonts w:ascii="ＭＳ ゴシック" w:eastAsia="ＭＳ ゴシック"/>
      <w:bCs/>
      <w:color w:val="FFFFFF"/>
      <w:kern w:val="2"/>
      <w:sz w:val="18"/>
      <w:szCs w:val="18"/>
      <w:shd w:val="clear" w:color="auto" w:fill="333333"/>
    </w:rPr>
  </w:style>
  <w:style w:type="character" w:customStyle="1" w:styleId="70">
    <w:name w:val="見出し 7 (文字)"/>
    <w:link w:val="7"/>
    <w:rsid w:val="008A0414"/>
    <w:rPr>
      <w:rFonts w:eastAsia="ＭＳ Ｐ明朝"/>
      <w:kern w:val="2"/>
      <w:sz w:val="21"/>
      <w:szCs w:val="21"/>
    </w:rPr>
  </w:style>
  <w:style w:type="character" w:customStyle="1" w:styleId="80">
    <w:name w:val="見出し 8 (文字)"/>
    <w:link w:val="8"/>
    <w:rsid w:val="008A0414"/>
    <w:rPr>
      <w:rFonts w:eastAsia="ＭＳ Ｐ明朝"/>
      <w:kern w:val="2"/>
      <w:sz w:val="21"/>
      <w:szCs w:val="21"/>
    </w:rPr>
  </w:style>
  <w:style w:type="character" w:customStyle="1" w:styleId="90">
    <w:name w:val="見出し 9 (文字)"/>
    <w:link w:val="9"/>
    <w:rsid w:val="008A0414"/>
    <w:rPr>
      <w:rFonts w:eastAsia="ＭＳ Ｐ明朝"/>
      <w:kern w:val="2"/>
      <w:sz w:val="21"/>
      <w:szCs w:val="21"/>
    </w:rPr>
  </w:style>
  <w:style w:type="paragraph" w:styleId="a3">
    <w:name w:val="Note Heading"/>
    <w:basedOn w:val="a"/>
    <w:next w:val="a"/>
    <w:link w:val="a4"/>
    <w:rsid w:val="008A0414"/>
    <w:pPr>
      <w:jc w:val="center"/>
    </w:pPr>
    <w:rPr>
      <w:rFonts w:ascii="Times New Roman" w:eastAsia="ＭＳ Ｐゴシック" w:hAnsi="Times New Roman"/>
      <w:sz w:val="22"/>
    </w:rPr>
  </w:style>
  <w:style w:type="character" w:customStyle="1" w:styleId="a4">
    <w:name w:val="記 (文字)"/>
    <w:link w:val="a3"/>
    <w:rsid w:val="008A0414"/>
    <w:rPr>
      <w:rFonts w:ascii="Times New Roman" w:eastAsia="ＭＳ Ｐゴシック" w:hAnsi="Times New Roman"/>
      <w:kern w:val="2"/>
      <w:sz w:val="22"/>
      <w:szCs w:val="22"/>
    </w:rPr>
  </w:style>
  <w:style w:type="paragraph" w:styleId="21">
    <w:name w:val="Body Text Indent 2"/>
    <w:basedOn w:val="a"/>
    <w:link w:val="22"/>
    <w:rsid w:val="008A0414"/>
    <w:pPr>
      <w:ind w:firstLineChars="100" w:firstLine="210"/>
    </w:pPr>
    <w:rPr>
      <w:rFonts w:ascii="ＭＳ ゴシック" w:eastAsia="ＭＳ ゴシック" w:hAnsi="ＭＳ ゴシック"/>
      <w:szCs w:val="21"/>
    </w:rPr>
  </w:style>
  <w:style w:type="character" w:customStyle="1" w:styleId="22">
    <w:name w:val="本文インデント 2 (文字)"/>
    <w:link w:val="21"/>
    <w:rsid w:val="008A0414"/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2115pt">
    <w:name w:val="スタイル スタイル 見出し 2（ ） + 11.5 pt +"/>
    <w:basedOn w:val="a"/>
    <w:rsid w:val="008A0414"/>
    <w:pPr>
      <w:numPr>
        <w:ilvl w:val="1"/>
        <w:numId w:val="1"/>
      </w:numPr>
      <w:tabs>
        <w:tab w:val="left" w:pos="210"/>
      </w:tabs>
      <w:outlineLvl w:val="1"/>
    </w:pPr>
    <w:rPr>
      <w:rFonts w:ascii="HG丸ｺﾞｼｯｸM-PRO" w:eastAsia="ＭＳ ゴシック"/>
      <w:b/>
      <w:bCs/>
      <w:kern w:val="0"/>
      <w:sz w:val="22"/>
      <w:szCs w:val="21"/>
    </w:rPr>
  </w:style>
  <w:style w:type="character" w:customStyle="1" w:styleId="20">
    <w:name w:val="見出し 2 (文字)"/>
    <w:link w:val="2"/>
    <w:rsid w:val="00CD60AD"/>
    <w:rPr>
      <w:rFonts w:ascii="ＭＳ ゴシック" w:eastAsia="ＭＳ ゴシック" w:hAnsi="ＭＳ ゴシック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3E6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667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E6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6673"/>
    <w:rPr>
      <w:kern w:val="2"/>
      <w:sz w:val="21"/>
      <w:szCs w:val="22"/>
    </w:rPr>
  </w:style>
  <w:style w:type="paragraph" w:styleId="a9">
    <w:name w:val="Closing"/>
    <w:basedOn w:val="a"/>
    <w:link w:val="aa"/>
    <w:rsid w:val="00E02678"/>
    <w:pPr>
      <w:jc w:val="right"/>
    </w:pPr>
    <w:rPr>
      <w:rFonts w:ascii="ＭＳ ゴシック" w:eastAsia="ＭＳ ゴシック" w:hAnsi="ＭＳ ゴシック"/>
      <w:color w:val="000000"/>
      <w:kern w:val="0"/>
      <w:sz w:val="24"/>
      <w:szCs w:val="21"/>
    </w:rPr>
  </w:style>
  <w:style w:type="character" w:customStyle="1" w:styleId="aa">
    <w:name w:val="結語 (文字)"/>
    <w:link w:val="a9"/>
    <w:rsid w:val="00E02678"/>
    <w:rPr>
      <w:rFonts w:ascii="ＭＳ ゴシック" w:eastAsia="ＭＳ ゴシック" w:hAnsi="ＭＳ ゴシック"/>
      <w:color w:val="000000"/>
      <w:sz w:val="24"/>
      <w:szCs w:val="21"/>
    </w:rPr>
  </w:style>
  <w:style w:type="paragraph" w:styleId="ab">
    <w:name w:val="Balloon Text"/>
    <w:basedOn w:val="a"/>
    <w:link w:val="ac"/>
    <w:semiHidden/>
    <w:rsid w:val="00E0267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semiHidden/>
    <w:rsid w:val="00E02678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4D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11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E82B48"/>
    <w:pPr>
      <w:ind w:left="420"/>
      <w:jc w:val="left"/>
    </w:pPr>
    <w:rPr>
      <w:rFonts w:eastAsia="ＭＳ Ｐ明朝"/>
      <w:i/>
      <w:iCs/>
      <w:sz w:val="20"/>
      <w:szCs w:val="20"/>
    </w:rPr>
  </w:style>
  <w:style w:type="paragraph" w:styleId="ae">
    <w:name w:val="List"/>
    <w:basedOn w:val="af"/>
    <w:rsid w:val="00732638"/>
    <w:pPr>
      <w:suppressAutoHyphens/>
      <w:spacing w:line="360" w:lineRule="atLeast"/>
      <w:textAlignment w:val="baseline"/>
    </w:pPr>
    <w:rPr>
      <w:rFonts w:eastAsia="Mincho" w:cs="Tahoma"/>
      <w:color w:val="000000"/>
      <w:kern w:val="0"/>
      <w:szCs w:val="21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732638"/>
  </w:style>
  <w:style w:type="character" w:customStyle="1" w:styleId="af0">
    <w:name w:val="本文 (文字)"/>
    <w:basedOn w:val="a0"/>
    <w:link w:val="af"/>
    <w:uiPriority w:val="99"/>
    <w:semiHidden/>
    <w:rsid w:val="00732638"/>
    <w:rPr>
      <w:kern w:val="2"/>
      <w:sz w:val="21"/>
      <w:szCs w:val="22"/>
    </w:rPr>
  </w:style>
  <w:style w:type="paragraph" w:customStyle="1" w:styleId="af1">
    <w:name w:val="本文全部"/>
    <w:basedOn w:val="a"/>
    <w:rsid w:val="00E4548E"/>
    <w:pPr>
      <w:suppressAutoHyphens/>
      <w:spacing w:line="360" w:lineRule="atLeast"/>
      <w:textAlignment w:val="baseline"/>
    </w:pPr>
    <w:rPr>
      <w:rFonts w:ascii="Times New Roman" w:hAnsi="Times New Roman" w:cs="Century"/>
      <w:kern w:val="0"/>
      <w:szCs w:val="21"/>
      <w:lang w:eastAsia="ar-SA"/>
    </w:rPr>
  </w:style>
  <w:style w:type="paragraph" w:customStyle="1" w:styleId="af2">
    <w:name w:val="本文１"/>
    <w:basedOn w:val="a"/>
    <w:link w:val="af3"/>
    <w:qFormat/>
    <w:rsid w:val="00822CBB"/>
    <w:pPr>
      <w:spacing w:line="276" w:lineRule="auto"/>
      <w:ind w:leftChars="67" w:left="141" w:firstLineChars="67" w:firstLine="141"/>
    </w:pPr>
    <w:rPr>
      <w:rFonts w:asciiTheme="minorHAnsi" w:eastAsiaTheme="minorEastAsia" w:hAnsiTheme="minorHAnsi" w:cstheme="minorBidi"/>
    </w:rPr>
  </w:style>
  <w:style w:type="character" w:customStyle="1" w:styleId="af3">
    <w:name w:val="本文１ (文字)"/>
    <w:basedOn w:val="a0"/>
    <w:link w:val="af2"/>
    <w:rsid w:val="00822CBB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annotation reference"/>
    <w:basedOn w:val="a0"/>
    <w:unhideWhenUsed/>
    <w:rsid w:val="00E5604B"/>
    <w:rPr>
      <w:sz w:val="18"/>
      <w:szCs w:val="18"/>
    </w:rPr>
  </w:style>
  <w:style w:type="paragraph" w:styleId="af5">
    <w:name w:val="annotation text"/>
    <w:basedOn w:val="a"/>
    <w:link w:val="af6"/>
    <w:unhideWhenUsed/>
    <w:rsid w:val="00E5604B"/>
    <w:pPr>
      <w:jc w:val="left"/>
    </w:pPr>
  </w:style>
  <w:style w:type="character" w:customStyle="1" w:styleId="af6">
    <w:name w:val="コメント文字列 (文字)"/>
    <w:basedOn w:val="a0"/>
    <w:link w:val="af5"/>
    <w:rsid w:val="00E5604B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5604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5604B"/>
    <w:rPr>
      <w:b/>
      <w:bCs/>
      <w:kern w:val="2"/>
      <w:sz w:val="21"/>
      <w:szCs w:val="22"/>
    </w:rPr>
  </w:style>
  <w:style w:type="table" w:customStyle="1" w:styleId="11">
    <w:name w:val="グリッド (表) 1 淡色1"/>
    <w:basedOn w:val="a1"/>
    <w:uiPriority w:val="46"/>
    <w:rsid w:val="00D7606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標準の表 21"/>
    <w:basedOn w:val="a1"/>
    <w:uiPriority w:val="42"/>
    <w:rsid w:val="00D7606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9">
    <w:name w:val="様式名"/>
    <w:basedOn w:val="a"/>
    <w:rsid w:val="00471FE0"/>
    <w:pPr>
      <w:suppressAutoHyphens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  <w:lang w:eastAsia="ar-SA"/>
    </w:rPr>
  </w:style>
  <w:style w:type="paragraph" w:customStyle="1" w:styleId="afa">
    <w:name w:val="表の内容"/>
    <w:basedOn w:val="af"/>
    <w:rsid w:val="00E5580F"/>
    <w:pPr>
      <w:suppressLineNumbers/>
      <w:suppressAutoHyphens/>
      <w:spacing w:line="360" w:lineRule="atLeast"/>
      <w:textAlignment w:val="baseline"/>
    </w:pPr>
    <w:rPr>
      <w:rFonts w:eastAsia="Mincho" w:cs="Century"/>
      <w:color w:val="000000"/>
      <w:kern w:val="0"/>
      <w:szCs w:val="21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E01372"/>
  </w:style>
  <w:style w:type="character" w:styleId="afb">
    <w:name w:val="Hyperlink"/>
    <w:basedOn w:val="a0"/>
    <w:uiPriority w:val="99"/>
    <w:unhideWhenUsed/>
    <w:rsid w:val="00E01372"/>
    <w:rPr>
      <w:color w:val="0563C1" w:themeColor="hyperlink"/>
      <w:u w:val="single"/>
    </w:rPr>
  </w:style>
  <w:style w:type="paragraph" w:styleId="afc">
    <w:name w:val="Title"/>
    <w:basedOn w:val="a"/>
    <w:next w:val="a"/>
    <w:link w:val="afd"/>
    <w:uiPriority w:val="10"/>
    <w:qFormat/>
    <w:rsid w:val="002873B8"/>
    <w:pPr>
      <w:spacing w:before="240" w:after="120"/>
      <w:jc w:val="center"/>
      <w:outlineLvl w:val="0"/>
    </w:pPr>
    <w:rPr>
      <w:rFonts w:ascii="ＭＳ ゴシック" w:eastAsia="ＭＳ ゴシック" w:hAnsi="ＭＳ ゴシック" w:cstheme="majorBidi"/>
      <w:sz w:val="32"/>
      <w:szCs w:val="36"/>
    </w:rPr>
  </w:style>
  <w:style w:type="character" w:customStyle="1" w:styleId="afd">
    <w:name w:val="表題 (文字)"/>
    <w:basedOn w:val="a0"/>
    <w:link w:val="afc"/>
    <w:uiPriority w:val="10"/>
    <w:rsid w:val="002873B8"/>
    <w:rPr>
      <w:rFonts w:ascii="ＭＳ ゴシック" w:eastAsia="ＭＳ ゴシック" w:hAnsi="ＭＳ ゴシック" w:cstheme="majorBidi"/>
      <w:kern w:val="2"/>
      <w:sz w:val="32"/>
      <w:szCs w:val="36"/>
    </w:rPr>
  </w:style>
  <w:style w:type="paragraph" w:styleId="afe">
    <w:name w:val="List Paragraph"/>
    <w:basedOn w:val="a"/>
    <w:uiPriority w:val="34"/>
    <w:qFormat/>
    <w:rsid w:val="00756116"/>
    <w:pPr>
      <w:ind w:leftChars="400" w:left="840"/>
    </w:pPr>
  </w:style>
  <w:style w:type="paragraph" w:styleId="23">
    <w:name w:val="toc 2"/>
    <w:basedOn w:val="a"/>
    <w:next w:val="a"/>
    <w:autoRedefine/>
    <w:uiPriority w:val="39"/>
    <w:semiHidden/>
    <w:unhideWhenUsed/>
    <w:rsid w:val="00E14A27"/>
    <w:pPr>
      <w:ind w:leftChars="100" w:left="210"/>
    </w:pPr>
  </w:style>
  <w:style w:type="paragraph" w:styleId="aff">
    <w:name w:val="Revision"/>
    <w:hidden/>
    <w:uiPriority w:val="99"/>
    <w:semiHidden/>
    <w:rsid w:val="009D624F"/>
    <w:rPr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5A5A6B"/>
    <w:pPr>
      <w:ind w:leftChars="300" w:left="630"/>
    </w:pPr>
    <w:rPr>
      <w:rFonts w:ascii="游明朝" w:eastAsia="游明朝" w:hAnsi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2022-10-06T11:28:00Z</dcterms:created>
  <dcterms:modified xsi:type="dcterms:W3CDTF">2025-06-11T08:26:00Z</dcterms:modified>
</cp:coreProperties>
</file>