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77AE2" w14:textId="13F27BBF" w:rsidR="00F53681" w:rsidRDefault="003D15E6" w:rsidP="003D15E6">
      <w:pPr>
        <w:jc w:val="right"/>
        <w:rPr>
          <w:rFonts w:ascii="ＭＳ ゴシック" w:eastAsia="ＭＳ ゴシック" w:hAnsi="ＭＳ ゴシック"/>
          <w:sz w:val="22"/>
        </w:rPr>
      </w:pPr>
      <w:r w:rsidRPr="003D15E6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別紙</w:t>
      </w:r>
      <w:r w:rsidR="000661DF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５</w:t>
      </w:r>
    </w:p>
    <w:p w14:paraId="07398536" w14:textId="5EDFD08C" w:rsidR="003D15E6" w:rsidRDefault="000661DF" w:rsidP="003D15E6">
      <w:pPr>
        <w:jc w:val="center"/>
        <w:rPr>
          <w:rFonts w:ascii="ＭＳ ゴシック" w:eastAsia="ＭＳ ゴシック" w:hAnsi="ＭＳ ゴシック"/>
          <w:sz w:val="22"/>
        </w:rPr>
      </w:pPr>
      <w:r w:rsidRPr="000661DF">
        <w:rPr>
          <w:rFonts w:ascii="ＭＳ ゴシック" w:eastAsia="ＭＳ ゴシック" w:hAnsi="ＭＳ ゴシック" w:hint="eastAsia"/>
          <w:sz w:val="22"/>
        </w:rPr>
        <w:t>製造物責任法に関する特約条項</w:t>
      </w:r>
    </w:p>
    <w:p w14:paraId="011CEE33" w14:textId="77777777" w:rsidR="00EC245D" w:rsidRPr="003D15E6" w:rsidRDefault="00EC245D" w:rsidP="003D15E6">
      <w:pPr>
        <w:jc w:val="center"/>
        <w:rPr>
          <w:rFonts w:ascii="ＭＳ ゴシック" w:eastAsia="ＭＳ ゴシック" w:hAnsi="ＭＳ ゴシック" w:hint="eastAsia"/>
          <w:sz w:val="22"/>
        </w:rPr>
      </w:pPr>
    </w:p>
    <w:p w14:paraId="64EFA3D7" w14:textId="77777777" w:rsidR="003D15E6" w:rsidRPr="003D15E6" w:rsidRDefault="003D15E6" w:rsidP="003D15E6">
      <w:pPr>
        <w:rPr>
          <w:rFonts w:ascii="ＭＳ ゴシック" w:eastAsia="ＭＳ ゴシック" w:hAnsi="ＭＳ ゴシック"/>
          <w:b/>
          <w:bCs/>
          <w:sz w:val="22"/>
        </w:rPr>
      </w:pPr>
      <w:r w:rsidRPr="003D15E6">
        <w:rPr>
          <w:rFonts w:ascii="ＭＳ ゴシック" w:eastAsia="ＭＳ ゴシック" w:hAnsi="ＭＳ ゴシック" w:hint="eastAsia"/>
          <w:b/>
          <w:bCs/>
          <w:sz w:val="22"/>
        </w:rPr>
        <w:t>第１条</w:t>
      </w:r>
    </w:p>
    <w:p w14:paraId="12DED2C1" w14:textId="4A86CB55" w:rsidR="003D15E6" w:rsidRPr="003D15E6" w:rsidRDefault="000661DF" w:rsidP="005C6509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0661DF">
        <w:rPr>
          <w:rFonts w:ascii="ＭＳ ゴシック" w:eastAsia="ＭＳ ゴシック" w:hAnsi="ＭＳ ゴシック" w:hint="eastAsia"/>
          <w:sz w:val="22"/>
        </w:rPr>
        <w:t>受注者は</w:t>
      </w:r>
      <w:r w:rsidRPr="000661DF">
        <w:rPr>
          <w:rFonts w:ascii="ＭＳ ゴシック" w:eastAsia="ＭＳ ゴシック" w:hAnsi="ＭＳ ゴシック"/>
          <w:sz w:val="22"/>
        </w:rPr>
        <w:t>、製造物責任者等として、製造物責任法の責任を負うものとする。</w:t>
      </w:r>
    </w:p>
    <w:sectPr w:rsidR="003D15E6" w:rsidRPr="003D15E6" w:rsidSect="003D15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47AE6" w14:textId="77777777" w:rsidR="005B7E27" w:rsidRDefault="005B7E27" w:rsidP="003D15E6">
      <w:r>
        <w:separator/>
      </w:r>
    </w:p>
  </w:endnote>
  <w:endnote w:type="continuationSeparator" w:id="0">
    <w:p w14:paraId="632003E0" w14:textId="77777777" w:rsidR="005B7E27" w:rsidRDefault="005B7E27" w:rsidP="003D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FD5EA" w14:textId="77777777" w:rsidR="005B7E27" w:rsidRDefault="005B7E27" w:rsidP="003D15E6">
      <w:r>
        <w:separator/>
      </w:r>
    </w:p>
  </w:footnote>
  <w:footnote w:type="continuationSeparator" w:id="0">
    <w:p w14:paraId="7AFD43A7" w14:textId="77777777" w:rsidR="005B7E27" w:rsidRDefault="005B7E27" w:rsidP="003D1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AC"/>
    <w:rsid w:val="000661DF"/>
    <w:rsid w:val="000B7CEF"/>
    <w:rsid w:val="001B0798"/>
    <w:rsid w:val="0022647D"/>
    <w:rsid w:val="002F1C2E"/>
    <w:rsid w:val="00312845"/>
    <w:rsid w:val="0038355A"/>
    <w:rsid w:val="003D15E6"/>
    <w:rsid w:val="005157AC"/>
    <w:rsid w:val="005A3BB0"/>
    <w:rsid w:val="005B7E27"/>
    <w:rsid w:val="005C6509"/>
    <w:rsid w:val="00750436"/>
    <w:rsid w:val="00A05D7D"/>
    <w:rsid w:val="00AC6FAD"/>
    <w:rsid w:val="00CA796E"/>
    <w:rsid w:val="00EB1F16"/>
    <w:rsid w:val="00EC245D"/>
    <w:rsid w:val="00F53681"/>
    <w:rsid w:val="00F6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8C910"/>
  <w15:chartTrackingRefBased/>
  <w15:docId w15:val="{C2D6EB35-B486-4CF9-BFB8-E3859E9D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5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15E6"/>
  </w:style>
  <w:style w:type="paragraph" w:styleId="a5">
    <w:name w:val="footer"/>
    <w:basedOn w:val="a"/>
    <w:link w:val="a6"/>
    <w:uiPriority w:val="99"/>
    <w:unhideWhenUsed/>
    <w:rsid w:val="003D15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1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2024-09-22T06:07:00Z</dcterms:created>
  <dcterms:modified xsi:type="dcterms:W3CDTF">2024-09-22T06:09:00Z</dcterms:modified>
</cp:coreProperties>
</file>