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044A7" w14:textId="5B82EB2D" w:rsidR="002B77A2" w:rsidRPr="004B3138" w:rsidRDefault="00C83B8E" w:rsidP="00AB4AEA">
      <w:pPr>
        <w:autoSpaceDE w:val="0"/>
        <w:autoSpaceDN w:val="0"/>
        <w:snapToGrid w:val="0"/>
        <w:textAlignment w:val="center"/>
        <w:rPr>
          <w:rFonts w:ascii="ＭＳ 明朝" w:hAnsi="ＭＳ 明朝"/>
          <w:color w:val="000000" w:themeColor="text1"/>
          <w:kern w:val="0"/>
          <w:szCs w:val="24"/>
        </w:rPr>
      </w:pPr>
      <w:bookmarkStart w:id="0" w:name="_Toc93942463"/>
      <w:r w:rsidRPr="004B3138">
        <w:rPr>
          <w:rFonts w:ascii="ＭＳ 明朝" w:hAnsi="ＭＳ 明朝" w:hint="eastAsia"/>
          <w:color w:val="000000" w:themeColor="text1"/>
          <w:kern w:val="0"/>
          <w:szCs w:val="24"/>
        </w:rPr>
        <w:t xml:space="preserve"> </w:t>
      </w:r>
      <w:r w:rsidR="002B77A2" w:rsidRPr="004B3138">
        <w:rPr>
          <w:rFonts w:ascii="ＭＳ 明朝" w:hAnsi="ＭＳ 明朝" w:hint="eastAsia"/>
          <w:color w:val="000000" w:themeColor="text1"/>
          <w:kern w:val="0"/>
          <w:szCs w:val="24"/>
        </w:rPr>
        <w:t>(様式</w:t>
      </w:r>
      <w:r w:rsidR="00E03B33">
        <w:rPr>
          <w:rFonts w:ascii="ＭＳ 明朝" w:hAnsi="ＭＳ 明朝" w:hint="eastAsia"/>
          <w:color w:val="000000" w:themeColor="text1"/>
          <w:kern w:val="0"/>
          <w:szCs w:val="24"/>
        </w:rPr>
        <w:t>８</w:t>
      </w:r>
      <w:r w:rsidR="002B77A2" w:rsidRPr="004B3138">
        <w:rPr>
          <w:rFonts w:ascii="ＭＳ 明朝" w:hAnsi="ＭＳ 明朝" w:hint="eastAsia"/>
          <w:color w:val="000000" w:themeColor="text1"/>
          <w:kern w:val="0"/>
          <w:szCs w:val="24"/>
        </w:rPr>
        <w:t>)</w:t>
      </w:r>
    </w:p>
    <w:p w14:paraId="68167C01" w14:textId="77777777" w:rsidR="002B77A2" w:rsidRPr="004B3138" w:rsidRDefault="002B77A2" w:rsidP="00AB4AEA">
      <w:pPr>
        <w:autoSpaceDE w:val="0"/>
        <w:autoSpaceDN w:val="0"/>
        <w:snapToGrid w:val="0"/>
        <w:textAlignment w:val="center"/>
        <w:rPr>
          <w:rFonts w:ascii="ＭＳ 明朝" w:hAnsi="ＭＳ 明朝"/>
          <w:color w:val="000000" w:themeColor="text1"/>
          <w:kern w:val="0"/>
          <w:szCs w:val="24"/>
        </w:rPr>
      </w:pPr>
    </w:p>
    <w:p w14:paraId="41A01B30" w14:textId="75DDC37C" w:rsidR="002B77A2" w:rsidRPr="004B3138" w:rsidRDefault="006A3EBC" w:rsidP="00AB4AEA">
      <w:pPr>
        <w:autoSpaceDE w:val="0"/>
        <w:autoSpaceDN w:val="0"/>
        <w:snapToGrid w:val="0"/>
        <w:jc w:val="right"/>
        <w:textAlignment w:val="center"/>
        <w:rPr>
          <w:rFonts w:ascii="ＭＳ 明朝" w:hAnsi="ＭＳ 明朝"/>
          <w:color w:val="000000" w:themeColor="text1"/>
          <w:kern w:val="0"/>
          <w:szCs w:val="21"/>
        </w:rPr>
      </w:pPr>
      <w:r w:rsidRPr="004B3138">
        <w:rPr>
          <w:rFonts w:ascii="ＭＳ 明朝" w:hAnsi="ＭＳ 明朝" w:hint="eastAsia"/>
          <w:color w:val="000000" w:themeColor="text1"/>
          <w:kern w:val="0"/>
          <w:szCs w:val="21"/>
        </w:rPr>
        <w:t>令和　　年　　月　　日</w:t>
      </w:r>
    </w:p>
    <w:p w14:paraId="363FDEB3" w14:textId="77777777" w:rsidR="002B77A2" w:rsidRPr="004B3138" w:rsidRDefault="002B77A2" w:rsidP="00AB4AEA">
      <w:pPr>
        <w:autoSpaceDE w:val="0"/>
        <w:autoSpaceDN w:val="0"/>
        <w:snapToGrid w:val="0"/>
        <w:textAlignment w:val="center"/>
        <w:rPr>
          <w:rFonts w:ascii="ＭＳ 明朝" w:hAnsi="ＭＳ 明朝"/>
          <w:color w:val="000000" w:themeColor="text1"/>
          <w:kern w:val="0"/>
          <w:szCs w:val="21"/>
          <w:lang w:eastAsia="zh-TW"/>
        </w:rPr>
      </w:pPr>
    </w:p>
    <w:p w14:paraId="4B4F3FD6" w14:textId="0881C46B" w:rsidR="002B77A2" w:rsidRPr="004B3138" w:rsidRDefault="002B77A2" w:rsidP="00AB4AEA">
      <w:pPr>
        <w:autoSpaceDE w:val="0"/>
        <w:autoSpaceDN w:val="0"/>
        <w:snapToGrid w:val="0"/>
        <w:jc w:val="center"/>
        <w:textAlignment w:val="center"/>
        <w:rPr>
          <w:rFonts w:ascii="ＭＳ 明朝" w:hAnsi="ＭＳ 明朝"/>
          <w:color w:val="000000" w:themeColor="text1"/>
          <w:kern w:val="0"/>
          <w:szCs w:val="21"/>
          <w:lang w:eastAsia="zh-TW"/>
        </w:rPr>
      </w:pPr>
      <w:r w:rsidRPr="004B3138">
        <w:rPr>
          <w:rFonts w:ascii="ＭＳ 明朝" w:hAnsi="ＭＳ 明朝" w:hint="eastAsia"/>
          <w:color w:val="000000" w:themeColor="text1"/>
          <w:kern w:val="0"/>
          <w:szCs w:val="21"/>
        </w:rPr>
        <w:t>構成企業一覧表</w:t>
      </w:r>
    </w:p>
    <w:p w14:paraId="3A50C12B" w14:textId="77777777" w:rsidR="002B77A2" w:rsidRPr="004B3138" w:rsidRDefault="002B77A2" w:rsidP="00AB4AEA">
      <w:pPr>
        <w:autoSpaceDE w:val="0"/>
        <w:autoSpaceDN w:val="0"/>
        <w:snapToGrid w:val="0"/>
        <w:textAlignment w:val="center"/>
        <w:rPr>
          <w:rFonts w:ascii="ＭＳ 明朝" w:hAnsi="ＭＳ 明朝"/>
          <w:color w:val="000000" w:themeColor="text1"/>
          <w:kern w:val="0"/>
          <w:szCs w:val="21"/>
          <w:lang w:eastAsia="zh-TW"/>
        </w:rPr>
      </w:pPr>
    </w:p>
    <w:p w14:paraId="470F72F3" w14:textId="77777777" w:rsidR="002B77A2" w:rsidRPr="004B3138" w:rsidRDefault="002B77A2" w:rsidP="00AB4AEA">
      <w:pPr>
        <w:autoSpaceDE w:val="0"/>
        <w:autoSpaceDN w:val="0"/>
        <w:snapToGrid w:val="0"/>
        <w:textAlignment w:val="center"/>
        <w:rPr>
          <w:rFonts w:ascii="ＭＳ 明朝" w:hAnsi="ＭＳ 明朝"/>
          <w:color w:val="000000" w:themeColor="text1"/>
          <w:kern w:val="0"/>
          <w:szCs w:val="21"/>
          <w:lang w:eastAsia="zh-TW"/>
        </w:rPr>
      </w:pPr>
      <w:r w:rsidRPr="004B3138">
        <w:rPr>
          <w:rFonts w:ascii="ＭＳ 明朝" w:hAnsi="ＭＳ 明朝" w:hint="eastAsia"/>
          <w:color w:val="000000" w:themeColor="text1"/>
          <w:kern w:val="0"/>
          <w:szCs w:val="21"/>
          <w:lang w:eastAsia="zh-TW"/>
        </w:rPr>
        <w:t xml:space="preserve">　門真市長　様</w:t>
      </w:r>
    </w:p>
    <w:p w14:paraId="36B9B66F" w14:textId="3A4C0659" w:rsidR="002B77A2" w:rsidRPr="004B3138" w:rsidRDefault="002B77A2" w:rsidP="00AB4AEA">
      <w:pPr>
        <w:autoSpaceDE w:val="0"/>
        <w:autoSpaceDN w:val="0"/>
        <w:snapToGrid w:val="0"/>
        <w:textAlignment w:val="center"/>
        <w:rPr>
          <w:rFonts w:ascii="ＭＳ 明朝" w:hAnsi="ＭＳ 明朝"/>
          <w:color w:val="000000" w:themeColor="text1"/>
          <w:kern w:val="0"/>
          <w:szCs w:val="21"/>
          <w:lang w:eastAsia="zh-TW"/>
        </w:rPr>
      </w:pPr>
    </w:p>
    <w:p w14:paraId="119C65E4" w14:textId="6012FDE9" w:rsidR="00850624" w:rsidRPr="004B3138" w:rsidRDefault="00557F5D" w:rsidP="00557F5D">
      <w:pPr>
        <w:autoSpaceDE w:val="0"/>
        <w:autoSpaceDN w:val="0"/>
        <w:snapToGrid w:val="0"/>
        <w:textAlignment w:val="center"/>
        <w:rPr>
          <w:rFonts w:ascii="ＭＳ 明朝" w:hAnsi="ＭＳ 明朝"/>
          <w:color w:val="000000" w:themeColor="text1"/>
          <w:kern w:val="0"/>
        </w:rPr>
      </w:pPr>
      <w:r w:rsidRPr="004B3138">
        <w:rPr>
          <w:rFonts w:ascii="ＭＳ 明朝" w:hAnsi="ＭＳ 明朝" w:hint="eastAsia"/>
          <w:color w:val="000000" w:themeColor="text1"/>
          <w:kern w:val="0"/>
          <w:szCs w:val="24"/>
        </w:rPr>
        <w:t xml:space="preserve">　　　　　　　　　　　　　　　　</w:t>
      </w:r>
      <w:r w:rsidR="000C1BD5" w:rsidRPr="004B3138">
        <w:rPr>
          <w:rFonts w:ascii="ＭＳ 明朝" w:hAnsi="ＭＳ 明朝" w:hint="eastAsia"/>
          <w:color w:val="000000" w:themeColor="text1"/>
          <w:kern w:val="0"/>
          <w:szCs w:val="24"/>
        </w:rPr>
        <w:t xml:space="preserve">　</w:t>
      </w:r>
      <w:r w:rsidR="00850624" w:rsidRPr="004B3138">
        <w:rPr>
          <w:rFonts w:ascii="ＭＳ 明朝" w:hAnsi="ＭＳ 明朝" w:hint="eastAsia"/>
          <w:color w:val="000000" w:themeColor="text1"/>
          <w:spacing w:val="18"/>
          <w:kern w:val="0"/>
          <w:fitText w:val="1443" w:id="-1552078079"/>
        </w:rPr>
        <w:t>（代表企業</w:t>
      </w:r>
      <w:r w:rsidR="00850624" w:rsidRPr="004B3138">
        <w:rPr>
          <w:rFonts w:ascii="ＭＳ 明朝" w:hAnsi="ＭＳ 明朝" w:hint="eastAsia"/>
          <w:color w:val="000000" w:themeColor="text1"/>
          <w:spacing w:val="2"/>
          <w:kern w:val="0"/>
          <w:fitText w:val="1443" w:id="-1552078079"/>
        </w:rPr>
        <w:t>）</w:t>
      </w:r>
    </w:p>
    <w:p w14:paraId="72B50CDE" w14:textId="56154F54" w:rsidR="00470882" w:rsidRPr="004B3138" w:rsidRDefault="00557F5D" w:rsidP="00557F5D">
      <w:pPr>
        <w:autoSpaceDE w:val="0"/>
        <w:autoSpaceDN w:val="0"/>
        <w:snapToGrid w:val="0"/>
        <w:textAlignment w:val="center"/>
        <w:rPr>
          <w:rFonts w:ascii="ＭＳ 明朝" w:hAnsi="ＭＳ 明朝"/>
          <w:color w:val="000000" w:themeColor="text1"/>
          <w:kern w:val="0"/>
          <w:szCs w:val="24"/>
        </w:rPr>
      </w:pPr>
      <w:r w:rsidRPr="004B3138">
        <w:rPr>
          <w:rFonts w:ascii="ＭＳ 明朝" w:hAnsi="ＭＳ 明朝" w:hint="eastAsia"/>
          <w:color w:val="000000" w:themeColor="text1"/>
          <w:kern w:val="0"/>
          <w:szCs w:val="24"/>
        </w:rPr>
        <w:t xml:space="preserve">　　　　　　　　　　　　　　　　　</w:t>
      </w:r>
      <w:r w:rsidR="00470882" w:rsidRPr="004B3138">
        <w:rPr>
          <w:rFonts w:ascii="ＭＳ 明朝" w:hAnsi="ＭＳ 明朝" w:hint="eastAsia"/>
          <w:color w:val="000000" w:themeColor="text1"/>
          <w:spacing w:val="2"/>
          <w:w w:val="97"/>
          <w:kern w:val="0"/>
          <w:fitText w:val="1440" w:id="-1553151740"/>
        </w:rPr>
        <w:t>住所又は所在</w:t>
      </w:r>
      <w:r w:rsidR="00470882" w:rsidRPr="004B3138">
        <w:rPr>
          <w:rFonts w:ascii="ＭＳ 明朝" w:hAnsi="ＭＳ 明朝" w:hint="eastAsia"/>
          <w:color w:val="000000" w:themeColor="text1"/>
          <w:spacing w:val="-4"/>
          <w:w w:val="97"/>
          <w:kern w:val="0"/>
          <w:fitText w:val="1440" w:id="-1553151740"/>
        </w:rPr>
        <w:t>地</w:t>
      </w:r>
      <w:r w:rsidR="00470882" w:rsidRPr="004B3138">
        <w:rPr>
          <w:rFonts w:ascii="ＭＳ 明朝" w:hAnsi="ＭＳ 明朝" w:hint="eastAsia"/>
          <w:color w:val="000000" w:themeColor="text1"/>
          <w:kern w:val="0"/>
          <w:szCs w:val="24"/>
        </w:rPr>
        <w:t xml:space="preserve">　</w:t>
      </w:r>
    </w:p>
    <w:p w14:paraId="26BB8282" w14:textId="0A912CF3" w:rsidR="00470882" w:rsidRPr="004B3138" w:rsidRDefault="00557F5D" w:rsidP="00557F5D">
      <w:pPr>
        <w:autoSpaceDE w:val="0"/>
        <w:autoSpaceDN w:val="0"/>
        <w:snapToGrid w:val="0"/>
        <w:textAlignment w:val="center"/>
        <w:rPr>
          <w:rFonts w:ascii="ＭＳ 明朝" w:hAnsi="ＭＳ 明朝"/>
          <w:color w:val="000000" w:themeColor="text1"/>
          <w:kern w:val="0"/>
          <w:szCs w:val="24"/>
        </w:rPr>
      </w:pPr>
      <w:r w:rsidRPr="004B3138">
        <w:rPr>
          <w:rFonts w:ascii="ＭＳ 明朝" w:hAnsi="ＭＳ 明朝" w:hint="eastAsia"/>
          <w:color w:val="000000" w:themeColor="text1"/>
          <w:kern w:val="0"/>
          <w:szCs w:val="24"/>
        </w:rPr>
        <w:t xml:space="preserve">　　　　　　　　　　　　　　　　　</w:t>
      </w:r>
      <w:r w:rsidR="00470882" w:rsidRPr="004B3138">
        <w:rPr>
          <w:rFonts w:ascii="ＭＳ 明朝" w:hAnsi="ＭＳ 明朝" w:hint="eastAsia"/>
          <w:color w:val="000000" w:themeColor="text1"/>
          <w:spacing w:val="18"/>
          <w:kern w:val="0"/>
          <w:fitText w:val="1440" w:id="-1553151739"/>
        </w:rPr>
        <w:t>商号又は名</w:t>
      </w:r>
      <w:r w:rsidR="00470882" w:rsidRPr="004B3138">
        <w:rPr>
          <w:rFonts w:ascii="ＭＳ 明朝" w:hAnsi="ＭＳ 明朝" w:hint="eastAsia"/>
          <w:color w:val="000000" w:themeColor="text1"/>
          <w:kern w:val="0"/>
          <w:fitText w:val="1440" w:id="-1553151739"/>
        </w:rPr>
        <w:t>称</w:t>
      </w:r>
      <w:r w:rsidR="00470882" w:rsidRPr="004B3138">
        <w:rPr>
          <w:rFonts w:ascii="ＭＳ 明朝" w:hAnsi="ＭＳ 明朝" w:hint="eastAsia"/>
          <w:color w:val="000000" w:themeColor="text1"/>
          <w:kern w:val="0"/>
          <w:szCs w:val="24"/>
        </w:rPr>
        <w:t xml:space="preserve">　</w:t>
      </w:r>
    </w:p>
    <w:p w14:paraId="028A7166" w14:textId="7E761B2C" w:rsidR="00470882" w:rsidRPr="004B3138" w:rsidRDefault="00557F5D" w:rsidP="00557F5D">
      <w:pPr>
        <w:autoSpaceDE w:val="0"/>
        <w:autoSpaceDN w:val="0"/>
        <w:snapToGrid w:val="0"/>
        <w:textAlignment w:val="center"/>
        <w:rPr>
          <w:rFonts w:ascii="ＭＳ 明朝" w:hAnsi="ＭＳ 明朝"/>
          <w:color w:val="000000" w:themeColor="text1"/>
          <w:kern w:val="0"/>
          <w:szCs w:val="24"/>
        </w:rPr>
      </w:pPr>
      <w:r w:rsidRPr="004B3138">
        <w:rPr>
          <w:rFonts w:ascii="ＭＳ 明朝" w:hAnsi="ＭＳ 明朝" w:hint="eastAsia"/>
          <w:color w:val="000000" w:themeColor="text1"/>
          <w:kern w:val="0"/>
          <w:szCs w:val="24"/>
        </w:rPr>
        <w:t xml:space="preserve">　　　　　　　　　　　　　　　　　</w:t>
      </w:r>
      <w:r w:rsidR="00470882" w:rsidRPr="004B3138">
        <w:rPr>
          <w:rFonts w:ascii="ＭＳ 明朝" w:hAnsi="ＭＳ 明朝" w:hint="eastAsia"/>
          <w:color w:val="000000" w:themeColor="text1"/>
          <w:spacing w:val="100"/>
          <w:kern w:val="0"/>
          <w:fitText w:val="1441" w:id="-1552078080"/>
        </w:rPr>
        <w:t>代表者</w:t>
      </w:r>
      <w:r w:rsidR="00470882" w:rsidRPr="004B3138">
        <w:rPr>
          <w:rFonts w:ascii="ＭＳ 明朝" w:hAnsi="ＭＳ 明朝" w:hint="eastAsia"/>
          <w:color w:val="000000" w:themeColor="text1"/>
          <w:kern w:val="0"/>
          <w:fitText w:val="1441" w:id="-1552078080"/>
        </w:rPr>
        <w:t>職</w:t>
      </w:r>
      <w:r w:rsidR="00470882" w:rsidRPr="004B3138">
        <w:rPr>
          <w:rFonts w:ascii="ＭＳ 明朝" w:hAnsi="ＭＳ 明朝" w:hint="eastAsia"/>
          <w:color w:val="000000" w:themeColor="text1"/>
          <w:kern w:val="0"/>
        </w:rPr>
        <w:t xml:space="preserve">　</w:t>
      </w:r>
    </w:p>
    <w:p w14:paraId="142D0410" w14:textId="13FD7055" w:rsidR="00470882" w:rsidRPr="004B3138" w:rsidRDefault="00557F5D" w:rsidP="00557F5D">
      <w:pPr>
        <w:autoSpaceDE w:val="0"/>
        <w:autoSpaceDN w:val="0"/>
        <w:snapToGrid w:val="0"/>
        <w:textAlignment w:val="center"/>
        <w:rPr>
          <w:rFonts w:ascii="ＭＳ 明朝" w:hAnsi="ＭＳ 明朝"/>
          <w:color w:val="000000" w:themeColor="text1"/>
          <w:kern w:val="0"/>
          <w:szCs w:val="24"/>
        </w:rPr>
      </w:pPr>
      <w:r w:rsidRPr="004B3138">
        <w:rPr>
          <w:rFonts w:ascii="ＭＳ 明朝" w:hAnsi="ＭＳ 明朝" w:hint="eastAsia"/>
          <w:color w:val="000000" w:themeColor="text1"/>
          <w:kern w:val="0"/>
          <w:szCs w:val="24"/>
        </w:rPr>
        <w:t xml:space="preserve">　　　　　　　　　　　　　　　　　</w:t>
      </w:r>
      <w:r w:rsidR="00470882" w:rsidRPr="004B3138">
        <w:rPr>
          <w:rFonts w:ascii="ＭＳ 明朝" w:hAnsi="ＭＳ 明朝" w:hint="eastAsia"/>
          <w:color w:val="000000" w:themeColor="text1"/>
          <w:spacing w:val="49"/>
          <w:kern w:val="0"/>
          <w:fitText w:val="1440" w:id="-1553151737"/>
        </w:rPr>
        <w:t>代表者氏</w:t>
      </w:r>
      <w:r w:rsidR="00470882" w:rsidRPr="004B3138">
        <w:rPr>
          <w:rFonts w:ascii="ＭＳ 明朝" w:hAnsi="ＭＳ 明朝" w:hint="eastAsia"/>
          <w:color w:val="000000" w:themeColor="text1"/>
          <w:kern w:val="0"/>
          <w:fitText w:val="1440" w:id="-1553151737"/>
        </w:rPr>
        <w:t>名</w:t>
      </w:r>
      <w:r w:rsidR="00470882" w:rsidRPr="004B3138">
        <w:rPr>
          <w:rFonts w:ascii="ＭＳ 明朝" w:hAnsi="ＭＳ 明朝" w:hint="eastAsia"/>
          <w:color w:val="000000" w:themeColor="text1"/>
          <w:kern w:val="0"/>
          <w:szCs w:val="24"/>
        </w:rPr>
        <w:t xml:space="preserve">　　　　　　　　　　　　　　㊞</w:t>
      </w:r>
    </w:p>
    <w:p w14:paraId="43CCC5C4" w14:textId="77777777" w:rsidR="002B77A2" w:rsidRPr="004B3138" w:rsidRDefault="002B77A2" w:rsidP="00AB4AEA">
      <w:pPr>
        <w:autoSpaceDE w:val="0"/>
        <w:autoSpaceDN w:val="0"/>
        <w:snapToGrid w:val="0"/>
        <w:textAlignment w:val="center"/>
        <w:rPr>
          <w:rFonts w:ascii="ＭＳ 明朝" w:hAnsi="ＭＳ 明朝"/>
          <w:color w:val="000000" w:themeColor="text1"/>
          <w:kern w:val="0"/>
          <w:szCs w:val="21"/>
        </w:rPr>
      </w:pPr>
    </w:p>
    <w:p w14:paraId="21CBC433" w14:textId="2EA6CF98" w:rsidR="002B77A2" w:rsidRPr="004B3138" w:rsidRDefault="00AB4AEA" w:rsidP="00AB4AEA">
      <w:pPr>
        <w:autoSpaceDE w:val="0"/>
        <w:autoSpaceDN w:val="0"/>
        <w:snapToGrid w:val="0"/>
        <w:textAlignment w:val="center"/>
        <w:rPr>
          <w:rFonts w:ascii="ＭＳ 明朝" w:hAnsi="ＭＳ 明朝"/>
          <w:color w:val="000000" w:themeColor="text1"/>
          <w:kern w:val="0"/>
          <w:szCs w:val="21"/>
        </w:rPr>
      </w:pPr>
      <w:r w:rsidRPr="004B3138">
        <w:rPr>
          <w:rFonts w:ascii="ＭＳ 明朝" w:hAnsi="ＭＳ 明朝" w:hint="eastAsia"/>
          <w:color w:val="000000" w:themeColor="text1"/>
          <w:kern w:val="0"/>
          <w:szCs w:val="21"/>
        </w:rPr>
        <w:t xml:space="preserve">　</w:t>
      </w:r>
      <w:r w:rsidR="00E03B33" w:rsidRPr="00E03B33">
        <w:rPr>
          <w:rFonts w:ascii="ＭＳ 明朝" w:hAnsi="ＭＳ 明朝" w:hint="eastAsia"/>
          <w:color w:val="000000" w:themeColor="text1"/>
          <w:kern w:val="0"/>
          <w:szCs w:val="21"/>
        </w:rPr>
        <w:t>（仮称）門真市立生涯学習複合施設家具調達業務</w:t>
      </w:r>
      <w:r w:rsidR="000074FB" w:rsidRPr="001E1805">
        <w:rPr>
          <w:rFonts w:ascii="ＭＳ 明朝" w:hAnsi="ＭＳ 明朝" w:hint="eastAsia"/>
          <w:szCs w:val="24"/>
        </w:rPr>
        <w:t>に係る公募型プロポーザル</w:t>
      </w:r>
      <w:r w:rsidR="002B77A2" w:rsidRPr="004B3138">
        <w:rPr>
          <w:rFonts w:ascii="ＭＳ 明朝" w:hAnsi="ＭＳ 明朝" w:hint="eastAsia"/>
          <w:color w:val="000000" w:themeColor="text1"/>
          <w:kern w:val="0"/>
          <w:szCs w:val="21"/>
        </w:rPr>
        <w:t>への参加について、次の構成</w:t>
      </w:r>
      <w:r w:rsidR="00237D7A" w:rsidRPr="004B3138">
        <w:rPr>
          <w:rFonts w:ascii="ＭＳ 明朝" w:hAnsi="ＭＳ 明朝" w:hint="eastAsia"/>
          <w:color w:val="000000" w:themeColor="text1"/>
          <w:kern w:val="0"/>
          <w:szCs w:val="21"/>
        </w:rPr>
        <w:t>企業</w:t>
      </w:r>
      <w:r w:rsidR="002B77A2" w:rsidRPr="004B3138">
        <w:rPr>
          <w:rFonts w:ascii="ＭＳ 明朝" w:hAnsi="ＭＳ 明朝" w:hint="eastAsia"/>
          <w:color w:val="000000" w:themeColor="text1"/>
          <w:kern w:val="0"/>
          <w:szCs w:val="21"/>
        </w:rPr>
        <w:t>による</w:t>
      </w:r>
      <w:r w:rsidR="00E03B33" w:rsidRPr="00BC6D96">
        <w:rPr>
          <w:rFonts w:ascii="ＭＳ 明朝" w:hAnsi="ＭＳ 明朝" w:hint="eastAsia"/>
          <w:color w:val="000000" w:themeColor="text1"/>
          <w:kern w:val="0"/>
          <w:szCs w:val="21"/>
        </w:rPr>
        <w:t>共同事業体</w:t>
      </w:r>
      <w:r w:rsidR="002B77A2" w:rsidRPr="004B3138">
        <w:rPr>
          <w:rFonts w:ascii="ＭＳ 明朝" w:hAnsi="ＭＳ 明朝" w:hint="eastAsia"/>
          <w:color w:val="000000" w:themeColor="text1"/>
          <w:kern w:val="0"/>
          <w:szCs w:val="21"/>
        </w:rPr>
        <w:t>として参加することを表明します。</w:t>
      </w:r>
    </w:p>
    <w:p w14:paraId="2EC10B0A" w14:textId="77777777" w:rsidR="002B77A2" w:rsidRPr="004B3138" w:rsidRDefault="002B77A2" w:rsidP="00AB4AEA">
      <w:pPr>
        <w:autoSpaceDE w:val="0"/>
        <w:autoSpaceDN w:val="0"/>
        <w:textAlignment w:val="center"/>
        <w:rPr>
          <w:rFonts w:ascii="ＭＳ 明朝" w:hAnsi="ＭＳ 明朝"/>
          <w:color w:val="000000" w:themeColor="text1"/>
          <w:kern w:val="0"/>
          <w:szCs w:val="21"/>
        </w:rPr>
      </w:pPr>
    </w:p>
    <w:tbl>
      <w:tblPr>
        <w:tblW w:w="48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6"/>
        <w:gridCol w:w="1569"/>
        <w:gridCol w:w="6802"/>
      </w:tblGrid>
      <w:tr w:rsidR="00DE463B" w:rsidRPr="004B3138" w14:paraId="4833191D" w14:textId="77777777" w:rsidTr="00DE463B">
        <w:trPr>
          <w:trHeight w:val="7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15600" w14:textId="77777777" w:rsidR="00DE463B" w:rsidRPr="004B3138" w:rsidRDefault="00DE463B" w:rsidP="00FD218B">
            <w:pPr>
              <w:autoSpaceDE w:val="0"/>
              <w:autoSpaceDN w:val="0"/>
              <w:spacing w:line="260" w:lineRule="exact"/>
              <w:ind w:leftChars="-52" w:left="-125" w:rightChars="-53" w:right="-127"/>
              <w:jc w:val="center"/>
              <w:textAlignment w:val="center"/>
              <w:rPr>
                <w:rFonts w:ascii="ＭＳ 明朝" w:hAnsi="ＭＳ 明朝"/>
                <w:kern w:val="0"/>
                <w:szCs w:val="21"/>
              </w:rPr>
            </w:pPr>
            <w:r w:rsidRPr="004B3138">
              <w:rPr>
                <w:rFonts w:ascii="ＭＳ 明朝" w:hAnsi="ＭＳ 明朝" w:hint="eastAsia"/>
                <w:kern w:val="0"/>
                <w:szCs w:val="21"/>
              </w:rPr>
              <w:t>通番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0FE5" w14:textId="5C9FAC88" w:rsidR="00DE463B" w:rsidRPr="004B3138" w:rsidRDefault="00DE463B" w:rsidP="00FD218B">
            <w:pPr>
              <w:tabs>
                <w:tab w:val="left" w:pos="4860"/>
              </w:tabs>
              <w:autoSpaceDE w:val="0"/>
              <w:autoSpaceDN w:val="0"/>
              <w:spacing w:line="260" w:lineRule="exact"/>
              <w:ind w:leftChars="-46" w:left="-110" w:rightChars="-49" w:right="-118"/>
              <w:jc w:val="center"/>
              <w:textAlignment w:val="center"/>
              <w:rPr>
                <w:rFonts w:ascii="ＭＳ 明朝" w:hAnsi="ＭＳ 明朝"/>
                <w:kern w:val="0"/>
                <w:szCs w:val="21"/>
              </w:rPr>
            </w:pPr>
            <w:r w:rsidRPr="004B3138">
              <w:rPr>
                <w:rFonts w:ascii="ＭＳ 明朝" w:hAnsi="ＭＳ 明朝" w:hint="eastAsia"/>
                <w:kern w:val="0"/>
                <w:szCs w:val="21"/>
              </w:rPr>
              <w:t>代表企業又は</w:t>
            </w:r>
          </w:p>
          <w:p w14:paraId="5EB7B27C" w14:textId="6B4EF34E" w:rsidR="00DE463B" w:rsidRPr="004B3138" w:rsidRDefault="00DE463B" w:rsidP="00FD218B">
            <w:pPr>
              <w:tabs>
                <w:tab w:val="left" w:pos="4860"/>
              </w:tabs>
              <w:autoSpaceDE w:val="0"/>
              <w:autoSpaceDN w:val="0"/>
              <w:spacing w:line="260" w:lineRule="exact"/>
              <w:ind w:leftChars="-46" w:left="-110" w:rightChars="-49" w:right="-118"/>
              <w:jc w:val="center"/>
              <w:textAlignment w:val="center"/>
              <w:rPr>
                <w:rFonts w:ascii="ＭＳ 明朝" w:hAnsi="ＭＳ 明朝"/>
                <w:kern w:val="0"/>
                <w:szCs w:val="21"/>
              </w:rPr>
            </w:pPr>
            <w:r w:rsidRPr="004B3138">
              <w:rPr>
                <w:rFonts w:ascii="ＭＳ 明朝" w:hAnsi="ＭＳ 明朝" w:hint="eastAsia"/>
                <w:kern w:val="0"/>
                <w:szCs w:val="21"/>
              </w:rPr>
              <w:t>構成企業</w:t>
            </w:r>
            <w:r w:rsidRPr="004B3138">
              <w:rPr>
                <w:rFonts w:ascii="ＭＳ 明朝" w:hAnsi="ＭＳ 明朝" w:hint="eastAsia"/>
                <w:kern w:val="0"/>
                <w:szCs w:val="21"/>
                <w:vertAlign w:val="superscript"/>
              </w:rPr>
              <w:t>※1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A754E" w14:textId="77777777" w:rsidR="00DE463B" w:rsidRPr="004B3138" w:rsidRDefault="00DE463B" w:rsidP="00FD218B">
            <w:pPr>
              <w:tabs>
                <w:tab w:val="left" w:pos="4860"/>
              </w:tabs>
              <w:autoSpaceDE w:val="0"/>
              <w:autoSpaceDN w:val="0"/>
              <w:spacing w:line="260" w:lineRule="exact"/>
              <w:jc w:val="center"/>
              <w:textAlignment w:val="center"/>
              <w:rPr>
                <w:rFonts w:ascii="ＭＳ 明朝" w:hAnsi="ＭＳ 明朝"/>
                <w:kern w:val="0"/>
                <w:szCs w:val="21"/>
              </w:rPr>
            </w:pPr>
            <w:r w:rsidRPr="004B3138">
              <w:rPr>
                <w:rFonts w:ascii="ＭＳ 明朝" w:hAnsi="ＭＳ 明朝" w:hint="eastAsia"/>
                <w:kern w:val="0"/>
                <w:szCs w:val="21"/>
                <w:fitText w:val="1260" w:id="-1555369982"/>
              </w:rPr>
              <w:t>商号又は名称</w:t>
            </w:r>
          </w:p>
        </w:tc>
      </w:tr>
      <w:tr w:rsidR="00DE463B" w:rsidRPr="004B3138" w14:paraId="5755CDA1" w14:textId="77777777" w:rsidTr="00DE463B">
        <w:trPr>
          <w:trHeight w:val="7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7370A" w14:textId="77777777" w:rsidR="00DE463B" w:rsidRPr="004B3138" w:rsidRDefault="00DE463B" w:rsidP="00FD218B">
            <w:pPr>
              <w:autoSpaceDE w:val="0"/>
              <w:autoSpaceDN w:val="0"/>
              <w:spacing w:line="260" w:lineRule="exact"/>
              <w:jc w:val="center"/>
              <w:textAlignment w:val="center"/>
              <w:rPr>
                <w:rFonts w:ascii="ＭＳ 明朝" w:hAnsi="ＭＳ 明朝"/>
                <w:kern w:val="0"/>
                <w:szCs w:val="21"/>
              </w:rPr>
            </w:pPr>
            <w:r w:rsidRPr="004B3138">
              <w:rPr>
                <w:rFonts w:ascii="ＭＳ 明朝" w:hAnsi="ＭＳ 明朝" w:hint="eastAsia"/>
                <w:kern w:val="0"/>
                <w:szCs w:val="21"/>
              </w:rPr>
              <w:t>１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75BBE" w14:textId="77777777" w:rsidR="00DE463B" w:rsidRPr="004B3138" w:rsidRDefault="00DE463B" w:rsidP="00FD218B">
            <w:pPr>
              <w:autoSpaceDE w:val="0"/>
              <w:autoSpaceDN w:val="0"/>
              <w:spacing w:line="260" w:lineRule="exact"/>
              <w:jc w:val="center"/>
              <w:textAlignment w:val="center"/>
              <w:rPr>
                <w:rFonts w:ascii="ＭＳ 明朝" w:hAnsi="ＭＳ 明朝"/>
                <w:kern w:val="0"/>
                <w:szCs w:val="21"/>
              </w:rPr>
            </w:pPr>
            <w:r w:rsidRPr="004B3138">
              <w:rPr>
                <w:rFonts w:ascii="ＭＳ 明朝" w:hAnsi="ＭＳ 明朝" w:hint="eastAsia"/>
                <w:kern w:val="0"/>
                <w:szCs w:val="21"/>
              </w:rPr>
              <w:t>代表企業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85446" w14:textId="77777777" w:rsidR="00DE463B" w:rsidRPr="004B3138" w:rsidRDefault="00DE463B" w:rsidP="00FD218B">
            <w:pPr>
              <w:autoSpaceDE w:val="0"/>
              <w:autoSpaceDN w:val="0"/>
              <w:spacing w:line="260" w:lineRule="exact"/>
              <w:jc w:val="left"/>
              <w:textAlignment w:val="center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DE463B" w:rsidRPr="004B3138" w14:paraId="5A110EE9" w14:textId="77777777" w:rsidTr="00DE463B">
        <w:trPr>
          <w:trHeight w:val="7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E8F47" w14:textId="77777777" w:rsidR="00DE463B" w:rsidRPr="004B3138" w:rsidRDefault="00DE463B" w:rsidP="00FD218B">
            <w:pPr>
              <w:autoSpaceDE w:val="0"/>
              <w:autoSpaceDN w:val="0"/>
              <w:spacing w:line="260" w:lineRule="exact"/>
              <w:jc w:val="center"/>
              <w:textAlignment w:val="center"/>
              <w:rPr>
                <w:rFonts w:ascii="ＭＳ 明朝" w:hAnsi="ＭＳ 明朝"/>
                <w:kern w:val="0"/>
                <w:szCs w:val="21"/>
              </w:rPr>
            </w:pPr>
            <w:r w:rsidRPr="004B3138">
              <w:rPr>
                <w:rFonts w:ascii="ＭＳ 明朝" w:hAnsi="ＭＳ 明朝" w:hint="eastAsia"/>
                <w:kern w:val="0"/>
                <w:szCs w:val="21"/>
              </w:rPr>
              <w:t>２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B5EF3" w14:textId="640B6C7B" w:rsidR="00DE463B" w:rsidRPr="004B3138" w:rsidRDefault="00DE463B" w:rsidP="00FD218B">
            <w:pPr>
              <w:autoSpaceDE w:val="0"/>
              <w:autoSpaceDN w:val="0"/>
              <w:spacing w:line="260" w:lineRule="exact"/>
              <w:jc w:val="center"/>
              <w:textAlignment w:val="center"/>
              <w:rPr>
                <w:rFonts w:ascii="ＭＳ 明朝" w:hAnsi="ＭＳ 明朝"/>
                <w:kern w:val="0"/>
                <w:szCs w:val="21"/>
              </w:rPr>
            </w:pPr>
            <w:r w:rsidRPr="004B3138">
              <w:rPr>
                <w:rFonts w:ascii="ＭＳ 明朝" w:hAnsi="ＭＳ 明朝" w:hint="eastAsia"/>
                <w:kern w:val="0"/>
                <w:szCs w:val="21"/>
              </w:rPr>
              <w:t>構成企業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BF7DF" w14:textId="77777777" w:rsidR="00DE463B" w:rsidRPr="004B3138" w:rsidRDefault="00DE463B" w:rsidP="00FD218B">
            <w:pPr>
              <w:autoSpaceDE w:val="0"/>
              <w:autoSpaceDN w:val="0"/>
              <w:spacing w:line="260" w:lineRule="exact"/>
              <w:jc w:val="left"/>
              <w:textAlignment w:val="center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DE463B" w:rsidRPr="004B3138" w14:paraId="53737205" w14:textId="77777777" w:rsidTr="00DE463B">
        <w:trPr>
          <w:trHeight w:val="7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E5DF" w14:textId="77777777" w:rsidR="00DE463B" w:rsidRPr="004B3138" w:rsidRDefault="00DE463B" w:rsidP="00FD218B">
            <w:pPr>
              <w:autoSpaceDE w:val="0"/>
              <w:autoSpaceDN w:val="0"/>
              <w:spacing w:line="260" w:lineRule="exact"/>
              <w:jc w:val="center"/>
              <w:textAlignment w:val="center"/>
              <w:rPr>
                <w:rFonts w:ascii="ＭＳ 明朝" w:hAnsi="ＭＳ 明朝"/>
                <w:kern w:val="0"/>
                <w:szCs w:val="21"/>
              </w:rPr>
            </w:pPr>
            <w:r w:rsidRPr="004B3138">
              <w:rPr>
                <w:rFonts w:ascii="ＭＳ 明朝" w:hAnsi="ＭＳ 明朝" w:hint="eastAsia"/>
                <w:kern w:val="0"/>
                <w:szCs w:val="21"/>
              </w:rPr>
              <w:t>３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0850F" w14:textId="40ADBEAB" w:rsidR="00DE463B" w:rsidRPr="004B3138" w:rsidRDefault="00DE463B" w:rsidP="00FD218B">
            <w:pPr>
              <w:autoSpaceDE w:val="0"/>
              <w:autoSpaceDN w:val="0"/>
              <w:spacing w:line="260" w:lineRule="exact"/>
              <w:jc w:val="center"/>
              <w:textAlignment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EFED9" w14:textId="77777777" w:rsidR="00DE463B" w:rsidRPr="004B3138" w:rsidRDefault="00DE463B" w:rsidP="00FD218B">
            <w:pPr>
              <w:autoSpaceDE w:val="0"/>
              <w:autoSpaceDN w:val="0"/>
              <w:spacing w:line="260" w:lineRule="exact"/>
              <w:jc w:val="left"/>
              <w:textAlignment w:val="center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DE463B" w:rsidRPr="004B3138" w14:paraId="77390B7B" w14:textId="77777777" w:rsidTr="00DE463B">
        <w:trPr>
          <w:trHeight w:val="7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0395" w14:textId="77777777" w:rsidR="00DE463B" w:rsidRPr="004B3138" w:rsidRDefault="00DE463B" w:rsidP="00FD218B">
            <w:pPr>
              <w:autoSpaceDE w:val="0"/>
              <w:autoSpaceDN w:val="0"/>
              <w:spacing w:line="260" w:lineRule="exact"/>
              <w:jc w:val="center"/>
              <w:textAlignment w:val="center"/>
              <w:rPr>
                <w:rFonts w:ascii="ＭＳ 明朝" w:hAnsi="ＭＳ 明朝"/>
                <w:kern w:val="0"/>
                <w:szCs w:val="21"/>
              </w:rPr>
            </w:pPr>
            <w:r w:rsidRPr="004B3138">
              <w:rPr>
                <w:rFonts w:ascii="ＭＳ 明朝" w:hAnsi="ＭＳ 明朝" w:hint="eastAsia"/>
                <w:kern w:val="0"/>
                <w:szCs w:val="21"/>
              </w:rPr>
              <w:t>４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835D5" w14:textId="77777777" w:rsidR="00DE463B" w:rsidRPr="004B3138" w:rsidRDefault="00DE463B" w:rsidP="00FD218B">
            <w:pPr>
              <w:autoSpaceDE w:val="0"/>
              <w:autoSpaceDN w:val="0"/>
              <w:spacing w:line="260" w:lineRule="exact"/>
              <w:jc w:val="center"/>
              <w:textAlignment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63DAE" w14:textId="77777777" w:rsidR="00DE463B" w:rsidRPr="004B3138" w:rsidRDefault="00DE463B" w:rsidP="00FD218B">
            <w:pPr>
              <w:autoSpaceDE w:val="0"/>
              <w:autoSpaceDN w:val="0"/>
              <w:spacing w:line="260" w:lineRule="exact"/>
              <w:jc w:val="left"/>
              <w:textAlignment w:val="center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DE463B" w:rsidRPr="004B3138" w14:paraId="16366170" w14:textId="77777777" w:rsidTr="00DE463B">
        <w:trPr>
          <w:trHeight w:val="7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A74A1" w14:textId="77777777" w:rsidR="00DE463B" w:rsidRPr="004B3138" w:rsidRDefault="00DE463B" w:rsidP="00FD218B">
            <w:pPr>
              <w:autoSpaceDE w:val="0"/>
              <w:autoSpaceDN w:val="0"/>
              <w:spacing w:line="260" w:lineRule="exact"/>
              <w:jc w:val="center"/>
              <w:textAlignment w:val="center"/>
              <w:rPr>
                <w:rFonts w:ascii="ＭＳ 明朝" w:hAnsi="ＭＳ 明朝"/>
                <w:kern w:val="0"/>
                <w:szCs w:val="21"/>
              </w:rPr>
            </w:pPr>
            <w:r w:rsidRPr="004B3138">
              <w:rPr>
                <w:rFonts w:ascii="ＭＳ 明朝" w:hAnsi="ＭＳ 明朝" w:hint="eastAsia"/>
                <w:kern w:val="0"/>
                <w:szCs w:val="21"/>
              </w:rPr>
              <w:t>５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92393" w14:textId="77777777" w:rsidR="00DE463B" w:rsidRPr="004B3138" w:rsidRDefault="00DE463B" w:rsidP="00FD218B">
            <w:pPr>
              <w:autoSpaceDE w:val="0"/>
              <w:autoSpaceDN w:val="0"/>
              <w:spacing w:line="260" w:lineRule="exact"/>
              <w:jc w:val="center"/>
              <w:textAlignment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E552D" w14:textId="77777777" w:rsidR="00DE463B" w:rsidRPr="004B3138" w:rsidRDefault="00DE463B" w:rsidP="00FD218B">
            <w:pPr>
              <w:autoSpaceDE w:val="0"/>
              <w:autoSpaceDN w:val="0"/>
              <w:spacing w:line="260" w:lineRule="exact"/>
              <w:jc w:val="left"/>
              <w:textAlignment w:val="center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DE463B" w:rsidRPr="004B3138" w14:paraId="56C88D19" w14:textId="77777777" w:rsidTr="00DE463B">
        <w:trPr>
          <w:trHeight w:val="7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C11B" w14:textId="77777777" w:rsidR="00DE463B" w:rsidRPr="004B3138" w:rsidRDefault="00DE463B" w:rsidP="00FD218B">
            <w:pPr>
              <w:autoSpaceDE w:val="0"/>
              <w:autoSpaceDN w:val="0"/>
              <w:spacing w:line="260" w:lineRule="exact"/>
              <w:jc w:val="center"/>
              <w:textAlignment w:val="center"/>
              <w:rPr>
                <w:rFonts w:ascii="ＭＳ 明朝" w:hAnsi="ＭＳ 明朝"/>
                <w:kern w:val="0"/>
                <w:szCs w:val="21"/>
              </w:rPr>
            </w:pPr>
            <w:r w:rsidRPr="004B3138">
              <w:rPr>
                <w:rFonts w:ascii="ＭＳ 明朝" w:hAnsi="ＭＳ 明朝" w:hint="eastAsia"/>
                <w:kern w:val="0"/>
                <w:szCs w:val="21"/>
              </w:rPr>
              <w:t>６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10439" w14:textId="77777777" w:rsidR="00DE463B" w:rsidRPr="004B3138" w:rsidRDefault="00DE463B" w:rsidP="00FD218B">
            <w:pPr>
              <w:autoSpaceDE w:val="0"/>
              <w:autoSpaceDN w:val="0"/>
              <w:spacing w:line="260" w:lineRule="exact"/>
              <w:jc w:val="center"/>
              <w:textAlignment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4DEEA" w14:textId="77777777" w:rsidR="00DE463B" w:rsidRPr="004B3138" w:rsidRDefault="00DE463B" w:rsidP="00FD218B">
            <w:pPr>
              <w:autoSpaceDE w:val="0"/>
              <w:autoSpaceDN w:val="0"/>
              <w:spacing w:line="260" w:lineRule="exact"/>
              <w:jc w:val="left"/>
              <w:textAlignment w:val="center"/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14:paraId="6DC5EBD9" w14:textId="77777777" w:rsidR="002B77A2" w:rsidRPr="004B3138" w:rsidRDefault="002B77A2" w:rsidP="00AB4AEA">
      <w:pPr>
        <w:pStyle w:val="a6"/>
        <w:tabs>
          <w:tab w:val="left" w:pos="840"/>
        </w:tabs>
        <w:autoSpaceDE w:val="0"/>
        <w:autoSpaceDN w:val="0"/>
        <w:snapToGrid/>
        <w:spacing w:line="300" w:lineRule="exact"/>
        <w:ind w:leftChars="13" w:left="31"/>
        <w:textAlignment w:val="center"/>
        <w:rPr>
          <w:rFonts w:ascii="ＭＳ 明朝" w:hAnsi="ＭＳ 明朝"/>
          <w:kern w:val="0"/>
          <w:szCs w:val="21"/>
        </w:rPr>
      </w:pPr>
    </w:p>
    <w:p w14:paraId="5CF5D9FE" w14:textId="029C90B5" w:rsidR="002B77A2" w:rsidRPr="004B3138" w:rsidRDefault="002B77A2" w:rsidP="00AB4AEA">
      <w:pPr>
        <w:pStyle w:val="a6"/>
        <w:tabs>
          <w:tab w:val="left" w:pos="840"/>
        </w:tabs>
        <w:autoSpaceDE w:val="0"/>
        <w:autoSpaceDN w:val="0"/>
        <w:snapToGrid/>
        <w:spacing w:line="300" w:lineRule="exact"/>
        <w:ind w:leftChars="13" w:left="31"/>
        <w:textAlignment w:val="center"/>
        <w:rPr>
          <w:rFonts w:ascii="ＭＳ 明朝" w:hAnsi="ＭＳ 明朝"/>
          <w:kern w:val="0"/>
          <w:szCs w:val="21"/>
        </w:rPr>
      </w:pPr>
      <w:r w:rsidRPr="004B3138">
        <w:rPr>
          <w:rFonts w:ascii="ＭＳ 明朝" w:hAnsi="ＭＳ 明朝" w:hint="eastAsia"/>
          <w:kern w:val="0"/>
          <w:szCs w:val="21"/>
        </w:rPr>
        <w:t>※</w:t>
      </w:r>
      <w:r w:rsidR="00AB4AEA" w:rsidRPr="004B3138">
        <w:rPr>
          <w:rFonts w:ascii="ＭＳ 明朝" w:hAnsi="ＭＳ 明朝" w:hint="eastAsia"/>
          <w:kern w:val="0"/>
          <w:szCs w:val="21"/>
        </w:rPr>
        <w:t xml:space="preserve">１　</w:t>
      </w:r>
      <w:r w:rsidRPr="004B3138">
        <w:rPr>
          <w:rFonts w:ascii="ＭＳ 明朝" w:hAnsi="ＭＳ 明朝" w:hint="eastAsia"/>
          <w:kern w:val="0"/>
          <w:szCs w:val="21"/>
        </w:rPr>
        <w:t>「代表企業」「構成</w:t>
      </w:r>
      <w:r w:rsidR="009D5492" w:rsidRPr="004B3138">
        <w:rPr>
          <w:rFonts w:ascii="ＭＳ 明朝" w:hAnsi="ＭＳ 明朝" w:hint="eastAsia"/>
          <w:kern w:val="0"/>
          <w:szCs w:val="21"/>
        </w:rPr>
        <w:t>企業</w:t>
      </w:r>
      <w:r w:rsidRPr="004B3138">
        <w:rPr>
          <w:rFonts w:ascii="ＭＳ 明朝" w:hAnsi="ＭＳ 明朝" w:hint="eastAsia"/>
          <w:kern w:val="0"/>
          <w:szCs w:val="21"/>
        </w:rPr>
        <w:t>」のいずれかを記入すること</w:t>
      </w:r>
    </w:p>
    <w:p w14:paraId="7A5A515A" w14:textId="484A2325" w:rsidR="00470882" w:rsidRPr="00DE463B" w:rsidRDefault="002B77A2" w:rsidP="00DE463B">
      <w:pPr>
        <w:pStyle w:val="a6"/>
        <w:tabs>
          <w:tab w:val="left" w:pos="840"/>
        </w:tabs>
        <w:autoSpaceDE w:val="0"/>
        <w:autoSpaceDN w:val="0"/>
        <w:snapToGrid/>
        <w:spacing w:line="300" w:lineRule="exact"/>
        <w:ind w:leftChars="13" w:left="672" w:hangingChars="267" w:hanging="641"/>
        <w:textAlignment w:val="center"/>
        <w:rPr>
          <w:rFonts w:ascii="ＭＳ 明朝" w:hAnsi="ＭＳ 明朝"/>
          <w:kern w:val="0"/>
          <w:szCs w:val="21"/>
        </w:rPr>
      </w:pPr>
      <w:r w:rsidRPr="004B3138">
        <w:rPr>
          <w:rFonts w:ascii="ＭＳ 明朝" w:hAnsi="ＭＳ 明朝" w:hint="eastAsia"/>
          <w:kern w:val="0"/>
          <w:szCs w:val="21"/>
        </w:rPr>
        <w:t>※</w:t>
      </w:r>
      <w:r w:rsidR="00AB4AEA" w:rsidRPr="004B3138">
        <w:rPr>
          <w:rFonts w:ascii="ＭＳ 明朝" w:hAnsi="ＭＳ 明朝" w:hint="eastAsia"/>
          <w:kern w:val="0"/>
          <w:szCs w:val="21"/>
        </w:rPr>
        <w:t xml:space="preserve">２　</w:t>
      </w:r>
      <w:r w:rsidRPr="004B3138">
        <w:rPr>
          <w:rFonts w:ascii="ＭＳ 明朝" w:hAnsi="ＭＳ 明朝" w:hint="eastAsia"/>
          <w:kern w:val="0"/>
          <w:szCs w:val="21"/>
        </w:rPr>
        <w:t>記入欄が不足する場合は、適宜追加すること</w:t>
      </w:r>
      <w:bookmarkStart w:id="1" w:name="_Hlk98184923"/>
    </w:p>
    <w:bookmarkEnd w:id="1"/>
    <w:p w14:paraId="7E35180E" w14:textId="3C73CA48" w:rsidR="00FA3F06" w:rsidRPr="004B3138" w:rsidRDefault="00FA3F06" w:rsidP="00AB4AEA">
      <w:pPr>
        <w:autoSpaceDE w:val="0"/>
        <w:autoSpaceDN w:val="0"/>
        <w:textAlignment w:val="center"/>
        <w:rPr>
          <w:rFonts w:ascii="ＭＳ 明朝" w:hAnsi="ＭＳ 明朝"/>
          <w:color w:val="000000" w:themeColor="text1"/>
          <w:kern w:val="0"/>
          <w:szCs w:val="24"/>
        </w:rPr>
      </w:pPr>
    </w:p>
    <w:bookmarkEnd w:id="0"/>
    <w:sectPr w:rsidR="00FA3F06" w:rsidRPr="004B3138" w:rsidSect="00C83B8E">
      <w:type w:val="nextColumn"/>
      <w:pgSz w:w="11906" w:h="16838" w:code="9"/>
      <w:pgMar w:top="1418" w:right="1389" w:bottom="1418" w:left="1389" w:header="340" w:footer="340" w:gutter="0"/>
      <w:cols w:space="720"/>
      <w:docGrid w:type="linesAndChars" w:linePitch="466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D9221" w14:textId="77777777" w:rsidR="00846B5F" w:rsidRDefault="00846B5F" w:rsidP="00A20976">
      <w:r>
        <w:separator/>
      </w:r>
    </w:p>
  </w:endnote>
  <w:endnote w:type="continuationSeparator" w:id="0">
    <w:p w14:paraId="0115BE9F" w14:textId="77777777" w:rsidR="00846B5F" w:rsidRDefault="00846B5F" w:rsidP="00A20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AF5A9" w14:textId="77777777" w:rsidR="00846B5F" w:rsidRDefault="00846B5F" w:rsidP="00A20976">
      <w:r>
        <w:separator/>
      </w:r>
    </w:p>
  </w:footnote>
  <w:footnote w:type="continuationSeparator" w:id="0">
    <w:p w14:paraId="4ADEBA4A" w14:textId="77777777" w:rsidR="00846B5F" w:rsidRDefault="00846B5F" w:rsidP="00A209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40470"/>
    <w:multiLevelType w:val="multilevel"/>
    <w:tmpl w:val="A792F4AC"/>
    <w:lvl w:ilvl="0">
      <w:start w:val="1"/>
      <w:numFmt w:val="decimal"/>
      <w:lvlText w:val="(%1)"/>
      <w:lvlJc w:val="left"/>
      <w:pPr>
        <w:ind w:left="540" w:hanging="360"/>
      </w:pPr>
      <w:rPr>
        <w:rFonts w:ascii="Times New Roman" w:eastAsia="Times New Roman" w:hAnsi="Times New Roman" w:cs="Times New Roman"/>
        <w:sz w:val="18"/>
        <w:szCs w:val="18"/>
      </w:rPr>
    </w:lvl>
    <w:lvl w:ilvl="1">
      <w:start w:val="1"/>
      <w:numFmt w:val="aiueoFullWidth"/>
      <w:lvlText w:val="(%2)"/>
      <w:lvlJc w:val="left"/>
      <w:pPr>
        <w:ind w:left="1020" w:hanging="420"/>
      </w:pPr>
    </w:lvl>
    <w:lvl w:ilvl="2">
      <w:start w:val="1"/>
      <w:numFmt w:val="decimalEnclosedCircle"/>
      <w:lvlText w:val="%3"/>
      <w:lvlJc w:val="left"/>
      <w:pPr>
        <w:ind w:left="1440" w:hanging="420"/>
      </w:pPr>
    </w:lvl>
    <w:lvl w:ilvl="3">
      <w:start w:val="1"/>
      <w:numFmt w:val="decimal"/>
      <w:lvlText w:val="%4."/>
      <w:lvlJc w:val="left"/>
      <w:pPr>
        <w:ind w:left="1860" w:hanging="420"/>
      </w:pPr>
    </w:lvl>
    <w:lvl w:ilvl="4">
      <w:start w:val="1"/>
      <w:numFmt w:val="aiueoFullWidth"/>
      <w:lvlText w:val="(%5)"/>
      <w:lvlJc w:val="left"/>
      <w:pPr>
        <w:ind w:left="2280" w:hanging="420"/>
      </w:pPr>
    </w:lvl>
    <w:lvl w:ilvl="5">
      <w:start w:val="1"/>
      <w:numFmt w:val="decimalEnclosedCircle"/>
      <w:lvlText w:val="%6"/>
      <w:lvlJc w:val="left"/>
      <w:pPr>
        <w:ind w:left="2700" w:hanging="420"/>
      </w:pPr>
    </w:lvl>
    <w:lvl w:ilvl="6">
      <w:start w:val="1"/>
      <w:numFmt w:val="decimal"/>
      <w:lvlText w:val="%7."/>
      <w:lvlJc w:val="left"/>
      <w:pPr>
        <w:ind w:left="3120" w:hanging="420"/>
      </w:pPr>
    </w:lvl>
    <w:lvl w:ilvl="7">
      <w:start w:val="1"/>
      <w:numFmt w:val="aiueoFullWidth"/>
      <w:lvlText w:val="(%8)"/>
      <w:lvlJc w:val="left"/>
      <w:pPr>
        <w:ind w:left="3540" w:hanging="420"/>
      </w:pPr>
    </w:lvl>
    <w:lvl w:ilvl="8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" w15:restartNumberingAfterBreak="0">
    <w:nsid w:val="07D76491"/>
    <w:multiLevelType w:val="hybridMultilevel"/>
    <w:tmpl w:val="9DF2D5B4"/>
    <w:lvl w:ilvl="0" w:tplc="E1AE5144">
      <w:start w:val="2"/>
      <w:numFmt w:val="decimalEnclosedParen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280752"/>
    <w:multiLevelType w:val="hybridMultilevel"/>
    <w:tmpl w:val="2EEED868"/>
    <w:lvl w:ilvl="0" w:tplc="126050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475925"/>
    <w:multiLevelType w:val="hybridMultilevel"/>
    <w:tmpl w:val="4E3833E8"/>
    <w:lvl w:ilvl="0" w:tplc="407E9CBC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23E306CA"/>
    <w:multiLevelType w:val="hybridMultilevel"/>
    <w:tmpl w:val="7B8043E2"/>
    <w:lvl w:ilvl="0" w:tplc="82E6387E">
      <w:start w:val="1"/>
      <w:numFmt w:val="decimalEnclosedParen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9264560"/>
    <w:multiLevelType w:val="hybridMultilevel"/>
    <w:tmpl w:val="136C63C2"/>
    <w:lvl w:ilvl="0" w:tplc="270451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FBD2466"/>
    <w:multiLevelType w:val="hybridMultilevel"/>
    <w:tmpl w:val="D6A4003A"/>
    <w:lvl w:ilvl="0" w:tplc="EAE4D7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13B6D03"/>
    <w:multiLevelType w:val="hybridMultilevel"/>
    <w:tmpl w:val="BDD4F426"/>
    <w:lvl w:ilvl="0" w:tplc="20E66D80">
      <w:start w:val="1"/>
      <w:numFmt w:val="decimal"/>
      <w:lvlText w:val="(%1)"/>
      <w:lvlJc w:val="left"/>
      <w:pPr>
        <w:ind w:left="540" w:hanging="360"/>
      </w:pPr>
      <w:rPr>
        <w:rFonts w:ascii="ＭＳ 明朝" w:eastAsia="ＭＳ 明朝" w:hAnsi="ＭＳ 明朝" w:cs="ＭＳ 明朝"/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8" w15:restartNumberingAfterBreak="0">
    <w:nsid w:val="36615A41"/>
    <w:multiLevelType w:val="hybridMultilevel"/>
    <w:tmpl w:val="883E403C"/>
    <w:lvl w:ilvl="0" w:tplc="F03CB162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9" w15:restartNumberingAfterBreak="0">
    <w:nsid w:val="3956501A"/>
    <w:multiLevelType w:val="hybridMultilevel"/>
    <w:tmpl w:val="7AAEEAEC"/>
    <w:lvl w:ilvl="0" w:tplc="EAB603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3B417BC"/>
    <w:multiLevelType w:val="hybridMultilevel"/>
    <w:tmpl w:val="C1B266BA"/>
    <w:lvl w:ilvl="0" w:tplc="12EAE722">
      <w:start w:val="1"/>
      <w:numFmt w:val="decimalEnclosedParen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1" w15:restartNumberingAfterBreak="0">
    <w:nsid w:val="4A2E7AFD"/>
    <w:multiLevelType w:val="hybridMultilevel"/>
    <w:tmpl w:val="9142FC88"/>
    <w:lvl w:ilvl="0" w:tplc="D71A86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AB67053"/>
    <w:multiLevelType w:val="hybridMultilevel"/>
    <w:tmpl w:val="DA4649C8"/>
    <w:lvl w:ilvl="0" w:tplc="F51487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C952F4D"/>
    <w:multiLevelType w:val="hybridMultilevel"/>
    <w:tmpl w:val="A792F4AC"/>
    <w:lvl w:ilvl="0" w:tplc="21BEF682">
      <w:start w:val="1"/>
      <w:numFmt w:val="decimal"/>
      <w:lvlText w:val="(%1)"/>
      <w:lvlJc w:val="left"/>
      <w:pPr>
        <w:ind w:left="540" w:hanging="360"/>
      </w:pPr>
      <w:rPr>
        <w:rFonts w:ascii="Times New Roman" w:eastAsia="Times New Roman" w:hAnsi="Times New Roman" w:cs="Times New Roman"/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4" w15:restartNumberingAfterBreak="0">
    <w:nsid w:val="5A425548"/>
    <w:multiLevelType w:val="hybridMultilevel"/>
    <w:tmpl w:val="A4223410"/>
    <w:lvl w:ilvl="0" w:tplc="EB54AF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5D31B70"/>
    <w:multiLevelType w:val="hybridMultilevel"/>
    <w:tmpl w:val="72302F78"/>
    <w:lvl w:ilvl="0" w:tplc="F0324AF8">
      <w:start w:val="2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6" w15:restartNumberingAfterBreak="0">
    <w:nsid w:val="66CB3981"/>
    <w:multiLevelType w:val="hybridMultilevel"/>
    <w:tmpl w:val="698C78CA"/>
    <w:lvl w:ilvl="0" w:tplc="33441F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E0217B7"/>
    <w:multiLevelType w:val="hybridMultilevel"/>
    <w:tmpl w:val="8EDAC39E"/>
    <w:lvl w:ilvl="0" w:tplc="FA74D0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1CB54C1"/>
    <w:multiLevelType w:val="hybridMultilevel"/>
    <w:tmpl w:val="3DAE8C7C"/>
    <w:lvl w:ilvl="0" w:tplc="E2E2A5DA">
      <w:start w:val="1"/>
      <w:numFmt w:val="decimalEnclosedParen"/>
      <w:lvlText w:val="%1"/>
      <w:lvlJc w:val="left"/>
      <w:pPr>
        <w:ind w:left="540" w:hanging="360"/>
      </w:pPr>
      <w:rPr>
        <w:rFonts w:hint="default"/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9" w15:restartNumberingAfterBreak="0">
    <w:nsid w:val="7B3F7D7C"/>
    <w:multiLevelType w:val="hybridMultilevel"/>
    <w:tmpl w:val="AC409B68"/>
    <w:lvl w:ilvl="0" w:tplc="77300D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9"/>
  </w:num>
  <w:num w:numId="3">
    <w:abstractNumId w:val="17"/>
  </w:num>
  <w:num w:numId="4">
    <w:abstractNumId w:val="5"/>
  </w:num>
  <w:num w:numId="5">
    <w:abstractNumId w:val="14"/>
  </w:num>
  <w:num w:numId="6">
    <w:abstractNumId w:val="12"/>
  </w:num>
  <w:num w:numId="7">
    <w:abstractNumId w:val="16"/>
  </w:num>
  <w:num w:numId="8">
    <w:abstractNumId w:val="6"/>
  </w:num>
  <w:num w:numId="9">
    <w:abstractNumId w:val="2"/>
  </w:num>
  <w:num w:numId="10">
    <w:abstractNumId w:val="11"/>
  </w:num>
  <w:num w:numId="11">
    <w:abstractNumId w:val="3"/>
  </w:num>
  <w:num w:numId="12">
    <w:abstractNumId w:val="8"/>
  </w:num>
  <w:num w:numId="13">
    <w:abstractNumId w:val="10"/>
  </w:num>
  <w:num w:numId="14">
    <w:abstractNumId w:val="1"/>
  </w:num>
  <w:num w:numId="15">
    <w:abstractNumId w:val="4"/>
  </w:num>
  <w:num w:numId="16">
    <w:abstractNumId w:val="13"/>
  </w:num>
  <w:num w:numId="17">
    <w:abstractNumId w:val="18"/>
  </w:num>
  <w:num w:numId="18">
    <w:abstractNumId w:val="7"/>
  </w:num>
  <w:num w:numId="19">
    <w:abstractNumId w:val="0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rawingGridVerticalSpacing w:val="233"/>
  <w:displayHorizontalDrawingGridEvery w:val="0"/>
  <w:displayVerticalDrawingGridEvery w:val="2"/>
  <w:noPunctuationKerning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4FE"/>
    <w:rsid w:val="00002F6B"/>
    <w:rsid w:val="00003D70"/>
    <w:rsid w:val="00005CDF"/>
    <w:rsid w:val="000074FB"/>
    <w:rsid w:val="00016E3A"/>
    <w:rsid w:val="00027F5E"/>
    <w:rsid w:val="00031AB6"/>
    <w:rsid w:val="0003716D"/>
    <w:rsid w:val="0004444D"/>
    <w:rsid w:val="0004743F"/>
    <w:rsid w:val="00051C59"/>
    <w:rsid w:val="00055CD9"/>
    <w:rsid w:val="00065BE9"/>
    <w:rsid w:val="00073BED"/>
    <w:rsid w:val="000828E7"/>
    <w:rsid w:val="00084396"/>
    <w:rsid w:val="00092649"/>
    <w:rsid w:val="000928AE"/>
    <w:rsid w:val="000930B4"/>
    <w:rsid w:val="00094431"/>
    <w:rsid w:val="000A031B"/>
    <w:rsid w:val="000A7737"/>
    <w:rsid w:val="000B44D8"/>
    <w:rsid w:val="000B52EF"/>
    <w:rsid w:val="000C1BD5"/>
    <w:rsid w:val="000C3FB4"/>
    <w:rsid w:val="000D0520"/>
    <w:rsid w:val="000D26B2"/>
    <w:rsid w:val="000D38C2"/>
    <w:rsid w:val="000D6ABE"/>
    <w:rsid w:val="000D7BE3"/>
    <w:rsid w:val="000E4118"/>
    <w:rsid w:val="000E61E5"/>
    <w:rsid w:val="001001AF"/>
    <w:rsid w:val="00112B75"/>
    <w:rsid w:val="00125F68"/>
    <w:rsid w:val="00126E42"/>
    <w:rsid w:val="00136FE8"/>
    <w:rsid w:val="001447B9"/>
    <w:rsid w:val="00150983"/>
    <w:rsid w:val="00151386"/>
    <w:rsid w:val="00156D30"/>
    <w:rsid w:val="00195CDE"/>
    <w:rsid w:val="00197BCB"/>
    <w:rsid w:val="001A3577"/>
    <w:rsid w:val="001A5FF4"/>
    <w:rsid w:val="001A7F86"/>
    <w:rsid w:val="001B2886"/>
    <w:rsid w:val="001B611D"/>
    <w:rsid w:val="001C7539"/>
    <w:rsid w:val="001C7F21"/>
    <w:rsid w:val="001E1248"/>
    <w:rsid w:val="001E161F"/>
    <w:rsid w:val="001E4A3B"/>
    <w:rsid w:val="001F090E"/>
    <w:rsid w:val="001F1221"/>
    <w:rsid w:val="001F5C09"/>
    <w:rsid w:val="00201F73"/>
    <w:rsid w:val="00215C1B"/>
    <w:rsid w:val="00217AE9"/>
    <w:rsid w:val="00224C0E"/>
    <w:rsid w:val="00226E73"/>
    <w:rsid w:val="00230810"/>
    <w:rsid w:val="00230CBA"/>
    <w:rsid w:val="00237D7A"/>
    <w:rsid w:val="00243250"/>
    <w:rsid w:val="00254943"/>
    <w:rsid w:val="002616CB"/>
    <w:rsid w:val="00263F0D"/>
    <w:rsid w:val="00274059"/>
    <w:rsid w:val="002749CC"/>
    <w:rsid w:val="00284C6E"/>
    <w:rsid w:val="00293F22"/>
    <w:rsid w:val="00297DD9"/>
    <w:rsid w:val="002A0C2F"/>
    <w:rsid w:val="002A67D7"/>
    <w:rsid w:val="002B03EF"/>
    <w:rsid w:val="002B5EB9"/>
    <w:rsid w:val="002B77A2"/>
    <w:rsid w:val="002C231B"/>
    <w:rsid w:val="002E16D7"/>
    <w:rsid w:val="002E327F"/>
    <w:rsid w:val="002F23AA"/>
    <w:rsid w:val="002F31D2"/>
    <w:rsid w:val="003026D4"/>
    <w:rsid w:val="003136EF"/>
    <w:rsid w:val="0031482E"/>
    <w:rsid w:val="003207C2"/>
    <w:rsid w:val="00327249"/>
    <w:rsid w:val="00332D86"/>
    <w:rsid w:val="003340F7"/>
    <w:rsid w:val="00354F14"/>
    <w:rsid w:val="00360108"/>
    <w:rsid w:val="00360DC5"/>
    <w:rsid w:val="0037038C"/>
    <w:rsid w:val="003712F5"/>
    <w:rsid w:val="00377EC4"/>
    <w:rsid w:val="00380951"/>
    <w:rsid w:val="00384D1A"/>
    <w:rsid w:val="003906EF"/>
    <w:rsid w:val="003B30A7"/>
    <w:rsid w:val="003B750A"/>
    <w:rsid w:val="003B7EF9"/>
    <w:rsid w:val="003C26CF"/>
    <w:rsid w:val="003D307F"/>
    <w:rsid w:val="003D5657"/>
    <w:rsid w:val="003D76B9"/>
    <w:rsid w:val="003E4F75"/>
    <w:rsid w:val="003F0BAA"/>
    <w:rsid w:val="003F581C"/>
    <w:rsid w:val="00412B5A"/>
    <w:rsid w:val="0041505B"/>
    <w:rsid w:val="00417E60"/>
    <w:rsid w:val="00431C4C"/>
    <w:rsid w:val="0044322C"/>
    <w:rsid w:val="00444E64"/>
    <w:rsid w:val="004540A9"/>
    <w:rsid w:val="00460F1B"/>
    <w:rsid w:val="00461DCA"/>
    <w:rsid w:val="00470882"/>
    <w:rsid w:val="00470D75"/>
    <w:rsid w:val="00473B9C"/>
    <w:rsid w:val="00483AE3"/>
    <w:rsid w:val="00486925"/>
    <w:rsid w:val="00495D71"/>
    <w:rsid w:val="004B1E03"/>
    <w:rsid w:val="004B3138"/>
    <w:rsid w:val="004B5556"/>
    <w:rsid w:val="004B5880"/>
    <w:rsid w:val="004B6F7E"/>
    <w:rsid w:val="004B79C2"/>
    <w:rsid w:val="004C1271"/>
    <w:rsid w:val="004D0649"/>
    <w:rsid w:val="004D24CE"/>
    <w:rsid w:val="004E263F"/>
    <w:rsid w:val="004E39CD"/>
    <w:rsid w:val="004E6E45"/>
    <w:rsid w:val="004E708B"/>
    <w:rsid w:val="004F5581"/>
    <w:rsid w:val="0050036C"/>
    <w:rsid w:val="005030B9"/>
    <w:rsid w:val="00513F88"/>
    <w:rsid w:val="0051539B"/>
    <w:rsid w:val="0052164B"/>
    <w:rsid w:val="005320EE"/>
    <w:rsid w:val="00550657"/>
    <w:rsid w:val="00557F5D"/>
    <w:rsid w:val="00571167"/>
    <w:rsid w:val="005739B9"/>
    <w:rsid w:val="00574604"/>
    <w:rsid w:val="0059169F"/>
    <w:rsid w:val="0059747D"/>
    <w:rsid w:val="005A07DF"/>
    <w:rsid w:val="005A1445"/>
    <w:rsid w:val="005A2DB6"/>
    <w:rsid w:val="005A4169"/>
    <w:rsid w:val="005A6617"/>
    <w:rsid w:val="005A7F07"/>
    <w:rsid w:val="005B1FD7"/>
    <w:rsid w:val="005B235C"/>
    <w:rsid w:val="005C4789"/>
    <w:rsid w:val="005D0C14"/>
    <w:rsid w:val="005D2467"/>
    <w:rsid w:val="005D39B3"/>
    <w:rsid w:val="005F1411"/>
    <w:rsid w:val="005F3D69"/>
    <w:rsid w:val="005F70FB"/>
    <w:rsid w:val="00603820"/>
    <w:rsid w:val="00603831"/>
    <w:rsid w:val="00603B86"/>
    <w:rsid w:val="00606878"/>
    <w:rsid w:val="00612499"/>
    <w:rsid w:val="00620AF1"/>
    <w:rsid w:val="006351DD"/>
    <w:rsid w:val="006356E5"/>
    <w:rsid w:val="00635919"/>
    <w:rsid w:val="0064347E"/>
    <w:rsid w:val="006525B3"/>
    <w:rsid w:val="00672D06"/>
    <w:rsid w:val="00673929"/>
    <w:rsid w:val="00682719"/>
    <w:rsid w:val="00683327"/>
    <w:rsid w:val="006845AE"/>
    <w:rsid w:val="00690E1C"/>
    <w:rsid w:val="00694D30"/>
    <w:rsid w:val="00695217"/>
    <w:rsid w:val="006965D4"/>
    <w:rsid w:val="006A1E44"/>
    <w:rsid w:val="006A3EBC"/>
    <w:rsid w:val="006A5658"/>
    <w:rsid w:val="006A59EC"/>
    <w:rsid w:val="006B01FF"/>
    <w:rsid w:val="006B1DEC"/>
    <w:rsid w:val="006F778F"/>
    <w:rsid w:val="007059D0"/>
    <w:rsid w:val="00723612"/>
    <w:rsid w:val="00725D5E"/>
    <w:rsid w:val="00726268"/>
    <w:rsid w:val="00726A5C"/>
    <w:rsid w:val="007462F2"/>
    <w:rsid w:val="00763391"/>
    <w:rsid w:val="007639A4"/>
    <w:rsid w:val="007656C5"/>
    <w:rsid w:val="0078097B"/>
    <w:rsid w:val="00780B92"/>
    <w:rsid w:val="00781CA5"/>
    <w:rsid w:val="00786780"/>
    <w:rsid w:val="00791C91"/>
    <w:rsid w:val="00794D3D"/>
    <w:rsid w:val="00796926"/>
    <w:rsid w:val="007974FF"/>
    <w:rsid w:val="007B2350"/>
    <w:rsid w:val="007B6272"/>
    <w:rsid w:val="007C604C"/>
    <w:rsid w:val="007D0E5C"/>
    <w:rsid w:val="007D33E9"/>
    <w:rsid w:val="007D4804"/>
    <w:rsid w:val="007E14EA"/>
    <w:rsid w:val="007E26D2"/>
    <w:rsid w:val="007F3C4A"/>
    <w:rsid w:val="00813298"/>
    <w:rsid w:val="00830A58"/>
    <w:rsid w:val="008450BA"/>
    <w:rsid w:val="00845E4C"/>
    <w:rsid w:val="00845F22"/>
    <w:rsid w:val="008462A4"/>
    <w:rsid w:val="00846B5F"/>
    <w:rsid w:val="00850624"/>
    <w:rsid w:val="008513CE"/>
    <w:rsid w:val="00860D8B"/>
    <w:rsid w:val="00862782"/>
    <w:rsid w:val="00867505"/>
    <w:rsid w:val="00870D40"/>
    <w:rsid w:val="00872D7C"/>
    <w:rsid w:val="008820AB"/>
    <w:rsid w:val="00883F07"/>
    <w:rsid w:val="0088593C"/>
    <w:rsid w:val="00890FBA"/>
    <w:rsid w:val="008A1F74"/>
    <w:rsid w:val="008A2526"/>
    <w:rsid w:val="008B020F"/>
    <w:rsid w:val="008B4495"/>
    <w:rsid w:val="008B71DC"/>
    <w:rsid w:val="008D2D6D"/>
    <w:rsid w:val="008D4AE4"/>
    <w:rsid w:val="008D53B0"/>
    <w:rsid w:val="008D5D55"/>
    <w:rsid w:val="008D7852"/>
    <w:rsid w:val="008E112E"/>
    <w:rsid w:val="008E239D"/>
    <w:rsid w:val="008E4FB9"/>
    <w:rsid w:val="008E56C6"/>
    <w:rsid w:val="008F0253"/>
    <w:rsid w:val="008F6EA8"/>
    <w:rsid w:val="008F7171"/>
    <w:rsid w:val="0090550D"/>
    <w:rsid w:val="009071F5"/>
    <w:rsid w:val="009113F1"/>
    <w:rsid w:val="009140F1"/>
    <w:rsid w:val="00916773"/>
    <w:rsid w:val="00921358"/>
    <w:rsid w:val="00924D40"/>
    <w:rsid w:val="009274FE"/>
    <w:rsid w:val="00931D87"/>
    <w:rsid w:val="00932711"/>
    <w:rsid w:val="00935EA6"/>
    <w:rsid w:val="00936F55"/>
    <w:rsid w:val="009512E9"/>
    <w:rsid w:val="00952FAE"/>
    <w:rsid w:val="00953C0B"/>
    <w:rsid w:val="00960359"/>
    <w:rsid w:val="009715A2"/>
    <w:rsid w:val="00972D15"/>
    <w:rsid w:val="00976066"/>
    <w:rsid w:val="00981EC8"/>
    <w:rsid w:val="00982607"/>
    <w:rsid w:val="00986F5E"/>
    <w:rsid w:val="0099150C"/>
    <w:rsid w:val="009B53AF"/>
    <w:rsid w:val="009C425A"/>
    <w:rsid w:val="009C4684"/>
    <w:rsid w:val="009D5492"/>
    <w:rsid w:val="009E5991"/>
    <w:rsid w:val="009F51B3"/>
    <w:rsid w:val="00A14850"/>
    <w:rsid w:val="00A179CD"/>
    <w:rsid w:val="00A20976"/>
    <w:rsid w:val="00A21424"/>
    <w:rsid w:val="00A33727"/>
    <w:rsid w:val="00A36679"/>
    <w:rsid w:val="00A377BB"/>
    <w:rsid w:val="00A57D91"/>
    <w:rsid w:val="00A60ACE"/>
    <w:rsid w:val="00A745FE"/>
    <w:rsid w:val="00A75644"/>
    <w:rsid w:val="00A934C0"/>
    <w:rsid w:val="00AA259A"/>
    <w:rsid w:val="00AA62DB"/>
    <w:rsid w:val="00AA64E3"/>
    <w:rsid w:val="00AB1623"/>
    <w:rsid w:val="00AB4AEA"/>
    <w:rsid w:val="00AB4E14"/>
    <w:rsid w:val="00AB649B"/>
    <w:rsid w:val="00AD1270"/>
    <w:rsid w:val="00AD6B39"/>
    <w:rsid w:val="00AD721F"/>
    <w:rsid w:val="00AE0524"/>
    <w:rsid w:val="00AE281C"/>
    <w:rsid w:val="00AE7107"/>
    <w:rsid w:val="00AF2D58"/>
    <w:rsid w:val="00AF52E7"/>
    <w:rsid w:val="00B02E20"/>
    <w:rsid w:val="00B03AE3"/>
    <w:rsid w:val="00B17553"/>
    <w:rsid w:val="00B200E9"/>
    <w:rsid w:val="00B277E4"/>
    <w:rsid w:val="00B30548"/>
    <w:rsid w:val="00B317B4"/>
    <w:rsid w:val="00B31C5C"/>
    <w:rsid w:val="00B3401D"/>
    <w:rsid w:val="00B45925"/>
    <w:rsid w:val="00B46E09"/>
    <w:rsid w:val="00B476EC"/>
    <w:rsid w:val="00B52990"/>
    <w:rsid w:val="00B70112"/>
    <w:rsid w:val="00B80D29"/>
    <w:rsid w:val="00B847AE"/>
    <w:rsid w:val="00BA1DDF"/>
    <w:rsid w:val="00BB47E9"/>
    <w:rsid w:val="00BB66CD"/>
    <w:rsid w:val="00BC0F97"/>
    <w:rsid w:val="00BC6D96"/>
    <w:rsid w:val="00BE3A2E"/>
    <w:rsid w:val="00BE6D41"/>
    <w:rsid w:val="00BE747D"/>
    <w:rsid w:val="00BF22B4"/>
    <w:rsid w:val="00BF3487"/>
    <w:rsid w:val="00C00F73"/>
    <w:rsid w:val="00C15F65"/>
    <w:rsid w:val="00C35E36"/>
    <w:rsid w:val="00C5543C"/>
    <w:rsid w:val="00C676EE"/>
    <w:rsid w:val="00C746A3"/>
    <w:rsid w:val="00C80E02"/>
    <w:rsid w:val="00C8229F"/>
    <w:rsid w:val="00C83B8E"/>
    <w:rsid w:val="00C9298E"/>
    <w:rsid w:val="00C93581"/>
    <w:rsid w:val="00C9507F"/>
    <w:rsid w:val="00CA1A03"/>
    <w:rsid w:val="00CA24FA"/>
    <w:rsid w:val="00CA315F"/>
    <w:rsid w:val="00CB4D20"/>
    <w:rsid w:val="00CB60B6"/>
    <w:rsid w:val="00CB729F"/>
    <w:rsid w:val="00CE338C"/>
    <w:rsid w:val="00CE3928"/>
    <w:rsid w:val="00CE4DE5"/>
    <w:rsid w:val="00CF0665"/>
    <w:rsid w:val="00CF1E8F"/>
    <w:rsid w:val="00CF4DD7"/>
    <w:rsid w:val="00CF5128"/>
    <w:rsid w:val="00CF7248"/>
    <w:rsid w:val="00D10CB3"/>
    <w:rsid w:val="00D1192C"/>
    <w:rsid w:val="00D14B8D"/>
    <w:rsid w:val="00D20D33"/>
    <w:rsid w:val="00D26959"/>
    <w:rsid w:val="00D2718C"/>
    <w:rsid w:val="00D34CCE"/>
    <w:rsid w:val="00D61E82"/>
    <w:rsid w:val="00D63381"/>
    <w:rsid w:val="00D64F79"/>
    <w:rsid w:val="00D71C8A"/>
    <w:rsid w:val="00D74004"/>
    <w:rsid w:val="00D74187"/>
    <w:rsid w:val="00D75859"/>
    <w:rsid w:val="00D8134F"/>
    <w:rsid w:val="00D9397A"/>
    <w:rsid w:val="00DA0FBB"/>
    <w:rsid w:val="00DA365D"/>
    <w:rsid w:val="00DA3E31"/>
    <w:rsid w:val="00DB1BC7"/>
    <w:rsid w:val="00DB722B"/>
    <w:rsid w:val="00DB760D"/>
    <w:rsid w:val="00DC485E"/>
    <w:rsid w:val="00DD6F06"/>
    <w:rsid w:val="00DE3B4F"/>
    <w:rsid w:val="00DE463B"/>
    <w:rsid w:val="00DE4A54"/>
    <w:rsid w:val="00DE6ED0"/>
    <w:rsid w:val="00DE78B0"/>
    <w:rsid w:val="00DE7A3F"/>
    <w:rsid w:val="00E0352E"/>
    <w:rsid w:val="00E03A15"/>
    <w:rsid w:val="00E03B33"/>
    <w:rsid w:val="00E20EA2"/>
    <w:rsid w:val="00E21051"/>
    <w:rsid w:val="00E221EA"/>
    <w:rsid w:val="00E25A7F"/>
    <w:rsid w:val="00E25F38"/>
    <w:rsid w:val="00E33298"/>
    <w:rsid w:val="00E356B1"/>
    <w:rsid w:val="00E35FF3"/>
    <w:rsid w:val="00E374A7"/>
    <w:rsid w:val="00E41C7E"/>
    <w:rsid w:val="00E47E03"/>
    <w:rsid w:val="00E55D12"/>
    <w:rsid w:val="00E61B37"/>
    <w:rsid w:val="00E72D9A"/>
    <w:rsid w:val="00E73E06"/>
    <w:rsid w:val="00E74AF4"/>
    <w:rsid w:val="00E76312"/>
    <w:rsid w:val="00E77FD2"/>
    <w:rsid w:val="00E8694E"/>
    <w:rsid w:val="00E872CD"/>
    <w:rsid w:val="00E94F16"/>
    <w:rsid w:val="00E95263"/>
    <w:rsid w:val="00E9663B"/>
    <w:rsid w:val="00EA543A"/>
    <w:rsid w:val="00EA5C84"/>
    <w:rsid w:val="00EB2793"/>
    <w:rsid w:val="00EB7E36"/>
    <w:rsid w:val="00EC1BA5"/>
    <w:rsid w:val="00EC2137"/>
    <w:rsid w:val="00EC4689"/>
    <w:rsid w:val="00ED5161"/>
    <w:rsid w:val="00EE0711"/>
    <w:rsid w:val="00EE59E6"/>
    <w:rsid w:val="00EE6A58"/>
    <w:rsid w:val="00EF3C4B"/>
    <w:rsid w:val="00EF4548"/>
    <w:rsid w:val="00EF5E16"/>
    <w:rsid w:val="00F152DA"/>
    <w:rsid w:val="00F23F04"/>
    <w:rsid w:val="00F26AB4"/>
    <w:rsid w:val="00F27032"/>
    <w:rsid w:val="00F31DD1"/>
    <w:rsid w:val="00F35246"/>
    <w:rsid w:val="00F51091"/>
    <w:rsid w:val="00F53CE2"/>
    <w:rsid w:val="00F57CEF"/>
    <w:rsid w:val="00F71DB3"/>
    <w:rsid w:val="00F71E7D"/>
    <w:rsid w:val="00F7390C"/>
    <w:rsid w:val="00F92B1A"/>
    <w:rsid w:val="00F95181"/>
    <w:rsid w:val="00FA0DC3"/>
    <w:rsid w:val="00FA3F06"/>
    <w:rsid w:val="00FA482A"/>
    <w:rsid w:val="00FA704A"/>
    <w:rsid w:val="00FC6A77"/>
    <w:rsid w:val="00FD218B"/>
    <w:rsid w:val="00FD23BA"/>
    <w:rsid w:val="00FD36F1"/>
    <w:rsid w:val="00FF41ED"/>
    <w:rsid w:val="00FF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D11CBE0"/>
  <w15:chartTrackingRefBased/>
  <w15:docId w15:val="{0B59ADD9-65E1-4208-B807-A27FAA296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5492"/>
    <w:pPr>
      <w:widowControl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FA3F06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aliases w:val="１"/>
    <w:basedOn w:val="a"/>
    <w:next w:val="a"/>
    <w:link w:val="20"/>
    <w:semiHidden/>
    <w:unhideWhenUsed/>
    <w:qFormat/>
    <w:rsid w:val="003026D4"/>
    <w:pPr>
      <w:keepNext/>
      <w:outlineLvl w:val="1"/>
    </w:pPr>
    <w:rPr>
      <w:rFonts w:ascii="ＭＳ ゴシック" w:eastAsia="ＭＳ ゴシック" w:hAnsi="Arial" w:cs="ＭＳ Ｐゴシック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3026D4"/>
    <w:pPr>
      <w:ind w:leftChars="100" w:left="420" w:hangingChars="100" w:hanging="210"/>
      <w:outlineLvl w:val="2"/>
    </w:pPr>
    <w:rPr>
      <w:rFonts w:ascii="ＭＳ ゴシック" w:eastAsia="ＭＳ ゴシック" w:hAnsi="ＭＳ ゴシック" w:cs="ＭＳ Ｐ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1D2"/>
    <w:pPr>
      <w:autoSpaceDE w:val="0"/>
      <w:autoSpaceDN w:val="0"/>
      <w:spacing w:before="126"/>
      <w:ind w:left="930" w:hanging="363"/>
      <w:jc w:val="left"/>
    </w:pPr>
    <w:rPr>
      <w:rFonts w:ascii="ＭＳ 明朝" w:hAnsi="ＭＳ 明朝" w:cs="ＭＳ 明朝"/>
      <w:kern w:val="0"/>
      <w:sz w:val="22"/>
      <w:szCs w:val="22"/>
      <w:lang w:eastAsia="en-US"/>
    </w:rPr>
  </w:style>
  <w:style w:type="character" w:customStyle="1" w:styleId="20">
    <w:name w:val="見出し 2 (文字)"/>
    <w:aliases w:val="１ (文字)"/>
    <w:basedOn w:val="a0"/>
    <w:link w:val="2"/>
    <w:semiHidden/>
    <w:rsid w:val="003026D4"/>
    <w:rPr>
      <w:rFonts w:ascii="ＭＳ ゴシック" w:eastAsia="ＭＳ ゴシック" w:hAnsi="Arial" w:cs="ＭＳ Ｐゴシック"/>
      <w:szCs w:val="24"/>
    </w:rPr>
  </w:style>
  <w:style w:type="character" w:customStyle="1" w:styleId="30">
    <w:name w:val="見出し 3 (文字)"/>
    <w:basedOn w:val="a0"/>
    <w:link w:val="3"/>
    <w:semiHidden/>
    <w:rsid w:val="003026D4"/>
    <w:rPr>
      <w:rFonts w:ascii="ＭＳ ゴシック" w:eastAsia="ＭＳ ゴシック" w:hAnsi="ＭＳ ゴシック" w:cs="ＭＳ Ｐゴシック"/>
      <w:szCs w:val="20"/>
    </w:rPr>
  </w:style>
  <w:style w:type="paragraph" w:styleId="a4">
    <w:name w:val="footnote text"/>
    <w:basedOn w:val="a"/>
    <w:link w:val="a5"/>
    <w:unhideWhenUsed/>
    <w:rsid w:val="003026D4"/>
    <w:pPr>
      <w:snapToGrid w:val="0"/>
      <w:jc w:val="left"/>
    </w:pPr>
    <w:rPr>
      <w:sz w:val="22"/>
    </w:rPr>
  </w:style>
  <w:style w:type="character" w:customStyle="1" w:styleId="a5">
    <w:name w:val="脚注文字列 (文字)"/>
    <w:basedOn w:val="a0"/>
    <w:link w:val="a4"/>
    <w:rsid w:val="003026D4"/>
    <w:rPr>
      <w:rFonts w:ascii="Century" w:eastAsia="ＭＳ 明朝" w:hAnsi="Century" w:cs="Times New Roman"/>
      <w:sz w:val="22"/>
      <w:szCs w:val="20"/>
    </w:rPr>
  </w:style>
  <w:style w:type="paragraph" w:styleId="a6">
    <w:name w:val="header"/>
    <w:basedOn w:val="a"/>
    <w:link w:val="a7"/>
    <w:uiPriority w:val="99"/>
    <w:unhideWhenUsed/>
    <w:rsid w:val="00A209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0976"/>
    <w:rPr>
      <w:rFonts w:ascii="Century" w:eastAsia="ＭＳ 明朝" w:hAnsi="Century" w:cs="Times New Roman"/>
      <w:szCs w:val="20"/>
    </w:rPr>
  </w:style>
  <w:style w:type="paragraph" w:styleId="a8">
    <w:name w:val="footer"/>
    <w:basedOn w:val="a"/>
    <w:link w:val="a9"/>
    <w:uiPriority w:val="99"/>
    <w:unhideWhenUsed/>
    <w:rsid w:val="00A2097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20976"/>
    <w:rPr>
      <w:rFonts w:ascii="Century" w:eastAsia="ＭＳ 明朝" w:hAnsi="Century" w:cs="Times New Roman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2B03EF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B03EF"/>
    <w:rPr>
      <w:rFonts w:ascii="Arial" w:eastAsia="ＭＳ ゴシック" w:hAnsi="Arial" w:cs="Times New Roman"/>
      <w:sz w:val="18"/>
      <w:szCs w:val="18"/>
    </w:rPr>
  </w:style>
  <w:style w:type="table" w:styleId="ac">
    <w:name w:val="Table Grid"/>
    <w:basedOn w:val="a1"/>
    <w:uiPriority w:val="59"/>
    <w:rsid w:val="002B03EF"/>
    <w:rPr>
      <w:rFonts w:ascii="ＭＳ 明朝" w:eastAsia="ＭＳ 明朝" w:hAnsi="ＭＳ 明朝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FA3F06"/>
    <w:rPr>
      <w:rFonts w:asciiTheme="majorHAnsi" w:eastAsiaTheme="majorEastAsia" w:hAnsiTheme="majorHAnsi" w:cstheme="majorBidi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08439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84396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084396"/>
    <w:rPr>
      <w:rFonts w:ascii="Century" w:eastAsia="ＭＳ 明朝" w:hAnsi="Century" w:cs="Times New Roman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4396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084396"/>
    <w:rPr>
      <w:rFonts w:ascii="Century" w:eastAsia="ＭＳ 明朝" w:hAnsi="Century" w:cs="Times New Roman"/>
      <w:b/>
      <w:bCs/>
      <w:szCs w:val="20"/>
    </w:rPr>
  </w:style>
  <w:style w:type="paragraph" w:styleId="af2">
    <w:name w:val="Revision"/>
    <w:hidden/>
    <w:uiPriority w:val="99"/>
    <w:semiHidden/>
    <w:rsid w:val="002A67D7"/>
    <w:rPr>
      <w:rFonts w:ascii="Century" w:eastAsia="ＭＳ 明朝" w:hAnsi="Century" w:cs="Times New Roman"/>
      <w:szCs w:val="20"/>
    </w:rPr>
  </w:style>
  <w:style w:type="paragraph" w:styleId="af3">
    <w:name w:val="Date"/>
    <w:basedOn w:val="a"/>
    <w:next w:val="a"/>
    <w:link w:val="af4"/>
    <w:uiPriority w:val="99"/>
    <w:semiHidden/>
    <w:unhideWhenUsed/>
    <w:rsid w:val="00850624"/>
  </w:style>
  <w:style w:type="character" w:customStyle="1" w:styleId="af4">
    <w:name w:val="日付 (文字)"/>
    <w:basedOn w:val="a0"/>
    <w:link w:val="af3"/>
    <w:uiPriority w:val="99"/>
    <w:semiHidden/>
    <w:rsid w:val="00850624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8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062AB-7583-40A4-9FCE-53F68F8AE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kys07</cp:lastModifiedBy>
  <cp:revision>4</cp:revision>
  <dcterms:created xsi:type="dcterms:W3CDTF">2023-04-12T02:15:00Z</dcterms:created>
  <dcterms:modified xsi:type="dcterms:W3CDTF">2024-09-24T02:01:00Z</dcterms:modified>
</cp:coreProperties>
</file>