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9E6" w:rsidRPr="005759E6" w:rsidRDefault="005759E6" w:rsidP="005759E6">
      <w:pPr>
        <w:spacing w:line="0" w:lineRule="atLeast"/>
        <w:ind w:leftChars="-105" w:left="-152" w:rightChars="-80" w:right="-136" w:hangingChars="45" w:hanging="26"/>
        <w:jc w:val="center"/>
        <w:rPr>
          <w:rFonts w:ascii="AR P丸ゴシック体M" w:eastAsia="AR P丸ゴシック体M"/>
          <w:spacing w:val="20"/>
          <w:w w:val="90"/>
          <w:sz w:val="2"/>
          <w:szCs w:val="2"/>
        </w:rPr>
      </w:pPr>
    </w:p>
    <w:tbl>
      <w:tblPr>
        <w:tblpPr w:leftFromText="142" w:rightFromText="142" w:vertAnchor="text" w:horzAnchor="margin" w:tblpY="-32"/>
        <w:tblW w:w="37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7"/>
        <w:gridCol w:w="2880"/>
      </w:tblGrid>
      <w:tr w:rsidR="003A0088" w:rsidTr="001B6F9E">
        <w:trPr>
          <w:trHeight w:val="490"/>
        </w:trPr>
        <w:tc>
          <w:tcPr>
            <w:tcW w:w="877" w:type="dxa"/>
            <w:tcBorders>
              <w:top w:val="single" w:sz="4" w:space="0" w:color="auto"/>
              <w:left w:val="single" w:sz="4" w:space="0" w:color="auto"/>
              <w:bottom w:val="single" w:sz="4" w:space="0" w:color="auto"/>
              <w:right w:val="single" w:sz="4" w:space="0" w:color="auto"/>
            </w:tcBorders>
            <w:vAlign w:val="center"/>
          </w:tcPr>
          <w:p w:rsidR="003A0088" w:rsidRDefault="003A0088" w:rsidP="003A0088">
            <w:pPr>
              <w:spacing w:line="300" w:lineRule="exact"/>
              <w:jc w:val="center"/>
              <w:rPr>
                <w:spacing w:val="0"/>
                <w:sz w:val="20"/>
                <w:szCs w:val="20"/>
              </w:rPr>
            </w:pPr>
            <w:r>
              <w:rPr>
                <w:rFonts w:hint="eastAsia"/>
                <w:spacing w:val="0"/>
                <w:sz w:val="20"/>
                <w:szCs w:val="20"/>
              </w:rPr>
              <w:t>回答日</w:t>
            </w:r>
          </w:p>
        </w:tc>
        <w:tc>
          <w:tcPr>
            <w:tcW w:w="2880" w:type="dxa"/>
            <w:tcBorders>
              <w:top w:val="single" w:sz="4" w:space="0" w:color="auto"/>
              <w:left w:val="single" w:sz="4" w:space="0" w:color="auto"/>
              <w:bottom w:val="single" w:sz="4" w:space="0" w:color="auto"/>
              <w:right w:val="single" w:sz="4" w:space="0" w:color="auto"/>
            </w:tcBorders>
            <w:vAlign w:val="center"/>
          </w:tcPr>
          <w:p w:rsidR="003A0088" w:rsidRDefault="003A0088" w:rsidP="003A0088">
            <w:pPr>
              <w:spacing w:line="300" w:lineRule="exact"/>
              <w:jc w:val="center"/>
              <w:rPr>
                <w:spacing w:val="0"/>
              </w:rPr>
            </w:pPr>
            <w:r>
              <w:rPr>
                <w:rFonts w:hint="eastAsia"/>
                <w:spacing w:val="0"/>
              </w:rPr>
              <w:t xml:space="preserve">令和　　</w:t>
            </w:r>
            <w:r>
              <w:rPr>
                <w:rFonts w:hint="eastAsia"/>
                <w:spacing w:val="0"/>
              </w:rPr>
              <w:t xml:space="preserve"> </w:t>
            </w:r>
            <w:r w:rsidRPr="0026111C">
              <w:rPr>
                <w:rFonts w:hint="eastAsia"/>
                <w:spacing w:val="0"/>
              </w:rPr>
              <w:t>年</w:t>
            </w:r>
            <w:r>
              <w:rPr>
                <w:rFonts w:hint="eastAsia"/>
                <w:spacing w:val="0"/>
              </w:rPr>
              <w:t xml:space="preserve">　　</w:t>
            </w:r>
            <w:r>
              <w:rPr>
                <w:rFonts w:hint="eastAsia"/>
                <w:spacing w:val="0"/>
              </w:rPr>
              <w:t xml:space="preserve"> </w:t>
            </w:r>
            <w:r w:rsidRPr="0026111C">
              <w:rPr>
                <w:rFonts w:hint="eastAsia"/>
                <w:spacing w:val="0"/>
              </w:rPr>
              <w:t>月</w:t>
            </w:r>
            <w:r>
              <w:rPr>
                <w:rFonts w:hint="eastAsia"/>
                <w:spacing w:val="0"/>
              </w:rPr>
              <w:t xml:space="preserve">　</w:t>
            </w:r>
            <w:r w:rsidRPr="0026111C">
              <w:rPr>
                <w:rFonts w:hint="eastAsia"/>
                <w:spacing w:val="0"/>
              </w:rPr>
              <w:t xml:space="preserve">　</w:t>
            </w:r>
            <w:r>
              <w:rPr>
                <w:rFonts w:hint="eastAsia"/>
                <w:spacing w:val="0"/>
              </w:rPr>
              <w:t xml:space="preserve"> </w:t>
            </w:r>
            <w:r w:rsidRPr="0026111C">
              <w:rPr>
                <w:rFonts w:hint="eastAsia"/>
                <w:spacing w:val="0"/>
              </w:rPr>
              <w:t>日</w:t>
            </w:r>
          </w:p>
        </w:tc>
      </w:tr>
    </w:tbl>
    <w:p w:rsidR="003A0088" w:rsidRPr="003A0088" w:rsidRDefault="003A0088" w:rsidP="003A0088">
      <w:pPr>
        <w:spacing w:line="0" w:lineRule="atLeast"/>
        <w:ind w:leftChars="-105" w:left="-14" w:rightChars="-80" w:right="-136" w:hangingChars="45" w:hanging="164"/>
        <w:jc w:val="center"/>
        <w:rPr>
          <w:rFonts w:ascii="AR P丸ゴシック体M" w:eastAsia="AR P丸ゴシック体M"/>
          <w:spacing w:val="20"/>
          <w:w w:val="90"/>
          <w:sz w:val="36"/>
          <w:szCs w:val="36"/>
        </w:rPr>
      </w:pPr>
    </w:p>
    <w:p w:rsidR="003A0088" w:rsidRPr="005759E6" w:rsidRDefault="00734013" w:rsidP="003A0088">
      <w:pPr>
        <w:spacing w:line="0" w:lineRule="atLeast"/>
        <w:ind w:leftChars="-105" w:left="-14" w:rightChars="-80" w:right="-136" w:hangingChars="45" w:hanging="164"/>
        <w:jc w:val="center"/>
        <w:rPr>
          <w:rFonts w:ascii="AR P丸ゴシック体M" w:eastAsia="AR P丸ゴシック体M"/>
          <w:spacing w:val="20"/>
          <w:w w:val="90"/>
          <w:sz w:val="36"/>
          <w:szCs w:val="36"/>
        </w:rPr>
      </w:pPr>
      <w:r w:rsidRPr="00734013">
        <w:rPr>
          <w:rFonts w:ascii="AR P丸ゴシック体M" w:eastAsia="AR P丸ゴシック体M" w:hint="eastAsia"/>
          <w:spacing w:val="20"/>
          <w:w w:val="90"/>
          <w:sz w:val="36"/>
          <w:szCs w:val="36"/>
        </w:rPr>
        <w:t>周知の</w:t>
      </w:r>
      <w:r w:rsidR="003805BF" w:rsidRPr="00734013">
        <w:rPr>
          <w:rFonts w:ascii="AR P丸ゴシック体M" w:eastAsia="AR P丸ゴシック体M" w:hint="eastAsia"/>
          <w:spacing w:val="20"/>
          <w:w w:val="90"/>
          <w:sz w:val="36"/>
          <w:szCs w:val="36"/>
          <w:lang w:eastAsia="zh-TW"/>
        </w:rPr>
        <w:t>埋蔵文化財包蔵地</w:t>
      </w:r>
      <w:r w:rsidR="00132911">
        <w:rPr>
          <w:rFonts w:ascii="AR P丸ゴシック体M" w:eastAsia="AR P丸ゴシック体M" w:hint="eastAsia"/>
          <w:spacing w:val="20"/>
          <w:w w:val="90"/>
          <w:sz w:val="36"/>
          <w:szCs w:val="36"/>
        </w:rPr>
        <w:t>確認依頼</w:t>
      </w:r>
      <w:r w:rsidR="003805BF" w:rsidRPr="00734013">
        <w:rPr>
          <w:rFonts w:ascii="AR P丸ゴシック体M" w:eastAsia="AR P丸ゴシック体M" w:hint="eastAsia"/>
          <w:spacing w:val="20"/>
          <w:w w:val="90"/>
          <w:sz w:val="36"/>
          <w:szCs w:val="36"/>
          <w:lang w:eastAsia="zh-TW"/>
        </w:rPr>
        <w:t>書</w:t>
      </w:r>
      <w:r w:rsidR="003D09C8" w:rsidRPr="00734013">
        <w:rPr>
          <w:rFonts w:ascii="AR P丸ゴシック体M" w:eastAsia="AR P丸ゴシック体M" w:hint="eastAsia"/>
          <w:spacing w:val="20"/>
          <w:w w:val="90"/>
          <w:sz w:val="36"/>
          <w:szCs w:val="36"/>
        </w:rPr>
        <w:t>(</w:t>
      </w:r>
      <w:r w:rsidR="002B3B4F" w:rsidRPr="00734013">
        <w:rPr>
          <w:rFonts w:ascii="AR P丸ゴシック体M" w:eastAsia="AR P丸ゴシック体M" w:hint="eastAsia"/>
          <w:spacing w:val="20"/>
          <w:w w:val="90"/>
          <w:sz w:val="36"/>
          <w:szCs w:val="36"/>
        </w:rPr>
        <w:t>兼回答書</w:t>
      </w:r>
      <w:r w:rsidR="003D09C8" w:rsidRPr="00734013">
        <w:rPr>
          <w:rFonts w:ascii="AR P丸ゴシック体M" w:eastAsia="AR P丸ゴシック体M" w:hint="eastAsia"/>
          <w:spacing w:val="20"/>
          <w:w w:val="90"/>
          <w:sz w:val="36"/>
          <w:szCs w:val="36"/>
        </w:rPr>
        <w:t>)</w:t>
      </w:r>
    </w:p>
    <w:tbl>
      <w:tblPr>
        <w:tblpPr w:leftFromText="142" w:rightFromText="142" w:vertAnchor="text" w:tblpX="-44" w:tblpY="1"/>
        <w:tblW w:w="89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82"/>
        <w:gridCol w:w="900"/>
        <w:gridCol w:w="2700"/>
        <w:gridCol w:w="900"/>
        <w:gridCol w:w="1080"/>
        <w:gridCol w:w="1800"/>
      </w:tblGrid>
      <w:tr w:rsidR="00582BF1" w:rsidTr="007964D9">
        <w:trPr>
          <w:gridBefore w:val="3"/>
          <w:wBefore w:w="5182" w:type="dxa"/>
          <w:trHeight w:val="454"/>
        </w:trPr>
        <w:tc>
          <w:tcPr>
            <w:tcW w:w="900" w:type="dxa"/>
            <w:tcBorders>
              <w:top w:val="single" w:sz="18" w:space="0" w:color="auto"/>
              <w:left w:val="single" w:sz="18" w:space="0" w:color="auto"/>
              <w:bottom w:val="single" w:sz="12" w:space="0" w:color="auto"/>
              <w:right w:val="single" w:sz="4" w:space="0" w:color="auto"/>
            </w:tcBorders>
            <w:vAlign w:val="center"/>
          </w:tcPr>
          <w:p w:rsidR="003D09C8" w:rsidRDefault="00582BF1" w:rsidP="00BE1884">
            <w:pPr>
              <w:spacing w:line="300" w:lineRule="exact"/>
              <w:jc w:val="center"/>
              <w:rPr>
                <w:spacing w:val="0"/>
                <w:sz w:val="20"/>
                <w:szCs w:val="20"/>
              </w:rPr>
            </w:pPr>
            <w:r>
              <w:rPr>
                <w:rFonts w:hint="eastAsia"/>
                <w:spacing w:val="0"/>
                <w:sz w:val="20"/>
                <w:szCs w:val="20"/>
              </w:rPr>
              <w:t>依頼日</w:t>
            </w:r>
          </w:p>
        </w:tc>
        <w:tc>
          <w:tcPr>
            <w:tcW w:w="2880" w:type="dxa"/>
            <w:gridSpan w:val="2"/>
            <w:tcBorders>
              <w:top w:val="single" w:sz="18" w:space="0" w:color="auto"/>
              <w:left w:val="single" w:sz="4" w:space="0" w:color="auto"/>
              <w:bottom w:val="single" w:sz="12" w:space="0" w:color="auto"/>
              <w:right w:val="single" w:sz="18" w:space="0" w:color="auto"/>
            </w:tcBorders>
            <w:vAlign w:val="center"/>
          </w:tcPr>
          <w:p w:rsidR="003D09C8" w:rsidRPr="00A84F8F" w:rsidRDefault="00D01B1A" w:rsidP="00D01B1A">
            <w:pPr>
              <w:spacing w:line="300" w:lineRule="exact"/>
              <w:jc w:val="center"/>
              <w:rPr>
                <w:spacing w:val="0"/>
              </w:rPr>
            </w:pPr>
            <w:r>
              <w:rPr>
                <w:rFonts w:hint="eastAsia"/>
                <w:spacing w:val="0"/>
              </w:rPr>
              <w:t xml:space="preserve">令和　</w:t>
            </w:r>
            <w:r w:rsidR="00537EDE">
              <w:rPr>
                <w:rFonts w:hint="eastAsia"/>
                <w:spacing w:val="0"/>
              </w:rPr>
              <w:t xml:space="preserve">　</w:t>
            </w:r>
            <w:r>
              <w:rPr>
                <w:rFonts w:hint="eastAsia"/>
                <w:spacing w:val="0"/>
              </w:rPr>
              <w:t xml:space="preserve"> </w:t>
            </w:r>
            <w:r w:rsidR="00582BF1" w:rsidRPr="0026111C">
              <w:rPr>
                <w:rFonts w:hint="eastAsia"/>
                <w:spacing w:val="0"/>
              </w:rPr>
              <w:t>年</w:t>
            </w:r>
            <w:r w:rsidR="00537EDE">
              <w:rPr>
                <w:rFonts w:hint="eastAsia"/>
                <w:spacing w:val="0"/>
              </w:rPr>
              <w:t xml:space="preserve">　　</w:t>
            </w:r>
            <w:r>
              <w:rPr>
                <w:rFonts w:hint="eastAsia"/>
                <w:spacing w:val="0"/>
              </w:rPr>
              <w:t xml:space="preserve"> </w:t>
            </w:r>
            <w:r w:rsidR="00582BF1" w:rsidRPr="0026111C">
              <w:rPr>
                <w:rFonts w:hint="eastAsia"/>
                <w:spacing w:val="0"/>
              </w:rPr>
              <w:t>月</w:t>
            </w:r>
            <w:r w:rsidR="00EE29F9">
              <w:rPr>
                <w:rFonts w:hint="eastAsia"/>
                <w:spacing w:val="0"/>
              </w:rPr>
              <w:t xml:space="preserve">　</w:t>
            </w:r>
            <w:r w:rsidR="00582BF1" w:rsidRPr="0026111C">
              <w:rPr>
                <w:rFonts w:hint="eastAsia"/>
                <w:spacing w:val="0"/>
              </w:rPr>
              <w:t xml:space="preserve">　</w:t>
            </w:r>
            <w:r w:rsidR="00537EDE">
              <w:rPr>
                <w:rFonts w:hint="eastAsia"/>
                <w:spacing w:val="0"/>
              </w:rPr>
              <w:t xml:space="preserve"> </w:t>
            </w:r>
            <w:r w:rsidR="00582BF1" w:rsidRPr="0026111C">
              <w:rPr>
                <w:rFonts w:hint="eastAsia"/>
                <w:spacing w:val="0"/>
              </w:rPr>
              <w:t>日</w:t>
            </w:r>
          </w:p>
        </w:tc>
      </w:tr>
      <w:tr w:rsidR="00582BF1" w:rsidTr="000F6A8C">
        <w:trPr>
          <w:trHeight w:val="590"/>
        </w:trPr>
        <w:tc>
          <w:tcPr>
            <w:tcW w:w="1582" w:type="dxa"/>
            <w:tcBorders>
              <w:top w:val="single" w:sz="18" w:space="0" w:color="auto"/>
              <w:left w:val="single" w:sz="18" w:space="0" w:color="auto"/>
              <w:bottom w:val="single" w:sz="4" w:space="0" w:color="auto"/>
              <w:right w:val="single" w:sz="4" w:space="0" w:color="auto"/>
            </w:tcBorders>
            <w:vAlign w:val="center"/>
          </w:tcPr>
          <w:p w:rsidR="00132911" w:rsidRDefault="00582BF1" w:rsidP="000F6A8C">
            <w:pPr>
              <w:spacing w:line="0" w:lineRule="atLeast"/>
              <w:jc w:val="center"/>
              <w:rPr>
                <w:spacing w:val="0"/>
              </w:rPr>
            </w:pPr>
            <w:r w:rsidRPr="00A84F8F">
              <w:rPr>
                <w:rFonts w:hint="eastAsia"/>
                <w:spacing w:val="0"/>
              </w:rPr>
              <w:t>依頼</w:t>
            </w:r>
            <w:r>
              <w:rPr>
                <w:rFonts w:hint="eastAsia"/>
                <w:spacing w:val="0"/>
              </w:rPr>
              <w:t>の</w:t>
            </w:r>
            <w:r w:rsidRPr="00A84F8F">
              <w:rPr>
                <w:rFonts w:hint="eastAsia"/>
                <w:spacing w:val="0"/>
              </w:rPr>
              <w:t>場所</w:t>
            </w:r>
          </w:p>
          <w:p w:rsidR="00BC4A3E" w:rsidRPr="00A80FE0" w:rsidRDefault="00582BF1" w:rsidP="000F6A8C">
            <w:pPr>
              <w:spacing w:line="0" w:lineRule="atLeast"/>
              <w:jc w:val="center"/>
              <w:rPr>
                <w:rFonts w:ascii="ＭＳ 明朝" w:hAnsi="ＭＳ 明朝"/>
                <w:spacing w:val="0"/>
                <w:sz w:val="18"/>
                <w:szCs w:val="18"/>
              </w:rPr>
            </w:pPr>
            <w:r w:rsidRPr="00A80FE0">
              <w:rPr>
                <w:rFonts w:ascii="ＭＳ 明朝" w:hAnsi="ＭＳ 明朝" w:hint="eastAsia"/>
                <w:spacing w:val="0"/>
                <w:sz w:val="18"/>
                <w:szCs w:val="18"/>
              </w:rPr>
              <w:t>(地番/住居表示)</w:t>
            </w:r>
          </w:p>
        </w:tc>
        <w:tc>
          <w:tcPr>
            <w:tcW w:w="900" w:type="dxa"/>
            <w:tcBorders>
              <w:top w:val="single" w:sz="18" w:space="0" w:color="auto"/>
              <w:left w:val="single" w:sz="4" w:space="0" w:color="auto"/>
              <w:bottom w:val="single" w:sz="4" w:space="0" w:color="auto"/>
              <w:right w:val="nil"/>
            </w:tcBorders>
            <w:vAlign w:val="center"/>
          </w:tcPr>
          <w:p w:rsidR="00132911" w:rsidRPr="00A84F8F" w:rsidRDefault="00DD6FFF" w:rsidP="007678D6">
            <w:pPr>
              <w:spacing w:line="20" w:lineRule="atLeast"/>
              <w:rPr>
                <w:spacing w:val="0"/>
              </w:rPr>
            </w:pPr>
            <w:r>
              <w:rPr>
                <w:rFonts w:hint="eastAsia"/>
                <w:spacing w:val="0"/>
              </w:rPr>
              <w:t>門真</w:t>
            </w:r>
            <w:r w:rsidR="00582BF1">
              <w:rPr>
                <w:rFonts w:hint="eastAsia"/>
                <w:spacing w:val="0"/>
              </w:rPr>
              <w:t>市</w:t>
            </w:r>
          </w:p>
        </w:tc>
        <w:tc>
          <w:tcPr>
            <w:tcW w:w="3600" w:type="dxa"/>
            <w:gridSpan w:val="2"/>
            <w:tcBorders>
              <w:top w:val="single" w:sz="18" w:space="0" w:color="auto"/>
              <w:left w:val="nil"/>
              <w:bottom w:val="single" w:sz="4" w:space="0" w:color="auto"/>
              <w:right w:val="single" w:sz="4" w:space="0" w:color="auto"/>
            </w:tcBorders>
            <w:vAlign w:val="center"/>
          </w:tcPr>
          <w:p w:rsidR="00132911" w:rsidRPr="00A84F8F" w:rsidRDefault="00132911" w:rsidP="007678D6">
            <w:pPr>
              <w:spacing w:line="20" w:lineRule="atLeast"/>
              <w:rPr>
                <w:spacing w:val="0"/>
              </w:rPr>
            </w:pPr>
          </w:p>
        </w:tc>
        <w:tc>
          <w:tcPr>
            <w:tcW w:w="1080" w:type="dxa"/>
            <w:tcBorders>
              <w:top w:val="single" w:sz="18" w:space="0" w:color="auto"/>
              <w:left w:val="single" w:sz="4" w:space="0" w:color="auto"/>
              <w:bottom w:val="single" w:sz="4" w:space="0" w:color="auto"/>
              <w:right w:val="single" w:sz="4" w:space="0" w:color="auto"/>
            </w:tcBorders>
            <w:vAlign w:val="center"/>
          </w:tcPr>
          <w:p w:rsidR="00132911" w:rsidRPr="00A84F8F" w:rsidRDefault="00582BF1" w:rsidP="000F6A8C">
            <w:pPr>
              <w:spacing w:line="0" w:lineRule="atLeast"/>
              <w:jc w:val="center"/>
              <w:rPr>
                <w:spacing w:val="0"/>
                <w:sz w:val="20"/>
                <w:szCs w:val="20"/>
              </w:rPr>
            </w:pPr>
            <w:r>
              <w:rPr>
                <w:rFonts w:hint="eastAsia"/>
                <w:spacing w:val="0"/>
                <w:sz w:val="20"/>
                <w:szCs w:val="20"/>
              </w:rPr>
              <w:t>敷地等の面　　積</w:t>
            </w:r>
          </w:p>
        </w:tc>
        <w:tc>
          <w:tcPr>
            <w:tcW w:w="1800" w:type="dxa"/>
            <w:tcBorders>
              <w:top w:val="single" w:sz="18" w:space="0" w:color="auto"/>
              <w:left w:val="single" w:sz="4" w:space="0" w:color="auto"/>
              <w:bottom w:val="single" w:sz="4" w:space="0" w:color="auto"/>
              <w:right w:val="single" w:sz="18" w:space="0" w:color="auto"/>
            </w:tcBorders>
            <w:vAlign w:val="center"/>
          </w:tcPr>
          <w:p w:rsidR="00132911" w:rsidRPr="00A84F8F" w:rsidRDefault="00582BF1" w:rsidP="007678D6">
            <w:pPr>
              <w:spacing w:line="20" w:lineRule="atLeast"/>
              <w:jc w:val="right"/>
              <w:rPr>
                <w:spacing w:val="0"/>
              </w:rPr>
            </w:pPr>
            <w:r w:rsidRPr="00A84F8F">
              <w:rPr>
                <w:rFonts w:hint="eastAsia"/>
                <w:spacing w:val="0"/>
              </w:rPr>
              <w:t>㎡</w:t>
            </w:r>
          </w:p>
        </w:tc>
      </w:tr>
      <w:tr w:rsidR="00582BF1" w:rsidTr="006B4236">
        <w:trPr>
          <w:trHeight w:val="407"/>
        </w:trPr>
        <w:tc>
          <w:tcPr>
            <w:tcW w:w="1582" w:type="dxa"/>
            <w:vMerge w:val="restart"/>
            <w:tcBorders>
              <w:top w:val="single" w:sz="4" w:space="0" w:color="auto"/>
              <w:left w:val="single" w:sz="18" w:space="0" w:color="auto"/>
              <w:right w:val="single" w:sz="4" w:space="0" w:color="auto"/>
            </w:tcBorders>
            <w:vAlign w:val="center"/>
          </w:tcPr>
          <w:p w:rsidR="00132911" w:rsidRPr="00A84F8F" w:rsidRDefault="00582BF1" w:rsidP="007678D6">
            <w:pPr>
              <w:spacing w:line="20" w:lineRule="atLeast"/>
              <w:jc w:val="center"/>
              <w:rPr>
                <w:spacing w:val="0"/>
              </w:rPr>
            </w:pPr>
            <w:r w:rsidRPr="00A84F8F">
              <w:rPr>
                <w:rFonts w:hint="eastAsia"/>
                <w:spacing w:val="0"/>
              </w:rPr>
              <w:t>依</w:t>
            </w:r>
            <w:r>
              <w:rPr>
                <w:rFonts w:hint="eastAsia"/>
                <w:spacing w:val="0"/>
              </w:rPr>
              <w:t xml:space="preserve">　</w:t>
            </w:r>
            <w:r w:rsidRPr="00A84F8F">
              <w:rPr>
                <w:rFonts w:hint="eastAsia"/>
                <w:spacing w:val="0"/>
              </w:rPr>
              <w:t>頼</w:t>
            </w:r>
            <w:r>
              <w:rPr>
                <w:rFonts w:hint="eastAsia"/>
                <w:spacing w:val="0"/>
              </w:rPr>
              <w:t xml:space="preserve">　者</w:t>
            </w:r>
          </w:p>
        </w:tc>
        <w:tc>
          <w:tcPr>
            <w:tcW w:w="900" w:type="dxa"/>
            <w:tcBorders>
              <w:top w:val="single" w:sz="4" w:space="0" w:color="auto"/>
              <w:left w:val="single" w:sz="4" w:space="0" w:color="auto"/>
              <w:bottom w:val="nil"/>
              <w:right w:val="nil"/>
            </w:tcBorders>
          </w:tcPr>
          <w:p w:rsidR="006B4236" w:rsidRDefault="006B4236" w:rsidP="006B4236">
            <w:pPr>
              <w:spacing w:line="276" w:lineRule="auto"/>
              <w:rPr>
                <w:spacing w:val="0"/>
              </w:rPr>
            </w:pPr>
            <w:r>
              <w:rPr>
                <w:rFonts w:hint="eastAsia"/>
                <w:spacing w:val="0"/>
              </w:rPr>
              <w:t>住</w:t>
            </w:r>
            <w:r w:rsidR="00C45967">
              <w:rPr>
                <w:rFonts w:hint="eastAsia"/>
                <w:spacing w:val="0"/>
              </w:rPr>
              <w:t xml:space="preserve">　</w:t>
            </w:r>
            <w:r>
              <w:rPr>
                <w:rFonts w:hint="eastAsia"/>
                <w:spacing w:val="0"/>
              </w:rPr>
              <w:t>所</w:t>
            </w:r>
          </w:p>
          <w:p w:rsidR="006B4236" w:rsidRDefault="006B4236" w:rsidP="006B4236">
            <w:pPr>
              <w:spacing w:line="276" w:lineRule="auto"/>
              <w:rPr>
                <w:spacing w:val="0"/>
              </w:rPr>
            </w:pPr>
            <w:r>
              <w:rPr>
                <w:rFonts w:hint="eastAsia"/>
                <w:spacing w:val="0"/>
              </w:rPr>
              <w:t>会社名</w:t>
            </w:r>
          </w:p>
          <w:p w:rsidR="00C45967" w:rsidRPr="00C45967" w:rsidRDefault="00C45967" w:rsidP="006B4236">
            <w:pPr>
              <w:spacing w:line="276" w:lineRule="auto"/>
              <w:rPr>
                <w:spacing w:val="0"/>
              </w:rPr>
            </w:pPr>
            <w:r>
              <w:rPr>
                <w:rFonts w:hint="eastAsia"/>
                <w:spacing w:val="0"/>
              </w:rPr>
              <w:t>氏　名</w:t>
            </w:r>
          </w:p>
        </w:tc>
        <w:tc>
          <w:tcPr>
            <w:tcW w:w="6480" w:type="dxa"/>
            <w:gridSpan w:val="4"/>
            <w:tcBorders>
              <w:top w:val="single" w:sz="4" w:space="0" w:color="auto"/>
              <w:left w:val="nil"/>
              <w:bottom w:val="nil"/>
              <w:right w:val="single" w:sz="18" w:space="0" w:color="auto"/>
            </w:tcBorders>
          </w:tcPr>
          <w:p w:rsidR="00132911" w:rsidRDefault="00132911" w:rsidP="006B4236">
            <w:pPr>
              <w:spacing w:line="276" w:lineRule="auto"/>
              <w:rPr>
                <w:spacing w:val="0"/>
              </w:rPr>
            </w:pPr>
          </w:p>
          <w:p w:rsidR="006B4236" w:rsidRDefault="006B4236" w:rsidP="006B4236">
            <w:pPr>
              <w:spacing w:line="276" w:lineRule="auto"/>
              <w:rPr>
                <w:spacing w:val="0"/>
              </w:rPr>
            </w:pPr>
          </w:p>
          <w:p w:rsidR="00A370E2" w:rsidRPr="00A84F8F" w:rsidRDefault="00C45967" w:rsidP="006B4236">
            <w:pPr>
              <w:spacing w:line="276" w:lineRule="auto"/>
              <w:rPr>
                <w:spacing w:val="0"/>
              </w:rPr>
            </w:pPr>
            <w:r>
              <w:rPr>
                <w:rFonts w:hint="eastAsia"/>
                <w:spacing w:val="0"/>
              </w:rPr>
              <w:t xml:space="preserve">　　　　　　　　　　　　　　　　　様</w:t>
            </w:r>
          </w:p>
        </w:tc>
      </w:tr>
      <w:tr w:rsidR="00582BF1" w:rsidTr="000F6A8C">
        <w:trPr>
          <w:trHeight w:val="410"/>
        </w:trPr>
        <w:tc>
          <w:tcPr>
            <w:tcW w:w="1582" w:type="dxa"/>
            <w:vMerge/>
            <w:tcBorders>
              <w:left w:val="single" w:sz="18" w:space="0" w:color="auto"/>
              <w:bottom w:val="single" w:sz="4" w:space="0" w:color="auto"/>
              <w:right w:val="single" w:sz="4" w:space="0" w:color="auto"/>
            </w:tcBorders>
            <w:vAlign w:val="center"/>
          </w:tcPr>
          <w:p w:rsidR="00132911" w:rsidRPr="00A84F8F" w:rsidRDefault="00132911" w:rsidP="007678D6">
            <w:pPr>
              <w:spacing w:line="20" w:lineRule="atLeast"/>
              <w:jc w:val="center"/>
              <w:rPr>
                <w:spacing w:val="0"/>
              </w:rPr>
            </w:pPr>
          </w:p>
        </w:tc>
        <w:tc>
          <w:tcPr>
            <w:tcW w:w="3600" w:type="dxa"/>
            <w:gridSpan w:val="2"/>
            <w:tcBorders>
              <w:top w:val="nil"/>
              <w:left w:val="single" w:sz="4" w:space="0" w:color="auto"/>
              <w:bottom w:val="single" w:sz="4" w:space="0" w:color="auto"/>
              <w:right w:val="nil"/>
            </w:tcBorders>
          </w:tcPr>
          <w:p w:rsidR="00132911" w:rsidRDefault="00582BF1" w:rsidP="007678D6">
            <w:pPr>
              <w:spacing w:line="360" w:lineRule="auto"/>
              <w:rPr>
                <w:spacing w:val="0"/>
              </w:rPr>
            </w:pPr>
            <w:r w:rsidRPr="00734013">
              <w:rPr>
                <w:rFonts w:ascii="ＭＳ 明朝" w:hAnsi="ＭＳ 明朝" w:hint="eastAsia"/>
                <w:spacing w:val="0"/>
              </w:rPr>
              <w:t>TEL</w:t>
            </w:r>
            <w:r>
              <w:rPr>
                <w:rFonts w:hint="eastAsia"/>
                <w:spacing w:val="0"/>
              </w:rPr>
              <w:t xml:space="preserve">（　　</w:t>
            </w:r>
            <w:r w:rsidRPr="00A84F8F">
              <w:rPr>
                <w:rFonts w:hint="eastAsia"/>
                <w:spacing w:val="0"/>
              </w:rPr>
              <w:t xml:space="preserve">　）　</w:t>
            </w:r>
            <w:r>
              <w:rPr>
                <w:rFonts w:hint="eastAsia"/>
                <w:spacing w:val="0"/>
              </w:rPr>
              <w:t xml:space="preserve">　</w:t>
            </w:r>
            <w:r w:rsidRPr="00A84F8F">
              <w:rPr>
                <w:rFonts w:hint="eastAsia"/>
                <w:spacing w:val="0"/>
              </w:rPr>
              <w:t xml:space="preserve">　</w:t>
            </w:r>
            <w:r w:rsidR="002C792E">
              <w:rPr>
                <w:rFonts w:hint="eastAsia"/>
                <w:spacing w:val="0"/>
              </w:rPr>
              <w:t xml:space="preserve">　</w:t>
            </w:r>
            <w:r w:rsidRPr="00A84F8F">
              <w:rPr>
                <w:rFonts w:hint="eastAsia"/>
                <w:spacing w:val="0"/>
              </w:rPr>
              <w:t>－</w:t>
            </w:r>
            <w:r>
              <w:rPr>
                <w:rFonts w:hint="eastAsia"/>
                <w:spacing w:val="0"/>
              </w:rPr>
              <w:t xml:space="preserve">　　　　</w:t>
            </w:r>
          </w:p>
        </w:tc>
        <w:tc>
          <w:tcPr>
            <w:tcW w:w="3780" w:type="dxa"/>
            <w:gridSpan w:val="3"/>
            <w:tcBorders>
              <w:top w:val="nil"/>
              <w:left w:val="nil"/>
              <w:bottom w:val="single" w:sz="4" w:space="0" w:color="auto"/>
              <w:right w:val="single" w:sz="18" w:space="0" w:color="auto"/>
            </w:tcBorders>
          </w:tcPr>
          <w:p w:rsidR="00132911" w:rsidRDefault="00582BF1" w:rsidP="007678D6">
            <w:pPr>
              <w:spacing w:line="360" w:lineRule="auto"/>
              <w:rPr>
                <w:spacing w:val="0"/>
              </w:rPr>
            </w:pPr>
            <w:r w:rsidRPr="00734013">
              <w:rPr>
                <w:rFonts w:ascii="ＭＳ 明朝" w:hAnsi="ＭＳ 明朝" w:hint="eastAsia"/>
                <w:spacing w:val="0"/>
              </w:rPr>
              <w:t>FAX</w:t>
            </w:r>
            <w:r>
              <w:rPr>
                <w:rFonts w:hint="eastAsia"/>
                <w:spacing w:val="0"/>
              </w:rPr>
              <w:t xml:space="preserve">（　</w:t>
            </w:r>
            <w:r w:rsidRPr="00A84F8F">
              <w:rPr>
                <w:rFonts w:hint="eastAsia"/>
                <w:spacing w:val="0"/>
              </w:rPr>
              <w:t xml:space="preserve">　　）　</w:t>
            </w:r>
            <w:r>
              <w:rPr>
                <w:rFonts w:hint="eastAsia"/>
                <w:spacing w:val="0"/>
              </w:rPr>
              <w:t xml:space="preserve">　</w:t>
            </w:r>
            <w:r w:rsidR="002C792E">
              <w:rPr>
                <w:rFonts w:hint="eastAsia"/>
                <w:spacing w:val="0"/>
              </w:rPr>
              <w:t xml:space="preserve">　</w:t>
            </w:r>
            <w:r w:rsidRPr="00A84F8F">
              <w:rPr>
                <w:rFonts w:hint="eastAsia"/>
                <w:spacing w:val="0"/>
              </w:rPr>
              <w:t xml:space="preserve">　－　　</w:t>
            </w:r>
            <w:r>
              <w:rPr>
                <w:rFonts w:hint="eastAsia"/>
                <w:spacing w:val="0"/>
              </w:rPr>
              <w:t xml:space="preserve">　　</w:t>
            </w:r>
          </w:p>
        </w:tc>
      </w:tr>
      <w:tr w:rsidR="00582BF1" w:rsidTr="007964D9">
        <w:trPr>
          <w:trHeight w:val="360"/>
        </w:trPr>
        <w:tc>
          <w:tcPr>
            <w:tcW w:w="1582" w:type="dxa"/>
            <w:vMerge w:val="restart"/>
            <w:tcBorders>
              <w:top w:val="single" w:sz="4" w:space="0" w:color="auto"/>
              <w:left w:val="single" w:sz="18" w:space="0" w:color="auto"/>
              <w:right w:val="single" w:sz="4" w:space="0" w:color="auto"/>
            </w:tcBorders>
            <w:vAlign w:val="center"/>
          </w:tcPr>
          <w:p w:rsidR="00ED1714" w:rsidRDefault="00582BF1" w:rsidP="007678D6">
            <w:pPr>
              <w:spacing w:line="20" w:lineRule="atLeast"/>
              <w:jc w:val="center"/>
              <w:rPr>
                <w:spacing w:val="0"/>
              </w:rPr>
            </w:pPr>
            <w:r w:rsidRPr="00A84F8F">
              <w:rPr>
                <w:rFonts w:hint="eastAsia"/>
                <w:spacing w:val="0"/>
              </w:rPr>
              <w:t>依頼の目的</w:t>
            </w:r>
          </w:p>
          <w:p w:rsidR="004C5FA3" w:rsidRPr="00A84F8F" w:rsidRDefault="004C5FA3" w:rsidP="004C5FA3">
            <w:pPr>
              <w:spacing w:line="20" w:lineRule="atLeast"/>
              <w:rPr>
                <w:spacing w:val="0"/>
              </w:rPr>
            </w:pPr>
          </w:p>
        </w:tc>
        <w:tc>
          <w:tcPr>
            <w:tcW w:w="7380" w:type="dxa"/>
            <w:gridSpan w:val="5"/>
            <w:tcBorders>
              <w:top w:val="single" w:sz="4" w:space="0" w:color="auto"/>
              <w:left w:val="single" w:sz="4" w:space="0" w:color="auto"/>
              <w:bottom w:val="dotted" w:sz="4" w:space="0" w:color="auto"/>
              <w:right w:val="single" w:sz="18" w:space="0" w:color="auto"/>
            </w:tcBorders>
            <w:vAlign w:val="center"/>
          </w:tcPr>
          <w:p w:rsidR="00ED1714" w:rsidRPr="00A84F8F" w:rsidRDefault="00582BF1" w:rsidP="007678D6">
            <w:pPr>
              <w:spacing w:line="240" w:lineRule="exact"/>
              <w:rPr>
                <w:spacing w:val="0"/>
              </w:rPr>
            </w:pPr>
            <w:r w:rsidRPr="00BC4A3E">
              <w:rPr>
                <w:rFonts w:hint="eastAsia"/>
                <w:spacing w:val="0"/>
                <w:sz w:val="22"/>
                <w:szCs w:val="22"/>
                <w:lang w:eastAsia="zh-TW"/>
              </w:rPr>
              <w:t>□</w:t>
            </w:r>
            <w:r w:rsidRPr="003077D0">
              <w:rPr>
                <w:rFonts w:hint="eastAsia"/>
                <w:spacing w:val="0"/>
                <w:lang w:eastAsia="zh-TW"/>
              </w:rPr>
              <w:t xml:space="preserve">　物件調査</w:t>
            </w:r>
          </w:p>
        </w:tc>
      </w:tr>
      <w:tr w:rsidR="00582BF1" w:rsidTr="007964D9">
        <w:trPr>
          <w:trHeight w:val="1596"/>
        </w:trPr>
        <w:tc>
          <w:tcPr>
            <w:tcW w:w="1582" w:type="dxa"/>
            <w:vMerge/>
            <w:tcBorders>
              <w:left w:val="single" w:sz="18" w:space="0" w:color="auto"/>
              <w:right w:val="single" w:sz="4" w:space="0" w:color="auto"/>
            </w:tcBorders>
            <w:vAlign w:val="center"/>
          </w:tcPr>
          <w:p w:rsidR="00ED1714" w:rsidRPr="00A84F8F" w:rsidRDefault="00ED1714" w:rsidP="007678D6">
            <w:pPr>
              <w:spacing w:line="20" w:lineRule="atLeast"/>
              <w:jc w:val="center"/>
              <w:rPr>
                <w:spacing w:val="0"/>
              </w:rPr>
            </w:pPr>
          </w:p>
        </w:tc>
        <w:tc>
          <w:tcPr>
            <w:tcW w:w="7380" w:type="dxa"/>
            <w:gridSpan w:val="5"/>
            <w:tcBorders>
              <w:top w:val="dotted" w:sz="4" w:space="0" w:color="auto"/>
              <w:left w:val="single" w:sz="4" w:space="0" w:color="auto"/>
              <w:bottom w:val="dotted" w:sz="4" w:space="0" w:color="auto"/>
              <w:right w:val="single" w:sz="18" w:space="0" w:color="auto"/>
            </w:tcBorders>
            <w:vAlign w:val="center"/>
          </w:tcPr>
          <w:p w:rsidR="00ED1714" w:rsidRPr="003077D0" w:rsidRDefault="00582BF1" w:rsidP="002104C7">
            <w:pPr>
              <w:spacing w:line="260" w:lineRule="exact"/>
              <w:rPr>
                <w:spacing w:val="0"/>
                <w:lang w:eastAsia="zh-TW"/>
              </w:rPr>
            </w:pPr>
            <w:r w:rsidRPr="00BC4A3E">
              <w:rPr>
                <w:rFonts w:hint="eastAsia"/>
                <w:spacing w:val="0"/>
                <w:sz w:val="22"/>
                <w:szCs w:val="22"/>
                <w:lang w:eastAsia="zh-TW"/>
              </w:rPr>
              <w:t>□</w:t>
            </w:r>
            <w:r w:rsidRPr="003077D0">
              <w:rPr>
                <w:rFonts w:hint="eastAsia"/>
                <w:spacing w:val="0"/>
                <w:lang w:eastAsia="zh-TW"/>
              </w:rPr>
              <w:t xml:space="preserve">　</w:t>
            </w:r>
            <w:r w:rsidR="00A370E2">
              <w:rPr>
                <w:rFonts w:hint="eastAsia"/>
                <w:spacing w:val="0"/>
              </w:rPr>
              <w:t>工事</w:t>
            </w:r>
            <w:r>
              <w:rPr>
                <w:rFonts w:hint="eastAsia"/>
                <w:spacing w:val="0"/>
              </w:rPr>
              <w:t>の</w:t>
            </w:r>
            <w:r w:rsidRPr="003077D0">
              <w:rPr>
                <w:rFonts w:hint="eastAsia"/>
                <w:spacing w:val="0"/>
                <w:lang w:eastAsia="zh-TW"/>
              </w:rPr>
              <w:t>計画</w:t>
            </w:r>
          </w:p>
          <w:p w:rsidR="00ED1714" w:rsidRPr="002312E7" w:rsidRDefault="00582BF1" w:rsidP="002104C7">
            <w:pPr>
              <w:tabs>
                <w:tab w:val="left" w:pos="1521"/>
              </w:tabs>
              <w:spacing w:line="260" w:lineRule="exact"/>
              <w:ind w:firstLineChars="245" w:firstLine="441"/>
              <w:rPr>
                <w:spacing w:val="0"/>
                <w:sz w:val="18"/>
                <w:szCs w:val="18"/>
              </w:rPr>
            </w:pPr>
            <w:r w:rsidRPr="002104C7">
              <w:rPr>
                <w:rFonts w:ascii="ＭＳ ゴシック" w:eastAsia="ＭＳ ゴシック" w:hAnsi="ＭＳ ゴシック" w:hint="eastAsia"/>
                <w:spacing w:val="0"/>
                <w:sz w:val="18"/>
                <w:szCs w:val="18"/>
              </w:rPr>
              <w:t>工事の目的</w:t>
            </w:r>
            <w:r>
              <w:rPr>
                <w:spacing w:val="0"/>
                <w:sz w:val="18"/>
                <w:szCs w:val="18"/>
              </w:rPr>
              <w:tab/>
            </w:r>
            <w:r w:rsidRPr="002312E7">
              <w:rPr>
                <w:rFonts w:hint="eastAsia"/>
                <w:spacing w:val="0"/>
                <w:sz w:val="18"/>
                <w:szCs w:val="18"/>
              </w:rPr>
              <w:t>個人住宅・</w:t>
            </w:r>
            <w:r w:rsidR="00E66B84">
              <w:rPr>
                <w:rFonts w:hint="eastAsia"/>
                <w:spacing w:val="0"/>
                <w:sz w:val="18"/>
                <w:szCs w:val="18"/>
              </w:rPr>
              <w:t>集合</w:t>
            </w:r>
            <w:r w:rsidRPr="002312E7">
              <w:rPr>
                <w:rFonts w:hint="eastAsia"/>
                <w:spacing w:val="0"/>
                <w:sz w:val="18"/>
                <w:szCs w:val="18"/>
              </w:rPr>
              <w:t>住宅・店舗</w:t>
            </w:r>
            <w:r>
              <w:rPr>
                <w:rFonts w:hint="eastAsia"/>
                <w:spacing w:val="0"/>
                <w:sz w:val="18"/>
                <w:szCs w:val="18"/>
              </w:rPr>
              <w:t>／</w:t>
            </w:r>
            <w:r w:rsidRPr="002312E7">
              <w:rPr>
                <w:rFonts w:hint="eastAsia"/>
                <w:spacing w:val="0"/>
                <w:sz w:val="18"/>
                <w:szCs w:val="18"/>
              </w:rPr>
              <w:t>事務所等・</w:t>
            </w:r>
            <w:r w:rsidR="00E66B84">
              <w:rPr>
                <w:rFonts w:hint="eastAsia"/>
                <w:spacing w:val="0"/>
                <w:sz w:val="18"/>
                <w:szCs w:val="18"/>
              </w:rPr>
              <w:t>宅地造成・土砂採取・</w:t>
            </w:r>
          </w:p>
          <w:p w:rsidR="00ED1714" w:rsidRPr="002312E7" w:rsidRDefault="00E66B84" w:rsidP="002104C7">
            <w:pPr>
              <w:spacing w:line="260" w:lineRule="exact"/>
              <w:ind w:firstLineChars="845" w:firstLine="1521"/>
              <w:rPr>
                <w:spacing w:val="0"/>
                <w:sz w:val="18"/>
                <w:szCs w:val="18"/>
              </w:rPr>
            </w:pPr>
            <w:r>
              <w:rPr>
                <w:rFonts w:hint="eastAsia"/>
                <w:spacing w:val="0"/>
                <w:sz w:val="18"/>
                <w:szCs w:val="18"/>
              </w:rPr>
              <w:t>その他</w:t>
            </w:r>
            <w:r w:rsidR="00582BF1" w:rsidRPr="002312E7">
              <w:rPr>
                <w:rFonts w:hint="eastAsia"/>
                <w:spacing w:val="0"/>
                <w:sz w:val="18"/>
                <w:szCs w:val="18"/>
              </w:rPr>
              <w:t xml:space="preserve">（　　　　　　</w:t>
            </w:r>
            <w:r w:rsidR="00582BF1">
              <w:rPr>
                <w:rFonts w:hint="eastAsia"/>
                <w:spacing w:val="0"/>
                <w:sz w:val="18"/>
                <w:szCs w:val="18"/>
              </w:rPr>
              <w:t xml:space="preserve">　　　　</w:t>
            </w:r>
            <w:r w:rsidR="00582BF1" w:rsidRPr="002312E7">
              <w:rPr>
                <w:rFonts w:hint="eastAsia"/>
                <w:spacing w:val="0"/>
                <w:sz w:val="18"/>
                <w:szCs w:val="18"/>
              </w:rPr>
              <w:t xml:space="preserve">　　</w:t>
            </w:r>
            <w:r w:rsidR="00582BF1">
              <w:rPr>
                <w:rFonts w:hint="eastAsia"/>
                <w:spacing w:val="0"/>
                <w:sz w:val="18"/>
                <w:szCs w:val="18"/>
              </w:rPr>
              <w:t xml:space="preserve">　　</w:t>
            </w:r>
            <w:r w:rsidR="00F535DF">
              <w:rPr>
                <w:rFonts w:hint="eastAsia"/>
                <w:spacing w:val="0"/>
                <w:sz w:val="18"/>
                <w:szCs w:val="18"/>
              </w:rPr>
              <w:t xml:space="preserve"> </w:t>
            </w:r>
            <w:r w:rsidR="00F535DF">
              <w:rPr>
                <w:spacing w:val="0"/>
                <w:sz w:val="18"/>
                <w:szCs w:val="18"/>
              </w:rPr>
              <w:t xml:space="preserve">                   </w:t>
            </w:r>
            <w:r w:rsidR="00582BF1" w:rsidRPr="002312E7">
              <w:rPr>
                <w:rFonts w:hint="eastAsia"/>
                <w:spacing w:val="0"/>
                <w:sz w:val="18"/>
                <w:szCs w:val="18"/>
              </w:rPr>
              <w:t>）</w:t>
            </w:r>
          </w:p>
          <w:p w:rsidR="00ED1714" w:rsidRDefault="00582BF1" w:rsidP="002104C7">
            <w:pPr>
              <w:spacing w:line="260" w:lineRule="exact"/>
              <w:ind w:firstLineChars="245" w:firstLine="441"/>
              <w:rPr>
                <w:spacing w:val="0"/>
                <w:sz w:val="18"/>
                <w:szCs w:val="18"/>
              </w:rPr>
            </w:pPr>
            <w:r w:rsidRPr="002104C7">
              <w:rPr>
                <w:rFonts w:ascii="ＭＳ ゴシック" w:eastAsia="ＭＳ ゴシック" w:hAnsi="ＭＳ ゴシック" w:hint="eastAsia"/>
                <w:spacing w:val="0"/>
                <w:sz w:val="18"/>
                <w:szCs w:val="18"/>
              </w:rPr>
              <w:t>工事の概要</w:t>
            </w:r>
            <w:r w:rsidRPr="002312E7">
              <w:rPr>
                <w:rFonts w:hint="eastAsia"/>
                <w:spacing w:val="0"/>
                <w:sz w:val="18"/>
                <w:szCs w:val="18"/>
              </w:rPr>
              <w:t xml:space="preserve">　</w:t>
            </w:r>
            <w:r w:rsidR="002104C7" w:rsidRPr="00734013">
              <w:rPr>
                <w:rFonts w:ascii="ＭＳ 明朝" w:hAnsi="ＭＳ 明朝" w:hint="eastAsia"/>
                <w:spacing w:val="0"/>
                <w:sz w:val="18"/>
                <w:szCs w:val="18"/>
              </w:rPr>
              <w:t>(木・軽量</w:t>
            </w:r>
            <w:r w:rsidR="002104C7">
              <w:rPr>
                <w:rFonts w:ascii="ＭＳ 明朝" w:hAnsi="ＭＳ 明朝" w:hint="eastAsia"/>
                <w:spacing w:val="0"/>
                <w:sz w:val="18"/>
                <w:szCs w:val="18"/>
              </w:rPr>
              <w:t>鉄骨・</w:t>
            </w:r>
            <w:r w:rsidR="002104C7" w:rsidRPr="00734013">
              <w:rPr>
                <w:rFonts w:ascii="ＭＳ 明朝" w:hAnsi="ＭＳ 明朝" w:hint="eastAsia"/>
                <w:spacing w:val="0"/>
                <w:sz w:val="18"/>
                <w:szCs w:val="18"/>
              </w:rPr>
              <w:t>重量鉄骨・</w:t>
            </w:r>
            <w:r w:rsidR="002104C7">
              <w:rPr>
                <w:rFonts w:ascii="ＭＳ 明朝" w:hAnsi="ＭＳ 明朝" w:hint="eastAsia"/>
                <w:spacing w:val="0"/>
                <w:sz w:val="18"/>
                <w:szCs w:val="18"/>
              </w:rPr>
              <w:t>RC</w:t>
            </w:r>
            <w:r w:rsidR="002104C7" w:rsidRPr="00734013">
              <w:rPr>
                <w:rFonts w:ascii="ＭＳ 明朝" w:hAnsi="ＭＳ 明朝" w:hint="eastAsia"/>
                <w:spacing w:val="0"/>
                <w:sz w:val="18"/>
                <w:szCs w:val="18"/>
              </w:rPr>
              <w:t>・</w:t>
            </w:r>
            <w:r w:rsidR="002104C7">
              <w:rPr>
                <w:rFonts w:ascii="ＭＳ 明朝" w:hAnsi="ＭＳ 明朝" w:hint="eastAsia"/>
                <w:spacing w:val="0"/>
                <w:sz w:val="18"/>
                <w:szCs w:val="18"/>
              </w:rPr>
              <w:t>SRC</w:t>
            </w:r>
            <w:r w:rsidR="002104C7" w:rsidRPr="00734013">
              <w:rPr>
                <w:rFonts w:ascii="ＭＳ 明朝" w:hAnsi="ＭＳ 明朝" w:hint="eastAsia"/>
                <w:spacing w:val="0"/>
                <w:sz w:val="18"/>
                <w:szCs w:val="18"/>
              </w:rPr>
              <w:t xml:space="preserve">・　　</w:t>
            </w:r>
            <w:r w:rsidR="005239B9">
              <w:rPr>
                <w:rFonts w:ascii="ＭＳ 明朝" w:hAnsi="ＭＳ 明朝" w:hint="eastAsia"/>
                <w:spacing w:val="0"/>
                <w:sz w:val="18"/>
                <w:szCs w:val="18"/>
              </w:rPr>
              <w:t xml:space="preserve">　 </w:t>
            </w:r>
            <w:r w:rsidR="002104C7" w:rsidRPr="00734013">
              <w:rPr>
                <w:rFonts w:ascii="ＭＳ 明朝" w:hAnsi="ＭＳ 明朝" w:hint="eastAsia"/>
                <w:spacing w:val="0"/>
                <w:sz w:val="18"/>
                <w:szCs w:val="18"/>
              </w:rPr>
              <w:t xml:space="preserve">　　)造　(　　　)</w:t>
            </w:r>
            <w:r w:rsidR="002104C7" w:rsidRPr="002312E7">
              <w:rPr>
                <w:rFonts w:hint="eastAsia"/>
                <w:spacing w:val="0"/>
                <w:sz w:val="18"/>
                <w:szCs w:val="18"/>
              </w:rPr>
              <w:t>階建</w:t>
            </w:r>
          </w:p>
          <w:p w:rsidR="00A370E2" w:rsidRPr="00656E0A" w:rsidRDefault="00A370E2" w:rsidP="00656E0A">
            <w:pPr>
              <w:spacing w:line="260" w:lineRule="exact"/>
              <w:ind w:firstLineChars="350" w:firstLine="630"/>
              <w:rPr>
                <w:rFonts w:ascii="ＭＳ 明朝" w:hAnsi="ＭＳ 明朝"/>
                <w:spacing w:val="0"/>
                <w:sz w:val="18"/>
                <w:szCs w:val="18"/>
              </w:rPr>
            </w:pPr>
            <w:r w:rsidRPr="001B69F3">
              <w:rPr>
                <w:rFonts w:ascii="ＭＳ ゴシック" w:eastAsia="ＭＳ ゴシック" w:hAnsi="ＭＳ ゴシック" w:hint="eastAsia"/>
                <w:spacing w:val="0"/>
                <w:kern w:val="0"/>
                <w:sz w:val="18"/>
                <w:szCs w:val="18"/>
              </w:rPr>
              <w:t>地盤改良</w:t>
            </w:r>
            <w:r w:rsidR="001B69F3">
              <w:rPr>
                <w:rFonts w:ascii="ＭＳ ゴシック" w:eastAsia="ＭＳ ゴシック" w:hAnsi="ＭＳ ゴシック" w:hint="eastAsia"/>
                <w:spacing w:val="0"/>
                <w:kern w:val="0"/>
                <w:sz w:val="18"/>
                <w:szCs w:val="18"/>
              </w:rPr>
              <w:t xml:space="preserve">　</w:t>
            </w:r>
            <w:r w:rsidR="001B69F3" w:rsidRPr="001B69F3">
              <w:rPr>
                <w:rFonts w:ascii="ＭＳ 明朝" w:hAnsi="ＭＳ 明朝" w:hint="eastAsia"/>
                <w:spacing w:val="0"/>
                <w:kern w:val="0"/>
                <w:sz w:val="18"/>
                <w:szCs w:val="18"/>
              </w:rPr>
              <w:t>(</w:t>
            </w:r>
            <w:r w:rsidR="002B365D">
              <w:rPr>
                <w:rFonts w:ascii="ＭＳ 明朝" w:hAnsi="ＭＳ 明朝" w:hint="eastAsia"/>
                <w:spacing w:val="0"/>
                <w:sz w:val="18"/>
                <w:szCs w:val="18"/>
              </w:rPr>
              <w:t>有</w:t>
            </w:r>
            <w:r w:rsidR="00582BF1" w:rsidRPr="001B69F3">
              <w:rPr>
                <w:rFonts w:ascii="ＭＳ 明朝" w:hAnsi="ＭＳ 明朝" w:hint="eastAsia"/>
                <w:spacing w:val="0"/>
                <w:sz w:val="18"/>
                <w:szCs w:val="18"/>
              </w:rPr>
              <w:t>・</w:t>
            </w:r>
            <w:r w:rsidR="002B365D">
              <w:rPr>
                <w:rFonts w:ascii="ＭＳ 明朝" w:hAnsi="ＭＳ 明朝" w:hint="eastAsia"/>
                <w:spacing w:val="0"/>
                <w:sz w:val="18"/>
                <w:szCs w:val="18"/>
              </w:rPr>
              <w:t>無</w:t>
            </w:r>
            <w:r w:rsidR="00582BF1" w:rsidRPr="001B69F3">
              <w:rPr>
                <w:rFonts w:ascii="ＭＳ 明朝" w:hAnsi="ＭＳ 明朝" w:hint="eastAsia"/>
                <w:spacing w:val="0"/>
                <w:sz w:val="18"/>
                <w:szCs w:val="18"/>
              </w:rPr>
              <w:t>・未定</w:t>
            </w:r>
            <w:r w:rsidR="001B69F3" w:rsidRPr="001B69F3">
              <w:rPr>
                <w:rFonts w:ascii="ＭＳ 明朝" w:hAnsi="ＭＳ 明朝" w:hint="eastAsia"/>
                <w:spacing w:val="0"/>
                <w:sz w:val="18"/>
                <w:szCs w:val="18"/>
              </w:rPr>
              <w:t xml:space="preserve">)　</w:t>
            </w:r>
            <w:r w:rsidR="000F3C24">
              <w:rPr>
                <w:rFonts w:ascii="ＭＳ 明朝" w:hAnsi="ＭＳ 明朝" w:hint="eastAsia"/>
                <w:spacing w:val="0"/>
                <w:sz w:val="18"/>
                <w:szCs w:val="18"/>
              </w:rPr>
              <w:t xml:space="preserve">　</w:t>
            </w:r>
            <w:r w:rsidRPr="00663357">
              <w:rPr>
                <w:rFonts w:ascii="ＭＳ ゴシック" w:eastAsia="ＭＳ ゴシック" w:hAnsi="ＭＳ ゴシック" w:hint="eastAsia"/>
                <w:spacing w:val="0"/>
                <w:sz w:val="18"/>
                <w:szCs w:val="18"/>
              </w:rPr>
              <w:t>浄化槽</w:t>
            </w:r>
            <w:r w:rsidR="001B69F3">
              <w:rPr>
                <w:rFonts w:ascii="ＭＳ 明朝" w:hAnsi="ＭＳ 明朝" w:hint="eastAsia"/>
                <w:spacing w:val="0"/>
                <w:sz w:val="18"/>
                <w:szCs w:val="18"/>
              </w:rPr>
              <w:t xml:space="preserve">　</w:t>
            </w:r>
            <w:r w:rsidR="001B69F3" w:rsidRPr="001B69F3">
              <w:rPr>
                <w:rFonts w:ascii="ＭＳ 明朝" w:hAnsi="ＭＳ 明朝" w:hint="eastAsia"/>
                <w:spacing w:val="0"/>
                <w:sz w:val="18"/>
                <w:szCs w:val="18"/>
              </w:rPr>
              <w:t>(</w:t>
            </w:r>
            <w:r w:rsidR="002B365D">
              <w:rPr>
                <w:rFonts w:ascii="ＭＳ 明朝" w:hAnsi="ＭＳ 明朝" w:hint="eastAsia"/>
                <w:spacing w:val="0"/>
                <w:sz w:val="18"/>
                <w:szCs w:val="18"/>
              </w:rPr>
              <w:t>有</w:t>
            </w:r>
            <w:r w:rsidR="00E66B84" w:rsidRPr="001B69F3">
              <w:rPr>
                <w:rFonts w:ascii="ＭＳ 明朝" w:hAnsi="ＭＳ 明朝" w:hint="eastAsia"/>
                <w:spacing w:val="0"/>
                <w:sz w:val="18"/>
                <w:szCs w:val="18"/>
              </w:rPr>
              <w:t>・</w:t>
            </w:r>
            <w:r w:rsidR="002B365D">
              <w:rPr>
                <w:rFonts w:ascii="ＭＳ 明朝" w:hAnsi="ＭＳ 明朝" w:hint="eastAsia"/>
                <w:spacing w:val="0"/>
                <w:sz w:val="18"/>
                <w:szCs w:val="18"/>
              </w:rPr>
              <w:t>無</w:t>
            </w:r>
            <w:r w:rsidR="00E66B84" w:rsidRPr="001B69F3">
              <w:rPr>
                <w:rFonts w:ascii="ＭＳ 明朝" w:hAnsi="ＭＳ 明朝" w:hint="eastAsia"/>
                <w:spacing w:val="0"/>
                <w:sz w:val="18"/>
                <w:szCs w:val="18"/>
              </w:rPr>
              <w:t>・未定</w:t>
            </w:r>
            <w:r w:rsidR="001B69F3" w:rsidRPr="001B69F3">
              <w:rPr>
                <w:rFonts w:ascii="ＭＳ 明朝" w:hAnsi="ＭＳ 明朝" w:hint="eastAsia"/>
                <w:spacing w:val="0"/>
                <w:sz w:val="18"/>
                <w:szCs w:val="18"/>
              </w:rPr>
              <w:t>)</w:t>
            </w:r>
            <w:r w:rsidR="002104C7" w:rsidRPr="001B69F3">
              <w:rPr>
                <w:rFonts w:ascii="ＭＳ 明朝" w:hAnsi="ＭＳ 明朝" w:hint="eastAsia"/>
                <w:spacing w:val="0"/>
                <w:sz w:val="18"/>
                <w:szCs w:val="18"/>
              </w:rPr>
              <w:t xml:space="preserve">　</w:t>
            </w:r>
          </w:p>
          <w:p w:rsidR="002104C7" w:rsidRPr="002104C7" w:rsidRDefault="002104C7" w:rsidP="002104C7">
            <w:pPr>
              <w:spacing w:line="260" w:lineRule="exact"/>
              <w:rPr>
                <w:spacing w:val="0"/>
                <w:sz w:val="18"/>
                <w:szCs w:val="18"/>
              </w:rPr>
            </w:pPr>
            <w:r>
              <w:rPr>
                <w:rFonts w:hint="eastAsia"/>
                <w:spacing w:val="0"/>
                <w:sz w:val="18"/>
                <w:szCs w:val="18"/>
              </w:rPr>
              <w:t xml:space="preserve"> </w:t>
            </w:r>
            <w:r>
              <w:rPr>
                <w:spacing w:val="0"/>
                <w:sz w:val="18"/>
                <w:szCs w:val="18"/>
              </w:rPr>
              <w:t xml:space="preserve">    </w:t>
            </w:r>
            <w:r w:rsidR="001B69F3">
              <w:rPr>
                <w:rFonts w:hint="eastAsia"/>
                <w:spacing w:val="0"/>
                <w:sz w:val="18"/>
                <w:szCs w:val="18"/>
              </w:rPr>
              <w:t xml:space="preserve">　</w:t>
            </w:r>
            <w:r w:rsidRPr="002104C7">
              <w:rPr>
                <w:rFonts w:ascii="ＭＳ ゴシック" w:eastAsia="ＭＳ ゴシック" w:hAnsi="ＭＳ ゴシック" w:hint="eastAsia"/>
                <w:spacing w:val="0"/>
                <w:sz w:val="18"/>
                <w:szCs w:val="18"/>
              </w:rPr>
              <w:t>着手予定</w:t>
            </w:r>
            <w:r w:rsidR="001B69F3">
              <w:rPr>
                <w:rFonts w:ascii="ＭＳ ゴシック" w:eastAsia="ＭＳ ゴシック" w:hAnsi="ＭＳ ゴシック" w:hint="eastAsia"/>
                <w:spacing w:val="0"/>
                <w:sz w:val="18"/>
                <w:szCs w:val="18"/>
              </w:rPr>
              <w:t xml:space="preserve">　</w:t>
            </w:r>
            <w:r w:rsidR="00555E21">
              <w:rPr>
                <w:rFonts w:ascii="ＭＳ ゴシック" w:eastAsia="ＭＳ ゴシック" w:hAnsi="ＭＳ ゴシック" w:hint="eastAsia"/>
                <w:spacing w:val="0"/>
                <w:sz w:val="18"/>
                <w:szCs w:val="18"/>
              </w:rPr>
              <w:t xml:space="preserve"> </w:t>
            </w:r>
            <w:r>
              <w:rPr>
                <w:rFonts w:hint="eastAsia"/>
                <w:spacing w:val="0"/>
                <w:sz w:val="18"/>
                <w:szCs w:val="18"/>
              </w:rPr>
              <w:t>令和</w:t>
            </w:r>
            <w:r w:rsidRPr="002312E7">
              <w:rPr>
                <w:rFonts w:hint="eastAsia"/>
                <w:spacing w:val="0"/>
                <w:sz w:val="18"/>
                <w:szCs w:val="18"/>
                <w:lang w:eastAsia="zh-TW"/>
              </w:rPr>
              <w:t xml:space="preserve">　　年　　月</w:t>
            </w:r>
            <w:r>
              <w:rPr>
                <w:rFonts w:hint="eastAsia"/>
                <w:spacing w:val="0"/>
                <w:sz w:val="18"/>
                <w:szCs w:val="18"/>
              </w:rPr>
              <w:t xml:space="preserve">　</w:t>
            </w:r>
            <w:r w:rsidR="00C45967">
              <w:rPr>
                <w:rFonts w:hint="eastAsia"/>
                <w:spacing w:val="0"/>
                <w:sz w:val="18"/>
                <w:szCs w:val="18"/>
              </w:rPr>
              <w:t xml:space="preserve">　日</w:t>
            </w:r>
          </w:p>
        </w:tc>
      </w:tr>
      <w:tr w:rsidR="00582BF1" w:rsidTr="004C5FA3">
        <w:trPr>
          <w:trHeight w:val="363"/>
        </w:trPr>
        <w:tc>
          <w:tcPr>
            <w:tcW w:w="1582" w:type="dxa"/>
            <w:vMerge/>
            <w:tcBorders>
              <w:left w:val="single" w:sz="18" w:space="0" w:color="auto"/>
              <w:bottom w:val="single" w:sz="4" w:space="0" w:color="auto"/>
              <w:right w:val="single" w:sz="4" w:space="0" w:color="auto"/>
            </w:tcBorders>
            <w:vAlign w:val="center"/>
          </w:tcPr>
          <w:p w:rsidR="00ED1714" w:rsidRPr="00A84F8F" w:rsidRDefault="00ED1714" w:rsidP="007678D6">
            <w:pPr>
              <w:spacing w:line="20" w:lineRule="atLeast"/>
              <w:jc w:val="center"/>
              <w:rPr>
                <w:spacing w:val="0"/>
              </w:rPr>
            </w:pPr>
          </w:p>
        </w:tc>
        <w:tc>
          <w:tcPr>
            <w:tcW w:w="7380" w:type="dxa"/>
            <w:gridSpan w:val="5"/>
            <w:tcBorders>
              <w:top w:val="dotted" w:sz="4" w:space="0" w:color="auto"/>
              <w:left w:val="single" w:sz="4" w:space="0" w:color="auto"/>
              <w:bottom w:val="single" w:sz="4" w:space="0" w:color="auto"/>
              <w:right w:val="single" w:sz="18" w:space="0" w:color="auto"/>
            </w:tcBorders>
            <w:vAlign w:val="center"/>
          </w:tcPr>
          <w:p w:rsidR="004C5FA3" w:rsidRPr="004C5FA3" w:rsidRDefault="00582BF1" w:rsidP="007678D6">
            <w:pPr>
              <w:spacing w:line="20" w:lineRule="atLeast"/>
              <w:rPr>
                <w:spacing w:val="0"/>
              </w:rPr>
            </w:pPr>
            <w:r w:rsidRPr="00BC4A3E">
              <w:rPr>
                <w:rFonts w:hint="eastAsia"/>
                <w:spacing w:val="0"/>
                <w:sz w:val="22"/>
                <w:szCs w:val="22"/>
              </w:rPr>
              <w:t>□</w:t>
            </w:r>
            <w:r w:rsidRPr="003077D0">
              <w:rPr>
                <w:rFonts w:hint="eastAsia"/>
                <w:spacing w:val="0"/>
              </w:rPr>
              <w:t xml:space="preserve">　その他</w:t>
            </w:r>
            <w:r>
              <w:rPr>
                <w:rFonts w:hint="eastAsia"/>
                <w:spacing w:val="0"/>
              </w:rPr>
              <w:t xml:space="preserve">　（　　　　　　　　　　　　　　　　　　　　　　　　　　）</w:t>
            </w:r>
          </w:p>
        </w:tc>
      </w:tr>
      <w:tr w:rsidR="004C5FA3" w:rsidTr="004C5FA3">
        <w:trPr>
          <w:trHeight w:val="363"/>
        </w:trPr>
        <w:tc>
          <w:tcPr>
            <w:tcW w:w="1582" w:type="dxa"/>
            <w:tcBorders>
              <w:top w:val="single" w:sz="4" w:space="0" w:color="auto"/>
              <w:left w:val="single" w:sz="18" w:space="0" w:color="auto"/>
              <w:bottom w:val="single" w:sz="18" w:space="0" w:color="auto"/>
              <w:right w:val="single" w:sz="4" w:space="0" w:color="auto"/>
            </w:tcBorders>
            <w:vAlign w:val="center"/>
          </w:tcPr>
          <w:p w:rsidR="004C5FA3" w:rsidRPr="00A84F8F" w:rsidRDefault="00BF1397" w:rsidP="007678D6">
            <w:pPr>
              <w:spacing w:line="20" w:lineRule="atLeast"/>
              <w:jc w:val="center"/>
              <w:rPr>
                <w:spacing w:val="0"/>
              </w:rPr>
            </w:pPr>
            <w:r w:rsidRPr="00BF1397">
              <w:rPr>
                <w:rFonts w:hint="eastAsia"/>
                <w:spacing w:val="1"/>
                <w:w w:val="68"/>
                <w:kern w:val="0"/>
                <w:fitText w:val="1155" w:id="-1704225536"/>
              </w:rPr>
              <w:t>ご希望の</w:t>
            </w:r>
            <w:r w:rsidR="004C5FA3" w:rsidRPr="00BF1397">
              <w:rPr>
                <w:rFonts w:hint="eastAsia"/>
                <w:spacing w:val="1"/>
                <w:w w:val="68"/>
                <w:kern w:val="0"/>
                <w:fitText w:val="1155" w:id="-1704225536"/>
              </w:rPr>
              <w:t>回答方</w:t>
            </w:r>
            <w:r w:rsidR="004C5FA3" w:rsidRPr="00BF1397">
              <w:rPr>
                <w:rFonts w:hint="eastAsia"/>
                <w:spacing w:val="0"/>
                <w:w w:val="68"/>
                <w:kern w:val="0"/>
                <w:fitText w:val="1155" w:id="-1704225536"/>
              </w:rPr>
              <w:t>法</w:t>
            </w:r>
          </w:p>
        </w:tc>
        <w:tc>
          <w:tcPr>
            <w:tcW w:w="7380" w:type="dxa"/>
            <w:gridSpan w:val="5"/>
            <w:tcBorders>
              <w:top w:val="single" w:sz="4" w:space="0" w:color="auto"/>
              <w:left w:val="single" w:sz="4" w:space="0" w:color="auto"/>
              <w:bottom w:val="single" w:sz="18" w:space="0" w:color="auto"/>
              <w:right w:val="single" w:sz="18" w:space="0" w:color="auto"/>
            </w:tcBorders>
            <w:vAlign w:val="center"/>
          </w:tcPr>
          <w:p w:rsidR="004C5FA3" w:rsidRPr="004C5FA3" w:rsidRDefault="004C5FA3" w:rsidP="007678D6">
            <w:pPr>
              <w:spacing w:line="20" w:lineRule="atLeast"/>
              <w:rPr>
                <w:rFonts w:ascii="ＭＳ 明朝" w:hAnsi="ＭＳ 明朝"/>
                <w:spacing w:val="0"/>
                <w:sz w:val="22"/>
                <w:szCs w:val="22"/>
              </w:rPr>
            </w:pPr>
            <w:r w:rsidRPr="004C5FA3">
              <w:rPr>
                <w:rFonts w:ascii="ＭＳ 明朝" w:hAnsi="ＭＳ 明朝" w:hint="eastAsia"/>
                <w:spacing w:val="0"/>
                <w:sz w:val="22"/>
                <w:szCs w:val="22"/>
              </w:rPr>
              <w:t xml:space="preserve">□　</w:t>
            </w:r>
            <w:r w:rsidR="000F3C24">
              <w:rPr>
                <w:rFonts w:ascii="ＭＳ 明朝" w:hAnsi="ＭＳ 明朝" w:hint="eastAsia"/>
                <w:spacing w:val="0"/>
                <w:sz w:val="22"/>
                <w:szCs w:val="22"/>
              </w:rPr>
              <w:t>口頭</w:t>
            </w:r>
            <w:r>
              <w:rPr>
                <w:rFonts w:ascii="ＭＳ 明朝" w:hAnsi="ＭＳ 明朝" w:hint="eastAsia"/>
                <w:spacing w:val="0"/>
              </w:rPr>
              <w:t xml:space="preserve">　　　</w:t>
            </w:r>
            <w:r w:rsidRPr="004C5FA3">
              <w:rPr>
                <w:rFonts w:ascii="ＭＳ 明朝" w:hAnsi="ＭＳ 明朝" w:hint="eastAsia"/>
                <w:spacing w:val="0"/>
                <w:sz w:val="22"/>
                <w:szCs w:val="22"/>
              </w:rPr>
              <w:t xml:space="preserve">□　</w:t>
            </w:r>
            <w:r w:rsidR="00C24B52">
              <w:rPr>
                <w:rFonts w:ascii="ＭＳ 明朝" w:hAnsi="ＭＳ 明朝" w:hint="eastAsia"/>
                <w:spacing w:val="0"/>
                <w:sz w:val="22"/>
                <w:szCs w:val="22"/>
              </w:rPr>
              <w:t>書面（</w:t>
            </w:r>
            <w:r w:rsidR="00C24B52" w:rsidRPr="004C5FA3">
              <w:rPr>
                <w:rFonts w:ascii="ＭＳ 明朝" w:hAnsi="ＭＳ 明朝"/>
                <w:spacing w:val="0"/>
              </w:rPr>
              <w:t>F</w:t>
            </w:r>
            <w:r w:rsidR="00C24B52">
              <w:rPr>
                <w:rFonts w:ascii="ＭＳ 明朝" w:hAnsi="ＭＳ 明朝" w:hint="eastAsia"/>
                <w:spacing w:val="0"/>
              </w:rPr>
              <w:t>AX・コピー）</w:t>
            </w:r>
            <w:r>
              <w:rPr>
                <w:rFonts w:ascii="ＭＳ 明朝" w:hAnsi="ＭＳ 明朝" w:hint="eastAsia"/>
                <w:spacing w:val="0"/>
                <w:sz w:val="22"/>
                <w:szCs w:val="22"/>
              </w:rPr>
              <w:t xml:space="preserve">　　　</w:t>
            </w:r>
          </w:p>
        </w:tc>
      </w:tr>
    </w:tbl>
    <w:p w:rsidR="00247D9B" w:rsidRDefault="005835C2" w:rsidP="007352EE">
      <w:pPr>
        <w:spacing w:afterLines="50" w:after="180" w:line="20" w:lineRule="atLeast"/>
        <w:rPr>
          <w:b/>
          <w:spacing w:val="0"/>
        </w:rPr>
      </w:pPr>
      <w:r w:rsidRPr="00BE1884">
        <w:rPr>
          <w:rFonts w:hint="eastAsia"/>
          <w:b/>
          <w:spacing w:val="0"/>
        </w:rPr>
        <w:t>※太線内を</w:t>
      </w:r>
      <w:r w:rsidR="006A1221" w:rsidRPr="00BE1884">
        <w:rPr>
          <w:rFonts w:hint="eastAsia"/>
          <w:b/>
          <w:spacing w:val="0"/>
        </w:rPr>
        <w:t>ご</w:t>
      </w:r>
      <w:r w:rsidRPr="00BE1884">
        <w:rPr>
          <w:rFonts w:hint="eastAsia"/>
          <w:b/>
          <w:spacing w:val="0"/>
        </w:rPr>
        <w:t>記入</w:t>
      </w:r>
      <w:r w:rsidR="006A1221" w:rsidRPr="00BE1884">
        <w:rPr>
          <w:rFonts w:hint="eastAsia"/>
          <w:b/>
          <w:spacing w:val="0"/>
        </w:rPr>
        <w:t>の上</w:t>
      </w:r>
      <w:r w:rsidRPr="00BE1884">
        <w:rPr>
          <w:rFonts w:hint="eastAsia"/>
          <w:b/>
          <w:spacing w:val="0"/>
        </w:rPr>
        <w:t>、</w:t>
      </w:r>
      <w:r w:rsidRPr="00E02AA0">
        <w:rPr>
          <w:rFonts w:hint="eastAsia"/>
          <w:b/>
          <w:spacing w:val="0"/>
          <w:u w:val="double"/>
        </w:rPr>
        <w:t>依頼場所のわかる地図（住宅地図</w:t>
      </w:r>
      <w:r w:rsidR="0022443A" w:rsidRPr="00E02AA0">
        <w:rPr>
          <w:rFonts w:hint="eastAsia"/>
          <w:b/>
          <w:spacing w:val="0"/>
          <w:u w:val="double"/>
        </w:rPr>
        <w:t>等</w:t>
      </w:r>
      <w:r w:rsidRPr="00E02AA0">
        <w:rPr>
          <w:rFonts w:hint="eastAsia"/>
          <w:b/>
          <w:spacing w:val="0"/>
          <w:u w:val="double"/>
        </w:rPr>
        <w:t>）を</w:t>
      </w:r>
      <w:r w:rsidR="005224BC" w:rsidRPr="00E02AA0">
        <w:rPr>
          <w:rFonts w:hint="eastAsia"/>
          <w:b/>
          <w:spacing w:val="0"/>
          <w:u w:val="double"/>
        </w:rPr>
        <w:t>添えて</w:t>
      </w:r>
      <w:r w:rsidRPr="00BE1884">
        <w:rPr>
          <w:rFonts w:hint="eastAsia"/>
          <w:b/>
          <w:spacing w:val="0"/>
        </w:rPr>
        <w:t>照会してください。</w:t>
      </w:r>
    </w:p>
    <w:tbl>
      <w:tblPr>
        <w:tblW w:w="9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1175"/>
        <w:gridCol w:w="1143"/>
        <w:gridCol w:w="2380"/>
        <w:gridCol w:w="1035"/>
        <w:gridCol w:w="107"/>
        <w:gridCol w:w="2796"/>
      </w:tblGrid>
      <w:tr w:rsidR="00582BF1" w:rsidTr="00326E78">
        <w:trPr>
          <w:trHeight w:val="485"/>
        </w:trPr>
        <w:tc>
          <w:tcPr>
            <w:tcW w:w="6130" w:type="dxa"/>
            <w:gridSpan w:val="5"/>
            <w:tcBorders>
              <w:right w:val="nil"/>
            </w:tcBorders>
            <w:vAlign w:val="center"/>
          </w:tcPr>
          <w:p w:rsidR="00376EEF" w:rsidRPr="00677527" w:rsidRDefault="00582BF1" w:rsidP="00150091">
            <w:pPr>
              <w:spacing w:line="20" w:lineRule="atLeast"/>
              <w:rPr>
                <w:spacing w:val="0"/>
                <w:lang w:eastAsia="zh-CN"/>
              </w:rPr>
            </w:pPr>
            <w:r w:rsidRPr="00677527">
              <w:rPr>
                <w:rFonts w:hint="eastAsia"/>
                <w:spacing w:val="0"/>
                <w:lang w:eastAsia="zh-CN"/>
              </w:rPr>
              <w:t>回答</w:t>
            </w:r>
            <w:r w:rsidR="00D029FD">
              <w:rPr>
                <w:rFonts w:hint="eastAsia"/>
                <w:spacing w:val="0"/>
              </w:rPr>
              <w:t>の</w:t>
            </w:r>
            <w:r w:rsidR="00734013">
              <w:rPr>
                <w:rFonts w:hint="eastAsia"/>
                <w:spacing w:val="0"/>
              </w:rPr>
              <w:t>内容</w:t>
            </w:r>
            <w:r w:rsidR="00734013" w:rsidRPr="0022443A">
              <w:rPr>
                <w:rFonts w:hint="eastAsia"/>
                <w:spacing w:val="0"/>
                <w:sz w:val="20"/>
                <w:szCs w:val="20"/>
              </w:rPr>
              <w:t>（以下は記入しないで</w:t>
            </w:r>
            <w:r w:rsidR="0022443A">
              <w:rPr>
                <w:rFonts w:hint="eastAsia"/>
                <w:spacing w:val="0"/>
                <w:sz w:val="20"/>
                <w:szCs w:val="20"/>
              </w:rPr>
              <w:t>ください</w:t>
            </w:r>
            <w:r w:rsidR="00734013" w:rsidRPr="0022443A">
              <w:rPr>
                <w:rFonts w:hint="eastAsia"/>
                <w:spacing w:val="0"/>
                <w:sz w:val="20"/>
                <w:szCs w:val="20"/>
              </w:rPr>
              <w:t>）</w:t>
            </w:r>
          </w:p>
        </w:tc>
        <w:tc>
          <w:tcPr>
            <w:tcW w:w="2903" w:type="dxa"/>
            <w:gridSpan w:val="2"/>
            <w:tcBorders>
              <w:left w:val="nil"/>
            </w:tcBorders>
            <w:vAlign w:val="center"/>
          </w:tcPr>
          <w:p w:rsidR="00376EEF" w:rsidRPr="00150091" w:rsidRDefault="00582BF1" w:rsidP="00537EDE">
            <w:pPr>
              <w:spacing w:line="20" w:lineRule="atLeast"/>
              <w:rPr>
                <w:spacing w:val="0"/>
                <w:sz w:val="18"/>
                <w:szCs w:val="18"/>
                <w:lang w:eastAsia="zh-CN"/>
              </w:rPr>
            </w:pPr>
            <w:r w:rsidRPr="00BC4A3E">
              <w:rPr>
                <w:rFonts w:hint="eastAsia"/>
                <w:b/>
                <w:spacing w:val="0"/>
                <w:sz w:val="24"/>
                <w:szCs w:val="24"/>
                <w:u w:val="single"/>
                <w:lang w:eastAsia="zh-CN"/>
              </w:rPr>
              <w:t>回答番号</w:t>
            </w:r>
            <w:r w:rsidR="00BE17E3">
              <w:rPr>
                <w:rFonts w:hint="eastAsia"/>
                <w:b/>
                <w:spacing w:val="0"/>
                <w:sz w:val="18"/>
                <w:szCs w:val="18"/>
                <w:u w:val="single"/>
              </w:rPr>
              <w:t xml:space="preserve">　</w:t>
            </w:r>
            <w:r w:rsidR="009873D3">
              <w:rPr>
                <w:rFonts w:ascii="HG丸ｺﾞｼｯｸM-PRO" w:eastAsia="HG丸ｺﾞｼｯｸM-PRO" w:hAnsi="HG丸ｺﾞｼｯｸM-PRO" w:hint="eastAsia"/>
                <w:b/>
                <w:spacing w:val="0"/>
                <w:sz w:val="24"/>
                <w:szCs w:val="24"/>
                <w:u w:val="single"/>
              </w:rPr>
              <w:t xml:space="preserve">　</w:t>
            </w:r>
            <w:bookmarkStart w:id="0" w:name="_GoBack"/>
            <w:bookmarkEnd w:id="0"/>
            <w:r w:rsidR="00537EDE">
              <w:rPr>
                <w:rFonts w:ascii="HG丸ｺﾞｼｯｸM-PRO" w:eastAsia="HG丸ｺﾞｼｯｸM-PRO" w:hAnsi="HG丸ｺﾞｼｯｸM-PRO" w:hint="eastAsia"/>
                <w:b/>
                <w:spacing w:val="0"/>
                <w:sz w:val="24"/>
                <w:szCs w:val="24"/>
                <w:u w:val="single"/>
              </w:rPr>
              <w:t xml:space="preserve">　　</w:t>
            </w:r>
            <w:r w:rsidR="00F31CFF" w:rsidRPr="00150091">
              <w:rPr>
                <w:rFonts w:hint="eastAsia"/>
                <w:b/>
                <w:spacing w:val="0"/>
                <w:sz w:val="18"/>
                <w:szCs w:val="18"/>
                <w:u w:val="single"/>
              </w:rPr>
              <w:t xml:space="preserve">　　</w:t>
            </w:r>
            <w:r w:rsidRPr="00150091">
              <w:rPr>
                <w:rFonts w:hint="eastAsia"/>
                <w:spacing w:val="0"/>
                <w:sz w:val="18"/>
                <w:szCs w:val="18"/>
                <w:u w:val="single"/>
                <w:lang w:eastAsia="zh-CN"/>
              </w:rPr>
              <w:t xml:space="preserve">　　</w:t>
            </w:r>
          </w:p>
        </w:tc>
      </w:tr>
      <w:tr w:rsidR="003F6BAC" w:rsidTr="00707493">
        <w:trPr>
          <w:trHeight w:val="347"/>
        </w:trPr>
        <w:tc>
          <w:tcPr>
            <w:tcW w:w="397" w:type="dxa"/>
            <w:vMerge w:val="restart"/>
            <w:tcBorders>
              <w:right w:val="nil"/>
            </w:tcBorders>
          </w:tcPr>
          <w:p w:rsidR="003F6BAC" w:rsidRPr="00BC4A3E" w:rsidRDefault="003F6BAC" w:rsidP="003F6BAC">
            <w:pPr>
              <w:rPr>
                <w:sz w:val="22"/>
                <w:szCs w:val="22"/>
              </w:rPr>
            </w:pPr>
            <w:r w:rsidRPr="00BC4A3E">
              <w:rPr>
                <w:rFonts w:hint="eastAsia"/>
                <w:sz w:val="22"/>
                <w:szCs w:val="22"/>
              </w:rPr>
              <w:t>□</w:t>
            </w:r>
          </w:p>
        </w:tc>
        <w:tc>
          <w:tcPr>
            <w:tcW w:w="1175" w:type="dxa"/>
            <w:vMerge w:val="restart"/>
            <w:tcBorders>
              <w:left w:val="nil"/>
              <w:right w:val="dotted" w:sz="4" w:space="0" w:color="auto"/>
            </w:tcBorders>
          </w:tcPr>
          <w:p w:rsidR="003F6BAC" w:rsidRPr="00677527" w:rsidRDefault="003F6BAC" w:rsidP="003F6BAC">
            <w:pPr>
              <w:tabs>
                <w:tab w:val="left" w:pos="1800"/>
              </w:tabs>
              <w:spacing w:line="20" w:lineRule="atLeast"/>
              <w:ind w:leftChars="11" w:left="19"/>
              <w:rPr>
                <w:spacing w:val="0"/>
                <w:sz w:val="20"/>
                <w:szCs w:val="20"/>
              </w:rPr>
            </w:pPr>
            <w:r w:rsidRPr="00677527">
              <w:rPr>
                <w:rFonts w:hint="eastAsia"/>
                <w:spacing w:val="0"/>
                <w:sz w:val="20"/>
                <w:szCs w:val="20"/>
              </w:rPr>
              <w:t>埋蔵文化財包蔵地に該当</w:t>
            </w:r>
            <w:r w:rsidRPr="00677527">
              <w:rPr>
                <w:spacing w:val="0"/>
                <w:sz w:val="20"/>
                <w:szCs w:val="20"/>
              </w:rPr>
              <w:tab/>
            </w:r>
            <w:r w:rsidRPr="00677527">
              <w:rPr>
                <w:rFonts w:hint="eastAsia"/>
                <w:spacing w:val="0"/>
                <w:sz w:val="20"/>
                <w:szCs w:val="20"/>
              </w:rPr>
              <w:t xml:space="preserve">　　　　　</w:t>
            </w:r>
          </w:p>
        </w:tc>
        <w:tc>
          <w:tcPr>
            <w:tcW w:w="1143" w:type="dxa"/>
            <w:tcBorders>
              <w:left w:val="dotted" w:sz="4" w:space="0" w:color="auto"/>
              <w:bottom w:val="nil"/>
              <w:right w:val="nil"/>
            </w:tcBorders>
          </w:tcPr>
          <w:p w:rsidR="003F6BAC" w:rsidRPr="00150091" w:rsidRDefault="003F6BAC" w:rsidP="003F6BAC">
            <w:pPr>
              <w:topLinePunct/>
              <w:spacing w:line="20" w:lineRule="atLeast"/>
              <w:ind w:leftChars="1" w:left="1618" w:hangingChars="898" w:hanging="1616"/>
              <w:jc w:val="right"/>
              <w:rPr>
                <w:rFonts w:ascii="ＭＳ 明朝" w:hAnsi="ＭＳ 明朝"/>
                <w:spacing w:val="0"/>
                <w:sz w:val="18"/>
                <w:szCs w:val="18"/>
              </w:rPr>
            </w:pPr>
            <w:r w:rsidRPr="00150091">
              <w:rPr>
                <w:rFonts w:hint="eastAsia"/>
                <w:spacing w:val="0"/>
                <w:sz w:val="18"/>
                <w:szCs w:val="18"/>
              </w:rPr>
              <w:t>遺跡</w:t>
            </w:r>
            <w:r>
              <w:rPr>
                <w:rFonts w:hint="eastAsia"/>
                <w:spacing w:val="0"/>
                <w:sz w:val="18"/>
                <w:szCs w:val="18"/>
              </w:rPr>
              <w:t>の</w:t>
            </w:r>
            <w:r w:rsidRPr="00150091">
              <w:rPr>
                <w:rFonts w:hint="eastAsia"/>
                <w:spacing w:val="0"/>
                <w:sz w:val="18"/>
                <w:szCs w:val="18"/>
              </w:rPr>
              <w:t>名称</w:t>
            </w:r>
          </w:p>
        </w:tc>
        <w:tc>
          <w:tcPr>
            <w:tcW w:w="2380" w:type="dxa"/>
            <w:tcBorders>
              <w:left w:val="nil"/>
              <w:bottom w:val="nil"/>
              <w:right w:val="nil"/>
            </w:tcBorders>
          </w:tcPr>
          <w:p w:rsidR="003F6BAC" w:rsidRPr="00150091" w:rsidRDefault="003F6BAC" w:rsidP="003F6BAC">
            <w:pPr>
              <w:topLinePunct/>
              <w:spacing w:line="20" w:lineRule="atLeast"/>
              <w:ind w:leftChars="1" w:left="1618" w:hangingChars="898" w:hanging="1616"/>
              <w:rPr>
                <w:rFonts w:ascii="ＭＳ 明朝" w:hAnsi="ＭＳ 明朝"/>
                <w:spacing w:val="0"/>
                <w:sz w:val="18"/>
                <w:szCs w:val="18"/>
              </w:rPr>
            </w:pPr>
          </w:p>
        </w:tc>
        <w:tc>
          <w:tcPr>
            <w:tcW w:w="1142" w:type="dxa"/>
            <w:gridSpan w:val="2"/>
            <w:tcBorders>
              <w:left w:val="nil"/>
              <w:bottom w:val="nil"/>
              <w:right w:val="nil"/>
            </w:tcBorders>
          </w:tcPr>
          <w:p w:rsidR="003F6BAC" w:rsidRPr="00150091" w:rsidRDefault="00121E1B" w:rsidP="003F6BAC">
            <w:pPr>
              <w:topLinePunct/>
              <w:spacing w:line="20" w:lineRule="atLeast"/>
              <w:rPr>
                <w:spacing w:val="0"/>
                <w:sz w:val="18"/>
                <w:szCs w:val="18"/>
              </w:rPr>
            </w:pPr>
            <w:r w:rsidRPr="00150091">
              <w:rPr>
                <w:rFonts w:hint="eastAsia"/>
                <w:spacing w:val="0"/>
                <w:sz w:val="18"/>
                <w:szCs w:val="18"/>
              </w:rPr>
              <w:t>遺跡の種類</w:t>
            </w:r>
          </w:p>
        </w:tc>
        <w:tc>
          <w:tcPr>
            <w:tcW w:w="2796" w:type="dxa"/>
            <w:tcBorders>
              <w:left w:val="nil"/>
              <w:bottom w:val="nil"/>
            </w:tcBorders>
          </w:tcPr>
          <w:p w:rsidR="003F6BAC" w:rsidRPr="00677527" w:rsidRDefault="00707493" w:rsidP="003F6BAC">
            <w:pPr>
              <w:topLinePunct/>
              <w:spacing w:line="20" w:lineRule="atLeast"/>
              <w:rPr>
                <w:rFonts w:ascii="ＭＳ 明朝" w:hAnsi="ＭＳ 明朝"/>
                <w:spacing w:val="0"/>
                <w:sz w:val="18"/>
                <w:szCs w:val="18"/>
              </w:rPr>
            </w:pPr>
            <w:r w:rsidRPr="00F763CA">
              <w:rPr>
                <w:rFonts w:hint="eastAsia"/>
                <w:noProof/>
                <w:spacing w:val="0"/>
                <w:w w:val="80"/>
                <w:sz w:val="18"/>
                <w:szCs w:val="18"/>
              </w:rPr>
              <w:t>散布地</w:t>
            </w:r>
            <w:r>
              <w:rPr>
                <w:rFonts w:hint="eastAsia"/>
                <w:noProof/>
                <w:spacing w:val="0"/>
                <w:w w:val="80"/>
                <w:sz w:val="18"/>
                <w:szCs w:val="18"/>
              </w:rPr>
              <w:t>･</w:t>
            </w:r>
            <w:r w:rsidRPr="00F763CA">
              <w:rPr>
                <w:rFonts w:hint="eastAsia"/>
                <w:noProof/>
                <w:spacing w:val="0"/>
                <w:w w:val="80"/>
                <w:sz w:val="18"/>
                <w:szCs w:val="18"/>
              </w:rPr>
              <w:t>集落跡</w:t>
            </w:r>
            <w:r>
              <w:rPr>
                <w:rFonts w:hint="eastAsia"/>
                <w:noProof/>
                <w:spacing w:val="0"/>
                <w:w w:val="80"/>
                <w:sz w:val="18"/>
                <w:szCs w:val="18"/>
              </w:rPr>
              <w:t>･社寺跡・古墳・（　　　）</w:t>
            </w:r>
          </w:p>
        </w:tc>
      </w:tr>
      <w:tr w:rsidR="00707493" w:rsidTr="003A0088">
        <w:trPr>
          <w:trHeight w:val="349"/>
        </w:trPr>
        <w:tc>
          <w:tcPr>
            <w:tcW w:w="397" w:type="dxa"/>
            <w:vMerge/>
            <w:tcBorders>
              <w:right w:val="nil"/>
            </w:tcBorders>
          </w:tcPr>
          <w:p w:rsidR="00707493" w:rsidRPr="00BC4A3E" w:rsidRDefault="00707493" w:rsidP="003F6BAC">
            <w:pPr>
              <w:rPr>
                <w:sz w:val="22"/>
                <w:szCs w:val="22"/>
              </w:rPr>
            </w:pPr>
          </w:p>
        </w:tc>
        <w:tc>
          <w:tcPr>
            <w:tcW w:w="1175" w:type="dxa"/>
            <w:vMerge/>
            <w:tcBorders>
              <w:left w:val="nil"/>
              <w:right w:val="dotted" w:sz="4" w:space="0" w:color="auto"/>
            </w:tcBorders>
          </w:tcPr>
          <w:p w:rsidR="00707493" w:rsidRPr="00677527" w:rsidRDefault="00707493" w:rsidP="003F6BAC">
            <w:pPr>
              <w:tabs>
                <w:tab w:val="left" w:pos="1800"/>
              </w:tabs>
              <w:spacing w:line="20" w:lineRule="atLeast"/>
              <w:rPr>
                <w:spacing w:val="0"/>
                <w:sz w:val="20"/>
                <w:szCs w:val="20"/>
              </w:rPr>
            </w:pPr>
          </w:p>
        </w:tc>
        <w:tc>
          <w:tcPr>
            <w:tcW w:w="1143" w:type="dxa"/>
            <w:tcBorders>
              <w:top w:val="nil"/>
              <w:left w:val="dotted" w:sz="4" w:space="0" w:color="auto"/>
              <w:bottom w:val="nil"/>
              <w:right w:val="nil"/>
            </w:tcBorders>
          </w:tcPr>
          <w:p w:rsidR="00707493" w:rsidRPr="00150091" w:rsidRDefault="00707493" w:rsidP="003F6BAC">
            <w:pPr>
              <w:topLinePunct/>
              <w:spacing w:line="20" w:lineRule="atLeast"/>
              <w:ind w:leftChars="1" w:left="1618" w:hangingChars="898" w:hanging="1616"/>
              <w:jc w:val="right"/>
              <w:rPr>
                <w:noProof/>
                <w:spacing w:val="0"/>
                <w:sz w:val="18"/>
                <w:szCs w:val="18"/>
              </w:rPr>
            </w:pPr>
            <w:r w:rsidRPr="00150091">
              <w:rPr>
                <w:rFonts w:hint="eastAsia"/>
                <w:spacing w:val="0"/>
                <w:sz w:val="18"/>
                <w:szCs w:val="18"/>
              </w:rPr>
              <w:t>遺跡の時代</w:t>
            </w:r>
          </w:p>
        </w:tc>
        <w:tc>
          <w:tcPr>
            <w:tcW w:w="6318" w:type="dxa"/>
            <w:gridSpan w:val="4"/>
            <w:tcBorders>
              <w:top w:val="nil"/>
              <w:left w:val="nil"/>
              <w:bottom w:val="nil"/>
            </w:tcBorders>
          </w:tcPr>
          <w:p w:rsidR="00707493" w:rsidRPr="009219D2" w:rsidRDefault="008D0C1A" w:rsidP="003F6BAC">
            <w:pPr>
              <w:topLinePunct/>
              <w:spacing w:line="20" w:lineRule="atLeast"/>
              <w:ind w:leftChars="-30" w:left="1959" w:hangingChars="957" w:hanging="2010"/>
              <w:rPr>
                <w:noProof/>
                <w:spacing w:val="0"/>
                <w:sz w:val="18"/>
                <w:szCs w:val="18"/>
              </w:rPr>
            </w:pPr>
            <w:r>
              <w:rPr>
                <w:rFonts w:hint="eastAsia"/>
                <w:noProof/>
              </w:rPr>
              <mc:AlternateContent>
                <mc:Choice Requires="wps">
                  <w:drawing>
                    <wp:anchor distT="0" distB="0" distL="114300" distR="114300" simplePos="0" relativeHeight="251658752" behindDoc="0" locked="0" layoutInCell="1" allowOverlap="1">
                      <wp:simplePos x="0" y="0"/>
                      <wp:positionH relativeFrom="page">
                        <wp:posOffset>-688340</wp:posOffset>
                      </wp:positionH>
                      <wp:positionV relativeFrom="page">
                        <wp:posOffset>-189154</wp:posOffset>
                      </wp:positionV>
                      <wp:extent cx="4646930" cy="342900"/>
                      <wp:effectExtent l="6350" t="12700" r="1397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6930" cy="342900"/>
                              </a:xfrm>
                              <a:prstGeom prst="bracketPair">
                                <a:avLst>
                                  <a:gd name="adj" fmla="val 13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38B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54.2pt;margin-top:-14.9pt;width:365.9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" adj="3000">
                      <w10:wrap anchorx="page" anchory="page"/>
                    </v:shape>
                  </w:pict>
                </mc:Fallback>
              </mc:AlternateContent>
            </w:r>
            <w:r w:rsidR="00707493" w:rsidRPr="00707493">
              <w:rPr>
                <w:rFonts w:hint="eastAsia"/>
                <w:noProof/>
                <w:spacing w:val="0"/>
                <w:kern w:val="0"/>
                <w:sz w:val="18"/>
                <w:szCs w:val="18"/>
              </w:rPr>
              <w:t>旧石器・縄文・弥生・古墳・奈良・平安・中世・近世・その他</w:t>
            </w:r>
          </w:p>
        </w:tc>
      </w:tr>
      <w:tr w:rsidR="003F6BAC" w:rsidTr="00326E78">
        <w:trPr>
          <w:trHeight w:val="854"/>
        </w:trPr>
        <w:tc>
          <w:tcPr>
            <w:tcW w:w="397" w:type="dxa"/>
            <w:vMerge/>
            <w:tcBorders>
              <w:bottom w:val="single" w:sz="4" w:space="0" w:color="auto"/>
              <w:right w:val="nil"/>
            </w:tcBorders>
          </w:tcPr>
          <w:p w:rsidR="003F6BAC" w:rsidRPr="00BC4A3E" w:rsidRDefault="003F6BAC" w:rsidP="003F6BAC">
            <w:pPr>
              <w:rPr>
                <w:sz w:val="22"/>
                <w:szCs w:val="22"/>
              </w:rPr>
            </w:pPr>
          </w:p>
        </w:tc>
        <w:tc>
          <w:tcPr>
            <w:tcW w:w="1175" w:type="dxa"/>
            <w:vMerge/>
            <w:tcBorders>
              <w:left w:val="nil"/>
              <w:bottom w:val="single" w:sz="4" w:space="0" w:color="auto"/>
              <w:right w:val="dotted" w:sz="4" w:space="0" w:color="auto"/>
            </w:tcBorders>
          </w:tcPr>
          <w:p w:rsidR="003F6BAC" w:rsidRPr="00677527" w:rsidRDefault="003F6BAC" w:rsidP="003F6BAC">
            <w:pPr>
              <w:tabs>
                <w:tab w:val="left" w:pos="1800"/>
              </w:tabs>
              <w:spacing w:line="20" w:lineRule="atLeast"/>
              <w:rPr>
                <w:noProof/>
                <w:spacing w:val="0"/>
                <w:sz w:val="20"/>
                <w:szCs w:val="20"/>
              </w:rPr>
            </w:pPr>
          </w:p>
        </w:tc>
        <w:tc>
          <w:tcPr>
            <w:tcW w:w="7461" w:type="dxa"/>
            <w:gridSpan w:val="5"/>
            <w:tcBorders>
              <w:top w:val="nil"/>
              <w:left w:val="dotted" w:sz="4" w:space="0" w:color="auto"/>
            </w:tcBorders>
          </w:tcPr>
          <w:p w:rsidR="003F6BAC" w:rsidRPr="00150091" w:rsidRDefault="003F6BAC" w:rsidP="004C5FA3">
            <w:pPr>
              <w:topLinePunct/>
              <w:spacing w:line="280" w:lineRule="exact"/>
              <w:rPr>
                <w:spacing w:val="0"/>
                <w:sz w:val="18"/>
                <w:szCs w:val="18"/>
              </w:rPr>
            </w:pPr>
            <w:r>
              <w:rPr>
                <w:rFonts w:hint="eastAsia"/>
                <w:spacing w:val="0"/>
                <w:sz w:val="18"/>
                <w:szCs w:val="18"/>
              </w:rPr>
              <w:t>土木</w:t>
            </w:r>
            <w:r w:rsidRPr="00150091">
              <w:rPr>
                <w:rFonts w:hint="eastAsia"/>
                <w:spacing w:val="0"/>
                <w:sz w:val="18"/>
                <w:szCs w:val="18"/>
              </w:rPr>
              <w:t>工事等の</w:t>
            </w:r>
            <w:r w:rsidRPr="00E02AA0">
              <w:rPr>
                <w:rFonts w:hint="eastAsia"/>
                <w:b/>
                <w:spacing w:val="0"/>
                <w:sz w:val="18"/>
                <w:szCs w:val="18"/>
              </w:rPr>
              <w:t>着手</w:t>
            </w:r>
            <w:r w:rsidRPr="00E02AA0">
              <w:rPr>
                <w:rFonts w:ascii="ＭＳ 明朝" w:hAnsi="ＭＳ 明朝" w:hint="eastAsia"/>
                <w:b/>
                <w:spacing w:val="0"/>
                <w:sz w:val="18"/>
                <w:szCs w:val="18"/>
              </w:rPr>
              <w:t>６０</w:t>
            </w:r>
            <w:r w:rsidRPr="00E02AA0">
              <w:rPr>
                <w:rFonts w:hint="eastAsia"/>
                <w:b/>
                <w:spacing w:val="0"/>
                <w:sz w:val="18"/>
                <w:szCs w:val="18"/>
              </w:rPr>
              <w:t>日前まで</w:t>
            </w:r>
            <w:r w:rsidRPr="00E02AA0">
              <w:rPr>
                <w:rFonts w:hint="eastAsia"/>
                <w:spacing w:val="0"/>
                <w:sz w:val="18"/>
                <w:szCs w:val="18"/>
              </w:rPr>
              <w:t>に</w:t>
            </w:r>
            <w:r w:rsidRPr="00E02AA0">
              <w:rPr>
                <w:rFonts w:hint="eastAsia"/>
                <w:b/>
                <w:spacing w:val="0"/>
                <w:sz w:val="18"/>
                <w:szCs w:val="18"/>
              </w:rPr>
              <w:t>文化財保護法第９３</w:t>
            </w:r>
            <w:r w:rsidRPr="00E02AA0">
              <w:rPr>
                <w:rFonts w:hint="eastAsia"/>
                <w:b/>
                <w:bCs/>
                <w:spacing w:val="0"/>
                <w:sz w:val="18"/>
                <w:szCs w:val="18"/>
              </w:rPr>
              <w:t>条</w:t>
            </w:r>
            <w:r w:rsidRPr="00E02AA0">
              <w:rPr>
                <w:rFonts w:hint="eastAsia"/>
                <w:spacing w:val="0"/>
                <w:sz w:val="18"/>
                <w:szCs w:val="18"/>
              </w:rPr>
              <w:t>に基づく</w:t>
            </w:r>
            <w:r w:rsidRPr="00E02AA0">
              <w:rPr>
                <w:rFonts w:hint="eastAsia"/>
                <w:b/>
                <w:spacing w:val="0"/>
                <w:sz w:val="18"/>
                <w:szCs w:val="18"/>
              </w:rPr>
              <w:t>届出</w:t>
            </w:r>
            <w:r w:rsidRPr="00150091">
              <w:rPr>
                <w:rFonts w:hint="eastAsia"/>
                <w:spacing w:val="0"/>
                <w:sz w:val="18"/>
                <w:szCs w:val="18"/>
              </w:rPr>
              <w:t>が必要です。工事内容によって、事前の発掘調査</w:t>
            </w:r>
            <w:r>
              <w:rPr>
                <w:rFonts w:hint="eastAsia"/>
                <w:spacing w:val="0"/>
                <w:sz w:val="18"/>
                <w:szCs w:val="18"/>
              </w:rPr>
              <w:t>等</w:t>
            </w:r>
            <w:r w:rsidRPr="00150091">
              <w:rPr>
                <w:rFonts w:hint="eastAsia"/>
                <w:spacing w:val="0"/>
                <w:sz w:val="18"/>
                <w:szCs w:val="18"/>
              </w:rPr>
              <w:t>を要する場合があります。計画の概要が決まりましたら、できるだけ早期に</w:t>
            </w:r>
            <w:r w:rsidR="00BB3737">
              <w:rPr>
                <w:rFonts w:hint="eastAsia"/>
                <w:spacing w:val="0"/>
                <w:sz w:val="18"/>
                <w:szCs w:val="18"/>
              </w:rPr>
              <w:t>当</w:t>
            </w:r>
            <w:r w:rsidR="00CF30AA">
              <w:rPr>
                <w:rFonts w:hint="eastAsia"/>
                <w:spacing w:val="0"/>
                <w:sz w:val="18"/>
                <w:szCs w:val="18"/>
              </w:rPr>
              <w:t>館</w:t>
            </w:r>
            <w:r w:rsidRPr="00150091">
              <w:rPr>
                <w:rFonts w:hint="eastAsia"/>
                <w:spacing w:val="0"/>
                <w:sz w:val="18"/>
                <w:szCs w:val="18"/>
              </w:rPr>
              <w:t>とご協議</w:t>
            </w:r>
            <w:r>
              <w:rPr>
                <w:rFonts w:hint="eastAsia"/>
                <w:spacing w:val="0"/>
                <w:sz w:val="18"/>
                <w:szCs w:val="18"/>
              </w:rPr>
              <w:t>ください</w:t>
            </w:r>
            <w:r w:rsidRPr="00150091">
              <w:rPr>
                <w:rFonts w:hint="eastAsia"/>
                <w:spacing w:val="0"/>
                <w:sz w:val="18"/>
                <w:szCs w:val="18"/>
              </w:rPr>
              <w:t>。</w:t>
            </w:r>
          </w:p>
        </w:tc>
      </w:tr>
      <w:tr w:rsidR="003F6BAC" w:rsidRPr="005D37E4" w:rsidTr="00707493">
        <w:trPr>
          <w:trHeight w:val="897"/>
        </w:trPr>
        <w:tc>
          <w:tcPr>
            <w:tcW w:w="397" w:type="dxa"/>
            <w:tcBorders>
              <w:right w:val="nil"/>
            </w:tcBorders>
          </w:tcPr>
          <w:p w:rsidR="003F6BAC" w:rsidRPr="00BC4A3E" w:rsidRDefault="003F6BAC" w:rsidP="003F6BAC">
            <w:pPr>
              <w:rPr>
                <w:sz w:val="22"/>
                <w:szCs w:val="22"/>
              </w:rPr>
            </w:pPr>
            <w:r w:rsidRPr="00BC4A3E">
              <w:rPr>
                <w:rFonts w:hint="eastAsia"/>
                <w:sz w:val="22"/>
                <w:szCs w:val="22"/>
              </w:rPr>
              <w:t>□</w:t>
            </w:r>
          </w:p>
        </w:tc>
        <w:tc>
          <w:tcPr>
            <w:tcW w:w="1175" w:type="dxa"/>
            <w:tcBorders>
              <w:left w:val="nil"/>
              <w:right w:val="dotted" w:sz="4" w:space="0" w:color="auto"/>
            </w:tcBorders>
          </w:tcPr>
          <w:p w:rsidR="003F6BAC" w:rsidRPr="007A50E2" w:rsidRDefault="003F6BAC" w:rsidP="003F6BAC">
            <w:pPr>
              <w:tabs>
                <w:tab w:val="left" w:pos="885"/>
              </w:tabs>
              <w:spacing w:line="20" w:lineRule="atLeast"/>
              <w:rPr>
                <w:spacing w:val="0"/>
                <w:w w:val="90"/>
                <w:sz w:val="20"/>
                <w:szCs w:val="20"/>
              </w:rPr>
            </w:pPr>
            <w:r w:rsidRPr="00677527">
              <w:rPr>
                <w:rFonts w:hint="eastAsia"/>
                <w:spacing w:val="0"/>
                <w:sz w:val="20"/>
                <w:szCs w:val="20"/>
              </w:rPr>
              <w:t>該当</w:t>
            </w:r>
            <w:r>
              <w:rPr>
                <w:rFonts w:hint="eastAsia"/>
                <w:spacing w:val="0"/>
                <w:sz w:val="20"/>
                <w:szCs w:val="20"/>
              </w:rPr>
              <w:t>なし</w:t>
            </w:r>
          </w:p>
        </w:tc>
        <w:tc>
          <w:tcPr>
            <w:tcW w:w="7461" w:type="dxa"/>
            <w:gridSpan w:val="5"/>
            <w:tcBorders>
              <w:left w:val="dotted" w:sz="4" w:space="0" w:color="auto"/>
            </w:tcBorders>
          </w:tcPr>
          <w:p w:rsidR="003F6BAC" w:rsidRDefault="003F6BAC" w:rsidP="003F6BAC">
            <w:pPr>
              <w:spacing w:line="280" w:lineRule="exact"/>
              <w:ind w:left="1"/>
              <w:rPr>
                <w:spacing w:val="0"/>
                <w:sz w:val="18"/>
                <w:szCs w:val="18"/>
              </w:rPr>
            </w:pPr>
            <w:r>
              <w:rPr>
                <w:rFonts w:hint="eastAsia"/>
                <w:spacing w:val="0"/>
                <w:sz w:val="18"/>
                <w:szCs w:val="18"/>
              </w:rPr>
              <w:t>周知の埋蔵文化財包蔵地には該当しておりません。</w:t>
            </w:r>
            <w:r w:rsidRPr="00150091">
              <w:rPr>
                <w:rFonts w:hint="eastAsia"/>
                <w:spacing w:val="0"/>
                <w:sz w:val="18"/>
                <w:szCs w:val="18"/>
              </w:rPr>
              <w:t>工事中に土器等の出土により埋蔵文化財が存在すると認められた場合には、文化財保護法に基づき、現状を変更することなく直ちに</w:t>
            </w:r>
            <w:r w:rsidR="00BB3737">
              <w:rPr>
                <w:rFonts w:hint="eastAsia"/>
                <w:spacing w:val="0"/>
                <w:sz w:val="18"/>
                <w:szCs w:val="18"/>
              </w:rPr>
              <w:t>当</w:t>
            </w:r>
            <w:r w:rsidR="001249D3">
              <w:rPr>
                <w:rFonts w:hint="eastAsia"/>
                <w:spacing w:val="0"/>
                <w:sz w:val="18"/>
                <w:szCs w:val="18"/>
              </w:rPr>
              <w:t>館</w:t>
            </w:r>
            <w:r w:rsidR="006C044E">
              <w:rPr>
                <w:rFonts w:hint="eastAsia"/>
                <w:spacing w:val="0"/>
                <w:sz w:val="18"/>
                <w:szCs w:val="18"/>
              </w:rPr>
              <w:t>に</w:t>
            </w:r>
            <w:r w:rsidRPr="00150091">
              <w:rPr>
                <w:rFonts w:hint="eastAsia"/>
                <w:spacing w:val="0"/>
                <w:sz w:val="18"/>
                <w:szCs w:val="18"/>
              </w:rPr>
              <w:t>届</w:t>
            </w:r>
            <w:r w:rsidR="006C044E">
              <w:rPr>
                <w:rFonts w:hint="eastAsia"/>
                <w:spacing w:val="0"/>
                <w:sz w:val="18"/>
                <w:szCs w:val="18"/>
              </w:rPr>
              <w:t>け</w:t>
            </w:r>
            <w:r w:rsidRPr="00150091">
              <w:rPr>
                <w:rFonts w:hint="eastAsia"/>
                <w:spacing w:val="0"/>
                <w:sz w:val="18"/>
                <w:szCs w:val="18"/>
              </w:rPr>
              <w:t>出て</w:t>
            </w:r>
            <w:r>
              <w:rPr>
                <w:rFonts w:hint="eastAsia"/>
                <w:spacing w:val="0"/>
                <w:sz w:val="18"/>
                <w:szCs w:val="18"/>
              </w:rPr>
              <w:t>くだ</w:t>
            </w:r>
            <w:r w:rsidRPr="00150091">
              <w:rPr>
                <w:rFonts w:hint="eastAsia"/>
                <w:spacing w:val="0"/>
                <w:sz w:val="18"/>
                <w:szCs w:val="18"/>
              </w:rPr>
              <w:t>さい。</w:t>
            </w:r>
          </w:p>
        </w:tc>
      </w:tr>
      <w:tr w:rsidR="003F6BAC" w:rsidRPr="00C7158C" w:rsidTr="003A0088">
        <w:trPr>
          <w:trHeight w:val="766"/>
        </w:trPr>
        <w:tc>
          <w:tcPr>
            <w:tcW w:w="397" w:type="dxa"/>
            <w:tcBorders>
              <w:bottom w:val="single" w:sz="4" w:space="0" w:color="auto"/>
              <w:right w:val="nil"/>
            </w:tcBorders>
          </w:tcPr>
          <w:p w:rsidR="003F6BAC" w:rsidRPr="00BC4A3E" w:rsidRDefault="00A11402" w:rsidP="003F6BAC">
            <w:pPr>
              <w:rPr>
                <w:sz w:val="22"/>
                <w:szCs w:val="22"/>
              </w:rPr>
            </w:pPr>
            <w:r>
              <w:rPr>
                <w:rFonts w:hint="eastAsia"/>
                <w:sz w:val="22"/>
                <w:szCs w:val="22"/>
              </w:rPr>
              <w:t>□</w:t>
            </w:r>
          </w:p>
        </w:tc>
        <w:tc>
          <w:tcPr>
            <w:tcW w:w="1175" w:type="dxa"/>
            <w:tcBorders>
              <w:left w:val="nil"/>
              <w:bottom w:val="single" w:sz="4" w:space="0" w:color="auto"/>
              <w:right w:val="dotted" w:sz="4" w:space="0" w:color="auto"/>
            </w:tcBorders>
          </w:tcPr>
          <w:p w:rsidR="003F6BAC" w:rsidRPr="00677527" w:rsidRDefault="003F6BAC" w:rsidP="003F6BAC">
            <w:pPr>
              <w:spacing w:line="20" w:lineRule="atLeast"/>
              <w:ind w:left="1800" w:hangingChars="900" w:hanging="1800"/>
              <w:rPr>
                <w:spacing w:val="0"/>
                <w:sz w:val="20"/>
                <w:szCs w:val="20"/>
              </w:rPr>
            </w:pPr>
            <w:r>
              <w:rPr>
                <w:rFonts w:hint="eastAsia"/>
                <w:spacing w:val="0"/>
                <w:sz w:val="20"/>
                <w:szCs w:val="20"/>
              </w:rPr>
              <w:t>その他</w:t>
            </w:r>
          </w:p>
        </w:tc>
        <w:tc>
          <w:tcPr>
            <w:tcW w:w="7461" w:type="dxa"/>
            <w:gridSpan w:val="5"/>
            <w:tcBorders>
              <w:left w:val="dotted" w:sz="4" w:space="0" w:color="auto"/>
              <w:bottom w:val="single" w:sz="4" w:space="0" w:color="auto"/>
            </w:tcBorders>
          </w:tcPr>
          <w:p w:rsidR="003F6BAC" w:rsidRPr="00150091" w:rsidRDefault="003F6BAC" w:rsidP="003F6BAC">
            <w:pPr>
              <w:spacing w:line="280" w:lineRule="exact"/>
              <w:rPr>
                <w:spacing w:val="0"/>
                <w:sz w:val="18"/>
                <w:szCs w:val="18"/>
              </w:rPr>
            </w:pPr>
          </w:p>
        </w:tc>
      </w:tr>
      <w:tr w:rsidR="003F6BAC" w:rsidTr="003A0088">
        <w:trPr>
          <w:trHeight w:val="343"/>
        </w:trPr>
        <w:tc>
          <w:tcPr>
            <w:tcW w:w="9033" w:type="dxa"/>
            <w:gridSpan w:val="7"/>
            <w:tcBorders>
              <w:top w:val="single" w:sz="4" w:space="0" w:color="auto"/>
              <w:left w:val="nil"/>
              <w:bottom w:val="nil"/>
              <w:right w:val="nil"/>
            </w:tcBorders>
          </w:tcPr>
          <w:p w:rsidR="003F6BAC" w:rsidRPr="005D37E4" w:rsidRDefault="003F6BAC" w:rsidP="00326E78">
            <w:pPr>
              <w:spacing w:beforeLines="50" w:before="180"/>
              <w:rPr>
                <w:rFonts w:ascii="ＭＳ 明朝" w:hAnsi="ＭＳ 明朝"/>
                <w:b/>
                <w:spacing w:val="0"/>
              </w:rPr>
            </w:pPr>
            <w:r w:rsidRPr="006B4236">
              <w:rPr>
                <w:rFonts w:ascii="ＭＳ 明朝" w:hAnsi="ＭＳ 明朝" w:hint="eastAsia"/>
                <w:b/>
                <w:bCs/>
                <w:spacing w:val="0"/>
              </w:rPr>
              <w:t>※詳細について問い合わせの場合は、回答番号をお知らせください。</w:t>
            </w:r>
            <w:r w:rsidRPr="00132911">
              <w:rPr>
                <w:rFonts w:ascii="ＭＳ 明朝" w:hAnsi="ＭＳ 明朝" w:hint="eastAsia"/>
                <w:spacing w:val="0"/>
              </w:rPr>
              <w:t xml:space="preserve">　　</w:t>
            </w:r>
            <w:r w:rsidRPr="00132911">
              <w:rPr>
                <w:rFonts w:ascii="ＭＳ 明朝" w:hAnsi="ＭＳ 明朝" w:hint="eastAsia"/>
                <w:b/>
                <w:spacing w:val="0"/>
              </w:rPr>
              <w:t>〔受付者　　　　　〕</w:t>
            </w:r>
          </w:p>
        </w:tc>
      </w:tr>
    </w:tbl>
    <w:p w:rsidR="00113B70" w:rsidRPr="00113B70" w:rsidRDefault="003A0088" w:rsidP="00113B70">
      <w:pPr>
        <w:rPr>
          <w:vanish/>
        </w:rPr>
      </w:pPr>
      <w:r>
        <w:rPr>
          <w:b/>
          <w:noProof/>
          <w:sz w:val="18"/>
          <w:szCs w:val="18"/>
        </w:rPr>
        <mc:AlternateContent>
          <mc:Choice Requires="wps">
            <w:drawing>
              <wp:anchor distT="0" distB="0" distL="114300" distR="114300" simplePos="0" relativeHeight="251656704" behindDoc="0" locked="0" layoutInCell="1" allowOverlap="1">
                <wp:simplePos x="0" y="0"/>
                <wp:positionH relativeFrom="column">
                  <wp:posOffset>-10160</wp:posOffset>
                </wp:positionH>
                <wp:positionV relativeFrom="paragraph">
                  <wp:posOffset>137408</wp:posOffset>
                </wp:positionV>
                <wp:extent cx="5640705" cy="890270"/>
                <wp:effectExtent l="0" t="0" r="17145" b="241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0705" cy="89027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E1B" w:rsidRDefault="00121E1B" w:rsidP="00326E78">
                            <w:pPr>
                              <w:spacing w:before="100" w:beforeAutospacing="1" w:afterLines="50" w:after="180" w:line="260" w:lineRule="exact"/>
                              <w:rPr>
                                <w:rFonts w:ascii="ＭＳ ゴシック" w:eastAsia="ＭＳ ゴシック" w:hAnsi="ＭＳ ゴシック"/>
                                <w:spacing w:val="0"/>
                                <w:sz w:val="22"/>
                                <w:szCs w:val="22"/>
                              </w:rPr>
                            </w:pPr>
                            <w:r w:rsidRPr="00724673">
                              <w:rPr>
                                <w:rFonts w:ascii="ＭＳ 明朝" w:hAnsi="ＭＳ 明朝" w:hint="eastAsia"/>
                                <w:bCs/>
                                <w:spacing w:val="0"/>
                                <w:sz w:val="22"/>
                                <w:szCs w:val="22"/>
                              </w:rPr>
                              <w:t>問い合わせ先</w:t>
                            </w:r>
                            <w:r>
                              <w:rPr>
                                <w:rFonts w:ascii="ＭＳ 明朝" w:hAnsi="ＭＳ 明朝" w:hint="eastAsia"/>
                                <w:spacing w:val="0"/>
                                <w:sz w:val="22"/>
                                <w:szCs w:val="22"/>
                              </w:rPr>
                              <w:t>：</w:t>
                            </w:r>
                            <w:r w:rsidRPr="00724673">
                              <w:rPr>
                                <w:rFonts w:ascii="ＭＳ 明朝" w:hAnsi="ＭＳ 明朝" w:hint="eastAsia"/>
                                <w:spacing w:val="0"/>
                                <w:sz w:val="22"/>
                                <w:szCs w:val="22"/>
                              </w:rPr>
                              <w:t xml:space="preserve"> </w:t>
                            </w:r>
                            <w:r w:rsidRPr="00724673">
                              <w:rPr>
                                <w:rFonts w:ascii="ＭＳ ゴシック" w:eastAsia="ＭＳ ゴシック" w:hAnsi="ＭＳ ゴシック" w:hint="eastAsia"/>
                                <w:spacing w:val="0"/>
                                <w:sz w:val="22"/>
                                <w:szCs w:val="22"/>
                              </w:rPr>
                              <w:t>門真市立歴史資料館</w:t>
                            </w:r>
                          </w:p>
                          <w:p w:rsidR="00121E1B" w:rsidRPr="00326E78" w:rsidRDefault="00121E1B" w:rsidP="00326E78">
                            <w:pPr>
                              <w:spacing w:afterLines="50" w:after="180" w:line="260" w:lineRule="exact"/>
                              <w:rPr>
                                <w:rFonts w:ascii="ＭＳ 明朝" w:hAnsi="ＭＳ 明朝"/>
                                <w:spacing w:val="0"/>
                                <w:sz w:val="22"/>
                                <w:szCs w:val="22"/>
                              </w:rPr>
                            </w:pPr>
                            <w:r>
                              <w:rPr>
                                <w:rFonts w:ascii="ＭＳ 明朝" w:eastAsiaTheme="minorEastAsia" w:hAnsi="ＭＳ 明朝" w:hint="eastAsia"/>
                                <w:spacing w:val="0"/>
                                <w:sz w:val="22"/>
                                <w:szCs w:val="22"/>
                              </w:rPr>
                              <w:t xml:space="preserve">　　　　　　　</w:t>
                            </w:r>
                            <w:r w:rsidRPr="00326E78">
                              <w:rPr>
                                <w:rFonts w:ascii="ＭＳ 明朝" w:hAnsi="ＭＳ 明朝" w:hint="eastAsia"/>
                                <w:spacing w:val="0"/>
                                <w:sz w:val="22"/>
                                <w:szCs w:val="22"/>
                              </w:rPr>
                              <w:t xml:space="preserve"> 〒５７１-００４１　大阪府門真市柳町１１-１</w:t>
                            </w:r>
                          </w:p>
                          <w:p w:rsidR="00121E1B" w:rsidRPr="00326E78" w:rsidRDefault="00121E1B" w:rsidP="00326E78">
                            <w:pPr>
                              <w:spacing w:line="260" w:lineRule="exact"/>
                              <w:ind w:firstLineChars="750" w:firstLine="1650"/>
                              <w:rPr>
                                <w:rFonts w:ascii="ＭＳ 明朝" w:hAnsi="ＭＳ 明朝"/>
                                <w:spacing w:val="0"/>
                                <w:sz w:val="22"/>
                                <w:szCs w:val="22"/>
                              </w:rPr>
                            </w:pPr>
                            <w:r w:rsidRPr="00326E78">
                              <w:rPr>
                                <w:rFonts w:ascii="ＭＳ 明朝" w:hAnsi="ＭＳ 明朝" w:hint="eastAsia"/>
                                <w:spacing w:val="0"/>
                                <w:sz w:val="22"/>
                                <w:szCs w:val="22"/>
                              </w:rPr>
                              <w:t>ＴＥＬ/ＦＡＸ ０６－６９０８－８８４０</w:t>
                            </w:r>
                          </w:p>
                        </w:txbxContent>
                      </wps:txbx>
                      <wps:bodyPr rot="0" vert="horz" wrap="square" lIns="74295" tIns="9017"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8pt;margin-top:10.8pt;width:444.15pt;height: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" filled="f" strokeweight="1pt">
                <v:textbox inset="5.85pt,.71pt,5.85pt,.7pt">
                  <w:txbxContent>
                    <w:p w:rsidR="00121E1B" w:rsidRDefault="00121E1B" w:rsidP="00326E78">
                      <w:pPr>
                        <w:spacing w:before="100" w:beforeAutospacing="1" w:afterLines="50" w:after="180" w:line="260" w:lineRule="exact"/>
                        <w:rPr>
                          <w:rFonts w:ascii="ＭＳ ゴシック" w:eastAsia="ＭＳ ゴシック" w:hAnsi="ＭＳ ゴシック"/>
                          <w:spacing w:val="0"/>
                          <w:sz w:val="22"/>
                          <w:szCs w:val="22"/>
                        </w:rPr>
                      </w:pPr>
                      <w:r w:rsidRPr="00724673">
                        <w:rPr>
                          <w:rFonts w:ascii="ＭＳ 明朝" w:hAnsi="ＭＳ 明朝" w:hint="eastAsia"/>
                          <w:bCs/>
                          <w:spacing w:val="0"/>
                          <w:sz w:val="22"/>
                          <w:szCs w:val="22"/>
                        </w:rPr>
                        <w:t>問い合わせ先</w:t>
                      </w:r>
                      <w:r>
                        <w:rPr>
                          <w:rFonts w:ascii="ＭＳ 明朝" w:hAnsi="ＭＳ 明朝" w:hint="eastAsia"/>
                          <w:spacing w:val="0"/>
                          <w:sz w:val="22"/>
                          <w:szCs w:val="22"/>
                        </w:rPr>
                        <w:t>：</w:t>
                      </w:r>
                      <w:r w:rsidRPr="00724673">
                        <w:rPr>
                          <w:rFonts w:ascii="ＭＳ 明朝" w:hAnsi="ＭＳ 明朝" w:hint="eastAsia"/>
                          <w:spacing w:val="0"/>
                          <w:sz w:val="22"/>
                          <w:szCs w:val="22"/>
                        </w:rPr>
                        <w:t xml:space="preserve"> </w:t>
                      </w:r>
                      <w:r w:rsidRPr="00724673">
                        <w:rPr>
                          <w:rFonts w:ascii="ＭＳ ゴシック" w:eastAsia="ＭＳ ゴシック" w:hAnsi="ＭＳ ゴシック" w:hint="eastAsia"/>
                          <w:spacing w:val="0"/>
                          <w:sz w:val="22"/>
                          <w:szCs w:val="22"/>
                        </w:rPr>
                        <w:t>門真市立歴史資料館</w:t>
                      </w:r>
                    </w:p>
                    <w:p w:rsidR="00121E1B" w:rsidRPr="00326E78" w:rsidRDefault="00121E1B" w:rsidP="00326E78">
                      <w:pPr>
                        <w:spacing w:afterLines="50" w:after="180" w:line="260" w:lineRule="exact"/>
                        <w:rPr>
                          <w:rFonts w:ascii="ＭＳ 明朝" w:hAnsi="ＭＳ 明朝"/>
                          <w:spacing w:val="0"/>
                          <w:sz w:val="22"/>
                          <w:szCs w:val="22"/>
                        </w:rPr>
                      </w:pPr>
                      <w:r>
                        <w:rPr>
                          <w:rFonts w:ascii="ＭＳ 明朝" w:eastAsiaTheme="minorEastAsia" w:hAnsi="ＭＳ 明朝" w:hint="eastAsia"/>
                          <w:spacing w:val="0"/>
                          <w:sz w:val="22"/>
                          <w:szCs w:val="22"/>
                        </w:rPr>
                        <w:t xml:space="preserve">　　　　　　　</w:t>
                      </w:r>
                      <w:r w:rsidRPr="00326E78">
                        <w:rPr>
                          <w:rFonts w:ascii="ＭＳ 明朝" w:hAnsi="ＭＳ 明朝" w:hint="eastAsia"/>
                          <w:spacing w:val="0"/>
                          <w:sz w:val="22"/>
                          <w:szCs w:val="22"/>
                        </w:rPr>
                        <w:t xml:space="preserve"> 〒５７１-００４１　大阪府門真市柳町１１-１</w:t>
                      </w:r>
                    </w:p>
                    <w:p w:rsidR="00121E1B" w:rsidRPr="00326E78" w:rsidRDefault="00121E1B" w:rsidP="00326E78">
                      <w:pPr>
                        <w:spacing w:line="260" w:lineRule="exact"/>
                        <w:ind w:firstLineChars="750" w:firstLine="1650"/>
                        <w:rPr>
                          <w:rFonts w:ascii="ＭＳ 明朝" w:hAnsi="ＭＳ 明朝"/>
                          <w:spacing w:val="0"/>
                          <w:sz w:val="22"/>
                          <w:szCs w:val="22"/>
                        </w:rPr>
                      </w:pPr>
                      <w:r w:rsidRPr="00326E78">
                        <w:rPr>
                          <w:rFonts w:ascii="ＭＳ 明朝" w:hAnsi="ＭＳ 明朝" w:hint="eastAsia"/>
                          <w:spacing w:val="0"/>
                          <w:sz w:val="22"/>
                          <w:szCs w:val="22"/>
                        </w:rPr>
                        <w:t>ＴＥＬ/ＦＡＸ ０６－６９０８－８８４０</w:t>
                      </w:r>
                    </w:p>
                  </w:txbxContent>
                </v:textbox>
              </v:roundrect>
            </w:pict>
          </mc:Fallback>
        </mc:AlternateContent>
      </w:r>
    </w:p>
    <w:p w:rsidR="006B4236" w:rsidRDefault="006B4236" w:rsidP="00094B46">
      <w:pPr>
        <w:ind w:right="680"/>
      </w:pPr>
    </w:p>
    <w:p w:rsidR="00F60AD4" w:rsidRDefault="00F60AD4" w:rsidP="005D37E4">
      <w:pPr>
        <w:ind w:right="170"/>
        <w:jc w:val="left"/>
        <w:rPr>
          <w:rFonts w:ascii="ＭＳ ゴシック" w:eastAsia="ＭＳ ゴシック" w:hAnsi="ＭＳ ゴシック"/>
        </w:rPr>
      </w:pPr>
    </w:p>
    <w:p w:rsidR="002104C7" w:rsidRDefault="002104C7" w:rsidP="006C044E">
      <w:pPr>
        <w:ind w:right="170"/>
        <w:jc w:val="left"/>
        <w:rPr>
          <w:rFonts w:ascii="ＭＳ ゴシック" w:eastAsia="ＭＳ ゴシック" w:hAnsi="ＭＳ ゴシック"/>
        </w:rPr>
      </w:pPr>
    </w:p>
    <w:p w:rsidR="002104C7" w:rsidRDefault="002104C7" w:rsidP="00A370E2">
      <w:pPr>
        <w:jc w:val="right"/>
        <w:rPr>
          <w:rFonts w:ascii="ＭＳ ゴシック" w:eastAsia="ＭＳ ゴシック" w:hAnsi="ＭＳ ゴシック"/>
        </w:rPr>
      </w:pPr>
    </w:p>
    <w:p w:rsidR="001B69F3" w:rsidRDefault="00147090" w:rsidP="003A0088">
      <w:pPr>
        <w:ind w:right="210"/>
        <w:jc w:val="right"/>
        <w:rPr>
          <w:rFonts w:ascii="ＭＳ ゴシック" w:eastAsia="ＭＳ ゴシック" w:hAnsi="ＭＳ ゴシック"/>
        </w:rPr>
      </w:pPr>
      <w:r>
        <w:rPr>
          <w:noProof/>
        </w:rPr>
        <mc:AlternateContent>
          <mc:Choice Requires="wps">
            <w:drawing>
              <wp:anchor distT="45720" distB="45720" distL="114300" distR="114300" simplePos="0" relativeHeight="251657728" behindDoc="0" locked="0" layoutInCell="1" allowOverlap="1">
                <wp:simplePos x="0" y="0"/>
                <wp:positionH relativeFrom="column">
                  <wp:posOffset>-85725</wp:posOffset>
                </wp:positionH>
                <wp:positionV relativeFrom="paragraph">
                  <wp:posOffset>148065</wp:posOffset>
                </wp:positionV>
                <wp:extent cx="5915025" cy="622079"/>
                <wp:effectExtent l="0" t="0" r="0"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2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3097"/>
                              <w:gridCol w:w="4743"/>
                            </w:tblGrid>
                            <w:tr w:rsidR="00121E1B" w:rsidRPr="0036763A" w:rsidTr="00BD6441">
                              <w:trPr>
                                <w:trHeight w:val="360"/>
                              </w:trPr>
                              <w:tc>
                                <w:tcPr>
                                  <w:tcW w:w="1122" w:type="dxa"/>
                                  <w:vMerge w:val="restart"/>
                                </w:tcPr>
                                <w:p w:rsidR="00121E1B" w:rsidRDefault="00121E1B" w:rsidP="00BD6441">
                                  <w:pPr>
                                    <w:suppressOverlap/>
                                    <w:rPr>
                                      <w:spacing w:val="0"/>
                                      <w:sz w:val="18"/>
                                      <w:szCs w:val="18"/>
                                    </w:rPr>
                                  </w:pPr>
                                  <w:bookmarkStart w:id="1" w:name="_Hlk70073693"/>
                                  <w:r w:rsidRPr="00DD6FFF">
                                    <w:rPr>
                                      <w:rFonts w:hint="eastAsia"/>
                                      <w:spacing w:val="30"/>
                                      <w:kern w:val="0"/>
                                      <w:sz w:val="18"/>
                                      <w:szCs w:val="18"/>
                                      <w:fitText w:val="900" w:id="-1770268416"/>
                                    </w:rPr>
                                    <w:t>担当処</w:t>
                                  </w:r>
                                  <w:r w:rsidRPr="00DD6FFF">
                                    <w:rPr>
                                      <w:rFonts w:hint="eastAsia"/>
                                      <w:spacing w:val="0"/>
                                      <w:kern w:val="0"/>
                                      <w:sz w:val="18"/>
                                      <w:szCs w:val="18"/>
                                      <w:fitText w:val="900" w:id="-1770268416"/>
                                    </w:rPr>
                                    <w:t>理</w:t>
                                  </w:r>
                                </w:p>
                                <w:p w:rsidR="00121E1B" w:rsidRDefault="00121E1B" w:rsidP="00BD6441">
                                  <w:pPr>
                                    <w:suppressOverlap/>
                                    <w:rPr>
                                      <w:spacing w:val="0"/>
                                      <w:sz w:val="18"/>
                                      <w:szCs w:val="18"/>
                                    </w:rPr>
                                  </w:pPr>
                                  <w:r>
                                    <w:rPr>
                                      <w:rFonts w:hint="eastAsia"/>
                                      <w:spacing w:val="0"/>
                                      <w:sz w:val="18"/>
                                      <w:szCs w:val="18"/>
                                    </w:rPr>
                                    <w:t>事項記入欄</w:t>
                                  </w:r>
                                </w:p>
                              </w:tc>
                              <w:tc>
                                <w:tcPr>
                                  <w:tcW w:w="3097" w:type="dxa"/>
                                  <w:tcBorders>
                                    <w:bottom w:val="dotted" w:sz="4" w:space="0" w:color="auto"/>
                                    <w:right w:val="dotted" w:sz="4" w:space="0" w:color="auto"/>
                                  </w:tcBorders>
                                </w:tcPr>
                                <w:p w:rsidR="00121E1B" w:rsidRPr="00BD6441" w:rsidRDefault="00121E1B" w:rsidP="00BD6441">
                                  <w:pPr>
                                    <w:suppressOverlap/>
                                    <w:rPr>
                                      <w:rFonts w:ascii="ＭＳ 明朝"/>
                                      <w:spacing w:val="0"/>
                                      <w:w w:val="66"/>
                                      <w:sz w:val="18"/>
                                      <w:szCs w:val="18"/>
                                    </w:rPr>
                                  </w:pPr>
                                  <w:r w:rsidRPr="00BD6441">
                                    <w:rPr>
                                      <w:rFonts w:ascii="ＭＳ 明朝" w:hAnsi="ＭＳ 明朝" w:hint="eastAsia"/>
                                      <w:spacing w:val="0"/>
                                      <w:sz w:val="18"/>
                                      <w:szCs w:val="18"/>
                                    </w:rPr>
                                    <w:t>照会方法</w:t>
                                  </w:r>
                                  <w:r>
                                    <w:rPr>
                                      <w:rFonts w:ascii="ＭＳ 明朝" w:hAnsi="ＭＳ 明朝" w:hint="eastAsia"/>
                                      <w:spacing w:val="0"/>
                                      <w:sz w:val="18"/>
                                      <w:szCs w:val="18"/>
                                    </w:rPr>
                                    <w:t xml:space="preserve"> (</w:t>
                                  </w:r>
                                  <w:r w:rsidRPr="00BD6441">
                                    <w:rPr>
                                      <w:rFonts w:ascii="ＭＳ 明朝" w:hAnsi="ＭＳ 明朝" w:hint="eastAsia"/>
                                      <w:spacing w:val="0"/>
                                      <w:sz w:val="18"/>
                                      <w:szCs w:val="18"/>
                                    </w:rPr>
                                    <w:t>窓口・FAX・</w:t>
                                  </w:r>
                                  <w:r>
                                    <w:rPr>
                                      <w:rFonts w:ascii="ＭＳ 明朝" w:hAnsi="ＭＳ 明朝" w:hint="eastAsia"/>
                                      <w:spacing w:val="0"/>
                                      <w:sz w:val="18"/>
                                      <w:szCs w:val="18"/>
                                    </w:rPr>
                                    <w:t xml:space="preserve">　　　　　)</w:t>
                                  </w:r>
                                </w:p>
                              </w:tc>
                              <w:tc>
                                <w:tcPr>
                                  <w:tcW w:w="4743" w:type="dxa"/>
                                  <w:tcBorders>
                                    <w:left w:val="dotted" w:sz="4" w:space="0" w:color="auto"/>
                                    <w:bottom w:val="dotted" w:sz="4" w:space="0" w:color="auto"/>
                                  </w:tcBorders>
                                </w:tcPr>
                                <w:p w:rsidR="00121E1B" w:rsidRPr="00D029FD" w:rsidRDefault="00121E1B" w:rsidP="00BD6441">
                                  <w:pPr>
                                    <w:suppressOverlap/>
                                    <w:rPr>
                                      <w:rFonts w:ascii="ＭＳ 明朝"/>
                                      <w:spacing w:val="0"/>
                                      <w:w w:val="80"/>
                                      <w:sz w:val="18"/>
                                      <w:szCs w:val="18"/>
                                    </w:rPr>
                                  </w:pPr>
                                  <w:r>
                                    <w:rPr>
                                      <w:rFonts w:ascii="ＭＳ 明朝" w:hAnsi="ＭＳ 明朝" w:hint="eastAsia"/>
                                      <w:spacing w:val="0"/>
                                      <w:sz w:val="18"/>
                                      <w:szCs w:val="18"/>
                                    </w:rPr>
                                    <w:t>回答書交付 (無・窓口・F</w:t>
                                  </w:r>
                                  <w:r>
                                    <w:rPr>
                                      <w:rFonts w:ascii="ＭＳ 明朝" w:hAnsi="ＭＳ 明朝"/>
                                      <w:spacing w:val="0"/>
                                      <w:sz w:val="18"/>
                                      <w:szCs w:val="18"/>
                                    </w:rPr>
                                    <w:t>AX</w:t>
                                  </w:r>
                                  <w:r>
                                    <w:rPr>
                                      <w:rFonts w:ascii="ＭＳ 明朝" w:hAnsi="ＭＳ 明朝" w:hint="eastAsia"/>
                                      <w:spacing w:val="0"/>
                                      <w:sz w:val="18"/>
                                      <w:szCs w:val="18"/>
                                    </w:rPr>
                                    <w:t>［□電話確認］・　　　　 )</w:t>
                                  </w:r>
                                </w:p>
                              </w:tc>
                            </w:tr>
                            <w:tr w:rsidR="00121E1B" w:rsidTr="00BD6441">
                              <w:trPr>
                                <w:trHeight w:val="360"/>
                              </w:trPr>
                              <w:tc>
                                <w:tcPr>
                                  <w:tcW w:w="1122" w:type="dxa"/>
                                  <w:vMerge/>
                                </w:tcPr>
                                <w:p w:rsidR="00121E1B" w:rsidRDefault="00121E1B" w:rsidP="00BD6441">
                                  <w:pPr>
                                    <w:suppressOverlap/>
                                    <w:rPr>
                                      <w:spacing w:val="0"/>
                                      <w:sz w:val="18"/>
                                      <w:szCs w:val="18"/>
                                    </w:rPr>
                                  </w:pPr>
                                </w:p>
                              </w:tc>
                              <w:tc>
                                <w:tcPr>
                                  <w:tcW w:w="3097" w:type="dxa"/>
                                  <w:tcBorders>
                                    <w:top w:val="dotted" w:sz="4" w:space="0" w:color="auto"/>
                                    <w:right w:val="dotted" w:sz="4" w:space="0" w:color="auto"/>
                                  </w:tcBorders>
                                </w:tcPr>
                                <w:p w:rsidR="00121E1B" w:rsidRPr="00DC7AF1" w:rsidRDefault="00121E1B" w:rsidP="00BD6441">
                                  <w:pPr>
                                    <w:suppressOverlap/>
                                    <w:rPr>
                                      <w:rFonts w:ascii="ＭＳ 明朝"/>
                                      <w:spacing w:val="0"/>
                                      <w:w w:val="66"/>
                                      <w:sz w:val="18"/>
                                      <w:szCs w:val="18"/>
                                    </w:rPr>
                                  </w:pPr>
                                  <w:r>
                                    <w:rPr>
                                      <w:rFonts w:ascii="ＭＳ 明朝" w:hAnsi="ＭＳ 明朝" w:hint="eastAsia"/>
                                      <w:spacing w:val="0"/>
                                      <w:sz w:val="18"/>
                                      <w:szCs w:val="18"/>
                                    </w:rPr>
                                    <w:t>説　　明 (窓口・電話・　　　　 )</w:t>
                                  </w:r>
                                </w:p>
                              </w:tc>
                              <w:tc>
                                <w:tcPr>
                                  <w:tcW w:w="4743" w:type="dxa"/>
                                  <w:tcBorders>
                                    <w:top w:val="dotted" w:sz="4" w:space="0" w:color="auto"/>
                                    <w:left w:val="dotted" w:sz="4" w:space="0" w:color="auto"/>
                                  </w:tcBorders>
                                </w:tcPr>
                                <w:p w:rsidR="00121E1B" w:rsidRPr="00DC7AF1" w:rsidRDefault="00121E1B" w:rsidP="00BD6441">
                                  <w:pPr>
                                    <w:suppressOverlap/>
                                    <w:rPr>
                                      <w:spacing w:val="0"/>
                                      <w:w w:val="66"/>
                                      <w:sz w:val="18"/>
                                      <w:szCs w:val="18"/>
                                    </w:rPr>
                                  </w:pPr>
                                  <w:r>
                                    <w:rPr>
                                      <w:rFonts w:ascii="ＭＳ 明朝" w:hAnsi="ＭＳ 明朝" w:hint="eastAsia"/>
                                      <w:spacing w:val="0"/>
                                      <w:sz w:val="18"/>
                                      <w:szCs w:val="18"/>
                                    </w:rPr>
                                    <w:t xml:space="preserve">その他 (　　　　　　 　　　　　　　　　　　　　　</w:t>
                                  </w:r>
                                  <w:r>
                                    <w:rPr>
                                      <w:rFonts w:ascii="ＭＳ 明朝" w:hAnsi="ＭＳ 明朝"/>
                                      <w:spacing w:val="0"/>
                                      <w:sz w:val="18"/>
                                      <w:szCs w:val="18"/>
                                    </w:rPr>
                                    <w:t>)</w:t>
                                  </w:r>
                                </w:p>
                              </w:tc>
                            </w:tr>
                            <w:bookmarkEnd w:id="1"/>
                          </w:tbl>
                          <w:p w:rsidR="00121E1B" w:rsidRDefault="00121E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6.75pt;margin-top:11.65pt;width:465.75pt;height:4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9z1gIAANE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" filled="f" stroked="f">
                <v:textbox>
                  <w:txbxContent>
                    <w:tbl>
                      <w:tblPr>
                        <w:tblOverlap w:val="neve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3097"/>
                        <w:gridCol w:w="4743"/>
                      </w:tblGrid>
                      <w:tr w:rsidR="00121E1B" w:rsidRPr="0036763A" w:rsidTr="00BD6441">
                        <w:trPr>
                          <w:trHeight w:val="360"/>
                        </w:trPr>
                        <w:tc>
                          <w:tcPr>
                            <w:tcW w:w="1122" w:type="dxa"/>
                            <w:vMerge w:val="restart"/>
                          </w:tcPr>
                          <w:p w:rsidR="00121E1B" w:rsidRDefault="00121E1B" w:rsidP="00BD6441">
                            <w:pPr>
                              <w:suppressOverlap/>
                              <w:rPr>
                                <w:spacing w:val="0"/>
                                <w:sz w:val="18"/>
                                <w:szCs w:val="18"/>
                              </w:rPr>
                            </w:pPr>
                            <w:bookmarkStart w:id="2" w:name="_Hlk70073693"/>
                            <w:r w:rsidRPr="00DD6FFF">
                              <w:rPr>
                                <w:rFonts w:hint="eastAsia"/>
                                <w:spacing w:val="30"/>
                                <w:kern w:val="0"/>
                                <w:sz w:val="18"/>
                                <w:szCs w:val="18"/>
                                <w:fitText w:val="900" w:id="-1770268416"/>
                              </w:rPr>
                              <w:t>担当処</w:t>
                            </w:r>
                            <w:r w:rsidRPr="00DD6FFF">
                              <w:rPr>
                                <w:rFonts w:hint="eastAsia"/>
                                <w:spacing w:val="0"/>
                                <w:kern w:val="0"/>
                                <w:sz w:val="18"/>
                                <w:szCs w:val="18"/>
                                <w:fitText w:val="900" w:id="-1770268416"/>
                              </w:rPr>
                              <w:t>理</w:t>
                            </w:r>
                          </w:p>
                          <w:p w:rsidR="00121E1B" w:rsidRDefault="00121E1B" w:rsidP="00BD6441">
                            <w:pPr>
                              <w:suppressOverlap/>
                              <w:rPr>
                                <w:spacing w:val="0"/>
                                <w:sz w:val="18"/>
                                <w:szCs w:val="18"/>
                              </w:rPr>
                            </w:pPr>
                            <w:r>
                              <w:rPr>
                                <w:rFonts w:hint="eastAsia"/>
                                <w:spacing w:val="0"/>
                                <w:sz w:val="18"/>
                                <w:szCs w:val="18"/>
                              </w:rPr>
                              <w:t>事項記入欄</w:t>
                            </w:r>
                          </w:p>
                        </w:tc>
                        <w:tc>
                          <w:tcPr>
                            <w:tcW w:w="3097" w:type="dxa"/>
                            <w:tcBorders>
                              <w:bottom w:val="dotted" w:sz="4" w:space="0" w:color="auto"/>
                              <w:right w:val="dotted" w:sz="4" w:space="0" w:color="auto"/>
                            </w:tcBorders>
                          </w:tcPr>
                          <w:p w:rsidR="00121E1B" w:rsidRPr="00BD6441" w:rsidRDefault="00121E1B" w:rsidP="00BD6441">
                            <w:pPr>
                              <w:suppressOverlap/>
                              <w:rPr>
                                <w:rFonts w:ascii="ＭＳ 明朝"/>
                                <w:spacing w:val="0"/>
                                <w:w w:val="66"/>
                                <w:sz w:val="18"/>
                                <w:szCs w:val="18"/>
                              </w:rPr>
                            </w:pPr>
                            <w:r w:rsidRPr="00BD6441">
                              <w:rPr>
                                <w:rFonts w:ascii="ＭＳ 明朝" w:hAnsi="ＭＳ 明朝" w:hint="eastAsia"/>
                                <w:spacing w:val="0"/>
                                <w:sz w:val="18"/>
                                <w:szCs w:val="18"/>
                              </w:rPr>
                              <w:t>照会方法</w:t>
                            </w:r>
                            <w:r>
                              <w:rPr>
                                <w:rFonts w:ascii="ＭＳ 明朝" w:hAnsi="ＭＳ 明朝" w:hint="eastAsia"/>
                                <w:spacing w:val="0"/>
                                <w:sz w:val="18"/>
                                <w:szCs w:val="18"/>
                              </w:rPr>
                              <w:t xml:space="preserve"> (</w:t>
                            </w:r>
                            <w:r w:rsidRPr="00BD6441">
                              <w:rPr>
                                <w:rFonts w:ascii="ＭＳ 明朝" w:hAnsi="ＭＳ 明朝" w:hint="eastAsia"/>
                                <w:spacing w:val="0"/>
                                <w:sz w:val="18"/>
                                <w:szCs w:val="18"/>
                              </w:rPr>
                              <w:t>窓口・FAX・</w:t>
                            </w:r>
                            <w:r>
                              <w:rPr>
                                <w:rFonts w:ascii="ＭＳ 明朝" w:hAnsi="ＭＳ 明朝" w:hint="eastAsia"/>
                                <w:spacing w:val="0"/>
                                <w:sz w:val="18"/>
                                <w:szCs w:val="18"/>
                              </w:rPr>
                              <w:t xml:space="preserve">　　　　　)</w:t>
                            </w:r>
                          </w:p>
                        </w:tc>
                        <w:tc>
                          <w:tcPr>
                            <w:tcW w:w="4743" w:type="dxa"/>
                            <w:tcBorders>
                              <w:left w:val="dotted" w:sz="4" w:space="0" w:color="auto"/>
                              <w:bottom w:val="dotted" w:sz="4" w:space="0" w:color="auto"/>
                            </w:tcBorders>
                          </w:tcPr>
                          <w:p w:rsidR="00121E1B" w:rsidRPr="00D029FD" w:rsidRDefault="00121E1B" w:rsidP="00BD6441">
                            <w:pPr>
                              <w:suppressOverlap/>
                              <w:rPr>
                                <w:rFonts w:ascii="ＭＳ 明朝"/>
                                <w:spacing w:val="0"/>
                                <w:w w:val="80"/>
                                <w:sz w:val="18"/>
                                <w:szCs w:val="18"/>
                              </w:rPr>
                            </w:pPr>
                            <w:r>
                              <w:rPr>
                                <w:rFonts w:ascii="ＭＳ 明朝" w:hAnsi="ＭＳ 明朝" w:hint="eastAsia"/>
                                <w:spacing w:val="0"/>
                                <w:sz w:val="18"/>
                                <w:szCs w:val="18"/>
                              </w:rPr>
                              <w:t>回答書交付 (無・窓口・F</w:t>
                            </w:r>
                            <w:r>
                              <w:rPr>
                                <w:rFonts w:ascii="ＭＳ 明朝" w:hAnsi="ＭＳ 明朝"/>
                                <w:spacing w:val="0"/>
                                <w:sz w:val="18"/>
                                <w:szCs w:val="18"/>
                              </w:rPr>
                              <w:t>AX</w:t>
                            </w:r>
                            <w:r>
                              <w:rPr>
                                <w:rFonts w:ascii="ＭＳ 明朝" w:hAnsi="ＭＳ 明朝" w:hint="eastAsia"/>
                                <w:spacing w:val="0"/>
                                <w:sz w:val="18"/>
                                <w:szCs w:val="18"/>
                              </w:rPr>
                              <w:t>［□電話確認］・　　　　 )</w:t>
                            </w:r>
                          </w:p>
                        </w:tc>
                      </w:tr>
                      <w:tr w:rsidR="00121E1B" w:rsidTr="00BD6441">
                        <w:trPr>
                          <w:trHeight w:val="360"/>
                        </w:trPr>
                        <w:tc>
                          <w:tcPr>
                            <w:tcW w:w="1122" w:type="dxa"/>
                            <w:vMerge/>
                          </w:tcPr>
                          <w:p w:rsidR="00121E1B" w:rsidRDefault="00121E1B" w:rsidP="00BD6441">
                            <w:pPr>
                              <w:suppressOverlap/>
                              <w:rPr>
                                <w:spacing w:val="0"/>
                                <w:sz w:val="18"/>
                                <w:szCs w:val="18"/>
                              </w:rPr>
                            </w:pPr>
                          </w:p>
                        </w:tc>
                        <w:tc>
                          <w:tcPr>
                            <w:tcW w:w="3097" w:type="dxa"/>
                            <w:tcBorders>
                              <w:top w:val="dotted" w:sz="4" w:space="0" w:color="auto"/>
                              <w:right w:val="dotted" w:sz="4" w:space="0" w:color="auto"/>
                            </w:tcBorders>
                          </w:tcPr>
                          <w:p w:rsidR="00121E1B" w:rsidRPr="00DC7AF1" w:rsidRDefault="00121E1B" w:rsidP="00BD6441">
                            <w:pPr>
                              <w:suppressOverlap/>
                              <w:rPr>
                                <w:rFonts w:ascii="ＭＳ 明朝"/>
                                <w:spacing w:val="0"/>
                                <w:w w:val="66"/>
                                <w:sz w:val="18"/>
                                <w:szCs w:val="18"/>
                              </w:rPr>
                            </w:pPr>
                            <w:r>
                              <w:rPr>
                                <w:rFonts w:ascii="ＭＳ 明朝" w:hAnsi="ＭＳ 明朝" w:hint="eastAsia"/>
                                <w:spacing w:val="0"/>
                                <w:sz w:val="18"/>
                                <w:szCs w:val="18"/>
                              </w:rPr>
                              <w:t>説　　明 (窓口・電話・　　　　 )</w:t>
                            </w:r>
                          </w:p>
                        </w:tc>
                        <w:tc>
                          <w:tcPr>
                            <w:tcW w:w="4743" w:type="dxa"/>
                            <w:tcBorders>
                              <w:top w:val="dotted" w:sz="4" w:space="0" w:color="auto"/>
                              <w:left w:val="dotted" w:sz="4" w:space="0" w:color="auto"/>
                            </w:tcBorders>
                          </w:tcPr>
                          <w:p w:rsidR="00121E1B" w:rsidRPr="00DC7AF1" w:rsidRDefault="00121E1B" w:rsidP="00BD6441">
                            <w:pPr>
                              <w:suppressOverlap/>
                              <w:rPr>
                                <w:spacing w:val="0"/>
                                <w:w w:val="66"/>
                                <w:sz w:val="18"/>
                                <w:szCs w:val="18"/>
                              </w:rPr>
                            </w:pPr>
                            <w:r>
                              <w:rPr>
                                <w:rFonts w:ascii="ＭＳ 明朝" w:hAnsi="ＭＳ 明朝" w:hint="eastAsia"/>
                                <w:spacing w:val="0"/>
                                <w:sz w:val="18"/>
                                <w:szCs w:val="18"/>
                              </w:rPr>
                              <w:t xml:space="preserve">その他 (　　　　　　 　　　　　　　　　　　　　　</w:t>
                            </w:r>
                            <w:r>
                              <w:rPr>
                                <w:rFonts w:ascii="ＭＳ 明朝" w:hAnsi="ＭＳ 明朝"/>
                                <w:spacing w:val="0"/>
                                <w:sz w:val="18"/>
                                <w:szCs w:val="18"/>
                              </w:rPr>
                              <w:t>)</w:t>
                            </w:r>
                          </w:p>
                        </w:tc>
                      </w:tr>
                      <w:bookmarkEnd w:id="2"/>
                    </w:tbl>
                    <w:p w:rsidR="00121E1B" w:rsidRDefault="00121E1B"/>
                  </w:txbxContent>
                </v:textbox>
              </v:shape>
            </w:pict>
          </mc:Fallback>
        </mc:AlternateContent>
      </w:r>
    </w:p>
    <w:sectPr w:rsidR="001B69F3" w:rsidSect="00E1740B">
      <w:pgSz w:w="11906" w:h="16838" w:code="9"/>
      <w:pgMar w:top="964" w:right="1469" w:bottom="1304"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E1B" w:rsidRDefault="00121E1B" w:rsidP="00C035D0">
      <w:r>
        <w:separator/>
      </w:r>
    </w:p>
  </w:endnote>
  <w:endnote w:type="continuationSeparator" w:id="0">
    <w:p w:rsidR="00121E1B" w:rsidRDefault="00121E1B" w:rsidP="00C0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E1B" w:rsidRDefault="00121E1B" w:rsidP="00C035D0">
      <w:r>
        <w:separator/>
      </w:r>
    </w:p>
  </w:footnote>
  <w:footnote w:type="continuationSeparator" w:id="0">
    <w:p w:rsidR="00121E1B" w:rsidRDefault="00121E1B" w:rsidP="00C03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7332D"/>
    <w:multiLevelType w:val="multilevel"/>
    <w:tmpl w:val="0000000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30FB5B2D"/>
    <w:multiLevelType w:val="hybridMultilevel"/>
    <w:tmpl w:val="2FD0BAC2"/>
    <w:lvl w:ilvl="0" w:tplc="B33A63D2">
      <w:numFmt w:val="bullet"/>
      <w:lvlText w:val="□"/>
      <w:lvlJc w:val="left"/>
      <w:pPr>
        <w:tabs>
          <w:tab w:val="num" w:pos="379"/>
        </w:tabs>
        <w:ind w:left="379" w:hanging="360"/>
      </w:pPr>
      <w:rPr>
        <w:rFonts w:ascii="ＭＳ 明朝" w:eastAsia="ＭＳ 明朝" w:hAnsi="ＭＳ 明朝" w:cs="Times New Roman" w:hint="eastAsia"/>
      </w:rPr>
    </w:lvl>
    <w:lvl w:ilvl="1" w:tplc="05A4A8CE" w:tentative="1">
      <w:start w:val="1"/>
      <w:numFmt w:val="bullet"/>
      <w:lvlText w:val=""/>
      <w:lvlJc w:val="left"/>
      <w:pPr>
        <w:tabs>
          <w:tab w:val="num" w:pos="859"/>
        </w:tabs>
        <w:ind w:left="859" w:hanging="420"/>
      </w:pPr>
      <w:rPr>
        <w:rFonts w:ascii="Wingdings" w:hAnsi="Wingdings" w:hint="default"/>
      </w:rPr>
    </w:lvl>
    <w:lvl w:ilvl="2" w:tplc="75C0DDEC" w:tentative="1">
      <w:start w:val="1"/>
      <w:numFmt w:val="bullet"/>
      <w:lvlText w:val=""/>
      <w:lvlJc w:val="left"/>
      <w:pPr>
        <w:tabs>
          <w:tab w:val="num" w:pos="1279"/>
        </w:tabs>
        <w:ind w:left="1279" w:hanging="420"/>
      </w:pPr>
      <w:rPr>
        <w:rFonts w:ascii="Wingdings" w:hAnsi="Wingdings" w:hint="default"/>
      </w:rPr>
    </w:lvl>
    <w:lvl w:ilvl="3" w:tplc="3EFA5C38" w:tentative="1">
      <w:start w:val="1"/>
      <w:numFmt w:val="bullet"/>
      <w:lvlText w:val=""/>
      <w:lvlJc w:val="left"/>
      <w:pPr>
        <w:tabs>
          <w:tab w:val="num" w:pos="1699"/>
        </w:tabs>
        <w:ind w:left="1699" w:hanging="420"/>
      </w:pPr>
      <w:rPr>
        <w:rFonts w:ascii="Wingdings" w:hAnsi="Wingdings" w:hint="default"/>
      </w:rPr>
    </w:lvl>
    <w:lvl w:ilvl="4" w:tplc="2B582568" w:tentative="1">
      <w:start w:val="1"/>
      <w:numFmt w:val="bullet"/>
      <w:lvlText w:val=""/>
      <w:lvlJc w:val="left"/>
      <w:pPr>
        <w:tabs>
          <w:tab w:val="num" w:pos="2119"/>
        </w:tabs>
        <w:ind w:left="2119" w:hanging="420"/>
      </w:pPr>
      <w:rPr>
        <w:rFonts w:ascii="Wingdings" w:hAnsi="Wingdings" w:hint="default"/>
      </w:rPr>
    </w:lvl>
    <w:lvl w:ilvl="5" w:tplc="80BC3DD4" w:tentative="1">
      <w:start w:val="1"/>
      <w:numFmt w:val="bullet"/>
      <w:lvlText w:val=""/>
      <w:lvlJc w:val="left"/>
      <w:pPr>
        <w:tabs>
          <w:tab w:val="num" w:pos="2539"/>
        </w:tabs>
        <w:ind w:left="2539" w:hanging="420"/>
      </w:pPr>
      <w:rPr>
        <w:rFonts w:ascii="Wingdings" w:hAnsi="Wingdings" w:hint="default"/>
      </w:rPr>
    </w:lvl>
    <w:lvl w:ilvl="6" w:tplc="6A1041AE" w:tentative="1">
      <w:start w:val="1"/>
      <w:numFmt w:val="bullet"/>
      <w:lvlText w:val=""/>
      <w:lvlJc w:val="left"/>
      <w:pPr>
        <w:tabs>
          <w:tab w:val="num" w:pos="2959"/>
        </w:tabs>
        <w:ind w:left="2959" w:hanging="420"/>
      </w:pPr>
      <w:rPr>
        <w:rFonts w:ascii="Wingdings" w:hAnsi="Wingdings" w:hint="default"/>
      </w:rPr>
    </w:lvl>
    <w:lvl w:ilvl="7" w:tplc="00F2BF9A" w:tentative="1">
      <w:start w:val="1"/>
      <w:numFmt w:val="bullet"/>
      <w:lvlText w:val=""/>
      <w:lvlJc w:val="left"/>
      <w:pPr>
        <w:tabs>
          <w:tab w:val="num" w:pos="3379"/>
        </w:tabs>
        <w:ind w:left="3379" w:hanging="420"/>
      </w:pPr>
      <w:rPr>
        <w:rFonts w:ascii="Wingdings" w:hAnsi="Wingdings" w:hint="default"/>
      </w:rPr>
    </w:lvl>
    <w:lvl w:ilvl="8" w:tplc="0D48CD06" w:tentative="1">
      <w:start w:val="1"/>
      <w:numFmt w:val="bullet"/>
      <w:lvlText w:val=""/>
      <w:lvlJc w:val="left"/>
      <w:pPr>
        <w:tabs>
          <w:tab w:val="num" w:pos="3799"/>
        </w:tabs>
        <w:ind w:left="3799" w:hanging="420"/>
      </w:pPr>
      <w:rPr>
        <w:rFonts w:ascii="Wingdings" w:hAnsi="Wingdings" w:hint="default"/>
      </w:rPr>
    </w:lvl>
  </w:abstractNum>
  <w:abstractNum w:abstractNumId="2" w15:restartNumberingAfterBreak="0">
    <w:nsid w:val="391E7F1F"/>
    <w:multiLevelType w:val="hybridMultilevel"/>
    <w:tmpl w:val="95EE41A6"/>
    <w:lvl w:ilvl="0" w:tplc="2AB257B2">
      <w:numFmt w:val="bullet"/>
      <w:lvlText w:val="□"/>
      <w:lvlJc w:val="left"/>
      <w:pPr>
        <w:tabs>
          <w:tab w:val="num" w:pos="360"/>
        </w:tabs>
        <w:ind w:left="360" w:hanging="360"/>
      </w:pPr>
      <w:rPr>
        <w:rFonts w:ascii="ＭＳ 明朝" w:eastAsia="ＭＳ 明朝" w:hAnsi="ＭＳ 明朝" w:cs="Times New Roman" w:hint="eastAsia"/>
      </w:rPr>
    </w:lvl>
    <w:lvl w:ilvl="1" w:tplc="B5FC3DCE" w:tentative="1">
      <w:start w:val="1"/>
      <w:numFmt w:val="bullet"/>
      <w:lvlText w:val=""/>
      <w:lvlJc w:val="left"/>
      <w:pPr>
        <w:tabs>
          <w:tab w:val="num" w:pos="840"/>
        </w:tabs>
        <w:ind w:left="840" w:hanging="420"/>
      </w:pPr>
      <w:rPr>
        <w:rFonts w:ascii="Wingdings" w:hAnsi="Wingdings" w:hint="default"/>
      </w:rPr>
    </w:lvl>
    <w:lvl w:ilvl="2" w:tplc="6FCED002" w:tentative="1">
      <w:start w:val="1"/>
      <w:numFmt w:val="bullet"/>
      <w:lvlText w:val=""/>
      <w:lvlJc w:val="left"/>
      <w:pPr>
        <w:tabs>
          <w:tab w:val="num" w:pos="1260"/>
        </w:tabs>
        <w:ind w:left="1260" w:hanging="420"/>
      </w:pPr>
      <w:rPr>
        <w:rFonts w:ascii="Wingdings" w:hAnsi="Wingdings" w:hint="default"/>
      </w:rPr>
    </w:lvl>
    <w:lvl w:ilvl="3" w:tplc="723AA62E" w:tentative="1">
      <w:start w:val="1"/>
      <w:numFmt w:val="bullet"/>
      <w:lvlText w:val=""/>
      <w:lvlJc w:val="left"/>
      <w:pPr>
        <w:tabs>
          <w:tab w:val="num" w:pos="1680"/>
        </w:tabs>
        <w:ind w:left="1680" w:hanging="420"/>
      </w:pPr>
      <w:rPr>
        <w:rFonts w:ascii="Wingdings" w:hAnsi="Wingdings" w:hint="default"/>
      </w:rPr>
    </w:lvl>
    <w:lvl w:ilvl="4" w:tplc="CE342F5C" w:tentative="1">
      <w:start w:val="1"/>
      <w:numFmt w:val="bullet"/>
      <w:lvlText w:val=""/>
      <w:lvlJc w:val="left"/>
      <w:pPr>
        <w:tabs>
          <w:tab w:val="num" w:pos="2100"/>
        </w:tabs>
        <w:ind w:left="2100" w:hanging="420"/>
      </w:pPr>
      <w:rPr>
        <w:rFonts w:ascii="Wingdings" w:hAnsi="Wingdings" w:hint="default"/>
      </w:rPr>
    </w:lvl>
    <w:lvl w:ilvl="5" w:tplc="6B564596" w:tentative="1">
      <w:start w:val="1"/>
      <w:numFmt w:val="bullet"/>
      <w:lvlText w:val=""/>
      <w:lvlJc w:val="left"/>
      <w:pPr>
        <w:tabs>
          <w:tab w:val="num" w:pos="2520"/>
        </w:tabs>
        <w:ind w:left="2520" w:hanging="420"/>
      </w:pPr>
      <w:rPr>
        <w:rFonts w:ascii="Wingdings" w:hAnsi="Wingdings" w:hint="default"/>
      </w:rPr>
    </w:lvl>
    <w:lvl w:ilvl="6" w:tplc="0F1C1AD2" w:tentative="1">
      <w:start w:val="1"/>
      <w:numFmt w:val="bullet"/>
      <w:lvlText w:val=""/>
      <w:lvlJc w:val="left"/>
      <w:pPr>
        <w:tabs>
          <w:tab w:val="num" w:pos="2940"/>
        </w:tabs>
        <w:ind w:left="2940" w:hanging="420"/>
      </w:pPr>
      <w:rPr>
        <w:rFonts w:ascii="Wingdings" w:hAnsi="Wingdings" w:hint="default"/>
      </w:rPr>
    </w:lvl>
    <w:lvl w:ilvl="7" w:tplc="62327582" w:tentative="1">
      <w:start w:val="1"/>
      <w:numFmt w:val="bullet"/>
      <w:lvlText w:val=""/>
      <w:lvlJc w:val="left"/>
      <w:pPr>
        <w:tabs>
          <w:tab w:val="num" w:pos="3360"/>
        </w:tabs>
        <w:ind w:left="3360" w:hanging="420"/>
      </w:pPr>
      <w:rPr>
        <w:rFonts w:ascii="Wingdings" w:hAnsi="Wingdings" w:hint="default"/>
      </w:rPr>
    </w:lvl>
    <w:lvl w:ilvl="8" w:tplc="9F609DF8"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
    <w:abstractNumId w:val="0"/>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
    <w:abstractNumId w:val="0"/>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BF"/>
    <w:rsid w:val="00001316"/>
    <w:rsid w:val="00001509"/>
    <w:rsid w:val="000019A8"/>
    <w:rsid w:val="00002979"/>
    <w:rsid w:val="000142A8"/>
    <w:rsid w:val="000219FB"/>
    <w:rsid w:val="00022271"/>
    <w:rsid w:val="00023BB6"/>
    <w:rsid w:val="000246BF"/>
    <w:rsid w:val="00024E7E"/>
    <w:rsid w:val="00024F10"/>
    <w:rsid w:val="00025363"/>
    <w:rsid w:val="00030D0F"/>
    <w:rsid w:val="000337F9"/>
    <w:rsid w:val="00034195"/>
    <w:rsid w:val="00034D3E"/>
    <w:rsid w:val="000354A7"/>
    <w:rsid w:val="00036155"/>
    <w:rsid w:val="000365B0"/>
    <w:rsid w:val="00036BC4"/>
    <w:rsid w:val="00037012"/>
    <w:rsid w:val="00041209"/>
    <w:rsid w:val="00043A56"/>
    <w:rsid w:val="00043CF2"/>
    <w:rsid w:val="00044827"/>
    <w:rsid w:val="00046A3D"/>
    <w:rsid w:val="00047C6C"/>
    <w:rsid w:val="00052EE8"/>
    <w:rsid w:val="00056ACE"/>
    <w:rsid w:val="00056B4E"/>
    <w:rsid w:val="0006114F"/>
    <w:rsid w:val="0006126B"/>
    <w:rsid w:val="0006205F"/>
    <w:rsid w:val="00062FF5"/>
    <w:rsid w:val="000634A6"/>
    <w:rsid w:val="000703CE"/>
    <w:rsid w:val="00070E42"/>
    <w:rsid w:val="000714D7"/>
    <w:rsid w:val="00072D6A"/>
    <w:rsid w:val="00072FA2"/>
    <w:rsid w:val="0007415C"/>
    <w:rsid w:val="00074822"/>
    <w:rsid w:val="00074912"/>
    <w:rsid w:val="000768FA"/>
    <w:rsid w:val="00076AA2"/>
    <w:rsid w:val="0007764A"/>
    <w:rsid w:val="0008069A"/>
    <w:rsid w:val="0008335E"/>
    <w:rsid w:val="00084232"/>
    <w:rsid w:val="0008425C"/>
    <w:rsid w:val="00084C26"/>
    <w:rsid w:val="00085642"/>
    <w:rsid w:val="00087610"/>
    <w:rsid w:val="00092857"/>
    <w:rsid w:val="00094B46"/>
    <w:rsid w:val="00095E95"/>
    <w:rsid w:val="00096AF2"/>
    <w:rsid w:val="00096DC5"/>
    <w:rsid w:val="000A0D8E"/>
    <w:rsid w:val="000A137F"/>
    <w:rsid w:val="000A1883"/>
    <w:rsid w:val="000A547B"/>
    <w:rsid w:val="000A672B"/>
    <w:rsid w:val="000A77FD"/>
    <w:rsid w:val="000B7BED"/>
    <w:rsid w:val="000C18A1"/>
    <w:rsid w:val="000C7DEF"/>
    <w:rsid w:val="000D0414"/>
    <w:rsid w:val="000D147F"/>
    <w:rsid w:val="000D21CA"/>
    <w:rsid w:val="000D6BAC"/>
    <w:rsid w:val="000E3030"/>
    <w:rsid w:val="000E307D"/>
    <w:rsid w:val="000E5F6A"/>
    <w:rsid w:val="000F1773"/>
    <w:rsid w:val="000F20D1"/>
    <w:rsid w:val="000F3441"/>
    <w:rsid w:val="000F3C24"/>
    <w:rsid w:val="000F5EC9"/>
    <w:rsid w:val="000F63A8"/>
    <w:rsid w:val="000F6A8C"/>
    <w:rsid w:val="0010019F"/>
    <w:rsid w:val="001018F2"/>
    <w:rsid w:val="00105533"/>
    <w:rsid w:val="00106074"/>
    <w:rsid w:val="00110516"/>
    <w:rsid w:val="0011129D"/>
    <w:rsid w:val="00113B70"/>
    <w:rsid w:val="00113F8E"/>
    <w:rsid w:val="00115B55"/>
    <w:rsid w:val="001206BC"/>
    <w:rsid w:val="00121E1B"/>
    <w:rsid w:val="001249D3"/>
    <w:rsid w:val="00125890"/>
    <w:rsid w:val="00126462"/>
    <w:rsid w:val="00130EDB"/>
    <w:rsid w:val="00131865"/>
    <w:rsid w:val="00132911"/>
    <w:rsid w:val="00140AE7"/>
    <w:rsid w:val="00140BCC"/>
    <w:rsid w:val="001411BE"/>
    <w:rsid w:val="001412A5"/>
    <w:rsid w:val="0014153A"/>
    <w:rsid w:val="00143582"/>
    <w:rsid w:val="00145283"/>
    <w:rsid w:val="001462BE"/>
    <w:rsid w:val="00146B0A"/>
    <w:rsid w:val="00147071"/>
    <w:rsid w:val="00147090"/>
    <w:rsid w:val="00150091"/>
    <w:rsid w:val="001539B0"/>
    <w:rsid w:val="001570B3"/>
    <w:rsid w:val="00157855"/>
    <w:rsid w:val="00161375"/>
    <w:rsid w:val="00165854"/>
    <w:rsid w:val="00170503"/>
    <w:rsid w:val="001708B3"/>
    <w:rsid w:val="00170C65"/>
    <w:rsid w:val="00171971"/>
    <w:rsid w:val="00171F69"/>
    <w:rsid w:val="001753B8"/>
    <w:rsid w:val="00176721"/>
    <w:rsid w:val="00181F2A"/>
    <w:rsid w:val="001839E9"/>
    <w:rsid w:val="001871DC"/>
    <w:rsid w:val="00187E00"/>
    <w:rsid w:val="001900FF"/>
    <w:rsid w:val="00190B59"/>
    <w:rsid w:val="00190F08"/>
    <w:rsid w:val="001928B9"/>
    <w:rsid w:val="00192CE1"/>
    <w:rsid w:val="00195A7B"/>
    <w:rsid w:val="001A07F1"/>
    <w:rsid w:val="001A53E4"/>
    <w:rsid w:val="001A61B9"/>
    <w:rsid w:val="001A6E12"/>
    <w:rsid w:val="001B03A9"/>
    <w:rsid w:val="001B2035"/>
    <w:rsid w:val="001B3D73"/>
    <w:rsid w:val="001B4E3F"/>
    <w:rsid w:val="001B69F3"/>
    <w:rsid w:val="001B6F9E"/>
    <w:rsid w:val="001C4095"/>
    <w:rsid w:val="001C426B"/>
    <w:rsid w:val="001C5B67"/>
    <w:rsid w:val="001C5F26"/>
    <w:rsid w:val="001C6AD0"/>
    <w:rsid w:val="001C6F25"/>
    <w:rsid w:val="001E1716"/>
    <w:rsid w:val="001E1FB7"/>
    <w:rsid w:val="001E2600"/>
    <w:rsid w:val="001E356A"/>
    <w:rsid w:val="001E65E0"/>
    <w:rsid w:val="001E7D42"/>
    <w:rsid w:val="001F00FE"/>
    <w:rsid w:val="001F06F7"/>
    <w:rsid w:val="001F1361"/>
    <w:rsid w:val="001F2099"/>
    <w:rsid w:val="001F4412"/>
    <w:rsid w:val="001F5DA8"/>
    <w:rsid w:val="001F5F3B"/>
    <w:rsid w:val="001F6C63"/>
    <w:rsid w:val="001F7A2A"/>
    <w:rsid w:val="001F7A87"/>
    <w:rsid w:val="001F7F5B"/>
    <w:rsid w:val="00200391"/>
    <w:rsid w:val="00200874"/>
    <w:rsid w:val="00201DF9"/>
    <w:rsid w:val="002104C7"/>
    <w:rsid w:val="0021221C"/>
    <w:rsid w:val="002124FE"/>
    <w:rsid w:val="00213F5B"/>
    <w:rsid w:val="00214551"/>
    <w:rsid w:val="00215A51"/>
    <w:rsid w:val="00215AFC"/>
    <w:rsid w:val="00220432"/>
    <w:rsid w:val="002220F4"/>
    <w:rsid w:val="00223AC7"/>
    <w:rsid w:val="0022443A"/>
    <w:rsid w:val="00224ADF"/>
    <w:rsid w:val="002260CD"/>
    <w:rsid w:val="00226DA5"/>
    <w:rsid w:val="00230B50"/>
    <w:rsid w:val="002312E7"/>
    <w:rsid w:val="00232125"/>
    <w:rsid w:val="00235120"/>
    <w:rsid w:val="002421CE"/>
    <w:rsid w:val="00246C41"/>
    <w:rsid w:val="00247D9B"/>
    <w:rsid w:val="0025004C"/>
    <w:rsid w:val="00252BD8"/>
    <w:rsid w:val="002572B6"/>
    <w:rsid w:val="0026111C"/>
    <w:rsid w:val="00262CD2"/>
    <w:rsid w:val="0026439D"/>
    <w:rsid w:val="00267069"/>
    <w:rsid w:val="002703CE"/>
    <w:rsid w:val="0027318A"/>
    <w:rsid w:val="00275840"/>
    <w:rsid w:val="002774C0"/>
    <w:rsid w:val="00281DDB"/>
    <w:rsid w:val="00284995"/>
    <w:rsid w:val="002873FA"/>
    <w:rsid w:val="00290475"/>
    <w:rsid w:val="002969D9"/>
    <w:rsid w:val="00297220"/>
    <w:rsid w:val="002A0C1A"/>
    <w:rsid w:val="002A4F98"/>
    <w:rsid w:val="002A5427"/>
    <w:rsid w:val="002B365D"/>
    <w:rsid w:val="002B3675"/>
    <w:rsid w:val="002B3B4F"/>
    <w:rsid w:val="002B61ED"/>
    <w:rsid w:val="002C1873"/>
    <w:rsid w:val="002C4E92"/>
    <w:rsid w:val="002C6107"/>
    <w:rsid w:val="002C6A25"/>
    <w:rsid w:val="002C792E"/>
    <w:rsid w:val="002C7AB4"/>
    <w:rsid w:val="002D3AB8"/>
    <w:rsid w:val="002D630C"/>
    <w:rsid w:val="002E26DF"/>
    <w:rsid w:val="002E5311"/>
    <w:rsid w:val="002E6984"/>
    <w:rsid w:val="002F6B6C"/>
    <w:rsid w:val="002F6B85"/>
    <w:rsid w:val="002F72CC"/>
    <w:rsid w:val="0030323D"/>
    <w:rsid w:val="003075FE"/>
    <w:rsid w:val="003077D0"/>
    <w:rsid w:val="003147B8"/>
    <w:rsid w:val="00314A59"/>
    <w:rsid w:val="00314C1D"/>
    <w:rsid w:val="00316DF9"/>
    <w:rsid w:val="00320694"/>
    <w:rsid w:val="00322671"/>
    <w:rsid w:val="00323FA3"/>
    <w:rsid w:val="00326E78"/>
    <w:rsid w:val="0033040A"/>
    <w:rsid w:val="00330DE8"/>
    <w:rsid w:val="003317BA"/>
    <w:rsid w:val="00332187"/>
    <w:rsid w:val="00333FF2"/>
    <w:rsid w:val="00337EA4"/>
    <w:rsid w:val="003428CD"/>
    <w:rsid w:val="0034615E"/>
    <w:rsid w:val="00347B44"/>
    <w:rsid w:val="0035254E"/>
    <w:rsid w:val="00352F0A"/>
    <w:rsid w:val="0035315E"/>
    <w:rsid w:val="00361FCF"/>
    <w:rsid w:val="003635AC"/>
    <w:rsid w:val="00363C0B"/>
    <w:rsid w:val="003665E3"/>
    <w:rsid w:val="0036763A"/>
    <w:rsid w:val="00376EEF"/>
    <w:rsid w:val="003805BF"/>
    <w:rsid w:val="00382544"/>
    <w:rsid w:val="003828AC"/>
    <w:rsid w:val="0039244D"/>
    <w:rsid w:val="003942F2"/>
    <w:rsid w:val="0039596F"/>
    <w:rsid w:val="00397A5B"/>
    <w:rsid w:val="003A0088"/>
    <w:rsid w:val="003A541F"/>
    <w:rsid w:val="003A7FD9"/>
    <w:rsid w:val="003B0FD7"/>
    <w:rsid w:val="003B251A"/>
    <w:rsid w:val="003B536F"/>
    <w:rsid w:val="003B6FB7"/>
    <w:rsid w:val="003C01F2"/>
    <w:rsid w:val="003C1B62"/>
    <w:rsid w:val="003C2780"/>
    <w:rsid w:val="003C3371"/>
    <w:rsid w:val="003C38DA"/>
    <w:rsid w:val="003C3EBE"/>
    <w:rsid w:val="003C7B85"/>
    <w:rsid w:val="003D09C8"/>
    <w:rsid w:val="003D715B"/>
    <w:rsid w:val="003D7252"/>
    <w:rsid w:val="003E039E"/>
    <w:rsid w:val="003E4549"/>
    <w:rsid w:val="003E62CC"/>
    <w:rsid w:val="003E7B7A"/>
    <w:rsid w:val="003F0861"/>
    <w:rsid w:val="003F0BFF"/>
    <w:rsid w:val="003F46E3"/>
    <w:rsid w:val="003F6BAC"/>
    <w:rsid w:val="00404E15"/>
    <w:rsid w:val="00405ED6"/>
    <w:rsid w:val="0040711A"/>
    <w:rsid w:val="00410C97"/>
    <w:rsid w:val="00410DD0"/>
    <w:rsid w:val="00412756"/>
    <w:rsid w:val="0041512A"/>
    <w:rsid w:val="004157EF"/>
    <w:rsid w:val="00416815"/>
    <w:rsid w:val="00421788"/>
    <w:rsid w:val="00422319"/>
    <w:rsid w:val="004228E6"/>
    <w:rsid w:val="004234C9"/>
    <w:rsid w:val="00426A03"/>
    <w:rsid w:val="004335F6"/>
    <w:rsid w:val="00434409"/>
    <w:rsid w:val="00436ABD"/>
    <w:rsid w:val="00442631"/>
    <w:rsid w:val="00445A5A"/>
    <w:rsid w:val="00446267"/>
    <w:rsid w:val="00452104"/>
    <w:rsid w:val="0045272A"/>
    <w:rsid w:val="00453473"/>
    <w:rsid w:val="00454466"/>
    <w:rsid w:val="00454C32"/>
    <w:rsid w:val="004575E5"/>
    <w:rsid w:val="00460572"/>
    <w:rsid w:val="00461505"/>
    <w:rsid w:val="00462E2A"/>
    <w:rsid w:val="004634D7"/>
    <w:rsid w:val="004673D0"/>
    <w:rsid w:val="00472E88"/>
    <w:rsid w:val="00473E6D"/>
    <w:rsid w:val="00474A4D"/>
    <w:rsid w:val="00476186"/>
    <w:rsid w:val="00477516"/>
    <w:rsid w:val="00477B14"/>
    <w:rsid w:val="00477D27"/>
    <w:rsid w:val="00482702"/>
    <w:rsid w:val="00482CA6"/>
    <w:rsid w:val="0048596D"/>
    <w:rsid w:val="004868F0"/>
    <w:rsid w:val="004873B5"/>
    <w:rsid w:val="004904DB"/>
    <w:rsid w:val="00491812"/>
    <w:rsid w:val="00492CED"/>
    <w:rsid w:val="00496518"/>
    <w:rsid w:val="004967AA"/>
    <w:rsid w:val="004967B5"/>
    <w:rsid w:val="00496BFE"/>
    <w:rsid w:val="004A1804"/>
    <w:rsid w:val="004A3554"/>
    <w:rsid w:val="004A3672"/>
    <w:rsid w:val="004A7881"/>
    <w:rsid w:val="004A7DF9"/>
    <w:rsid w:val="004B2B9D"/>
    <w:rsid w:val="004B3F64"/>
    <w:rsid w:val="004B4549"/>
    <w:rsid w:val="004B7DC3"/>
    <w:rsid w:val="004C153F"/>
    <w:rsid w:val="004C5FA3"/>
    <w:rsid w:val="004D0FAE"/>
    <w:rsid w:val="004E1A85"/>
    <w:rsid w:val="004E42E2"/>
    <w:rsid w:val="004E58A6"/>
    <w:rsid w:val="004F0418"/>
    <w:rsid w:val="004F236F"/>
    <w:rsid w:val="0050206D"/>
    <w:rsid w:val="005034D2"/>
    <w:rsid w:val="00503B74"/>
    <w:rsid w:val="005069EA"/>
    <w:rsid w:val="005070FE"/>
    <w:rsid w:val="00507F47"/>
    <w:rsid w:val="00512E32"/>
    <w:rsid w:val="005146F6"/>
    <w:rsid w:val="00514A1C"/>
    <w:rsid w:val="005157DE"/>
    <w:rsid w:val="00520CDA"/>
    <w:rsid w:val="00521155"/>
    <w:rsid w:val="005215CD"/>
    <w:rsid w:val="005215F2"/>
    <w:rsid w:val="005224BC"/>
    <w:rsid w:val="00522A4E"/>
    <w:rsid w:val="00522F43"/>
    <w:rsid w:val="005239B9"/>
    <w:rsid w:val="0053151A"/>
    <w:rsid w:val="005325E8"/>
    <w:rsid w:val="005331E3"/>
    <w:rsid w:val="00533C84"/>
    <w:rsid w:val="005358A9"/>
    <w:rsid w:val="005360F9"/>
    <w:rsid w:val="00537C52"/>
    <w:rsid w:val="00537EDE"/>
    <w:rsid w:val="00543086"/>
    <w:rsid w:val="00543BE2"/>
    <w:rsid w:val="00544413"/>
    <w:rsid w:val="005467FB"/>
    <w:rsid w:val="0054693A"/>
    <w:rsid w:val="00551153"/>
    <w:rsid w:val="00555DB1"/>
    <w:rsid w:val="00555E21"/>
    <w:rsid w:val="00556B1D"/>
    <w:rsid w:val="00557424"/>
    <w:rsid w:val="00560160"/>
    <w:rsid w:val="00560866"/>
    <w:rsid w:val="00560E79"/>
    <w:rsid w:val="00563A79"/>
    <w:rsid w:val="00567001"/>
    <w:rsid w:val="00567DC7"/>
    <w:rsid w:val="00567EA0"/>
    <w:rsid w:val="005718EF"/>
    <w:rsid w:val="00573131"/>
    <w:rsid w:val="005759E6"/>
    <w:rsid w:val="00577158"/>
    <w:rsid w:val="005806FE"/>
    <w:rsid w:val="00580FA4"/>
    <w:rsid w:val="00581A04"/>
    <w:rsid w:val="00582BF1"/>
    <w:rsid w:val="005835C2"/>
    <w:rsid w:val="00585D66"/>
    <w:rsid w:val="005A246F"/>
    <w:rsid w:val="005A5A31"/>
    <w:rsid w:val="005A5D47"/>
    <w:rsid w:val="005B15EF"/>
    <w:rsid w:val="005B5112"/>
    <w:rsid w:val="005B7FC0"/>
    <w:rsid w:val="005C2795"/>
    <w:rsid w:val="005C2830"/>
    <w:rsid w:val="005C4973"/>
    <w:rsid w:val="005C69D3"/>
    <w:rsid w:val="005D1A10"/>
    <w:rsid w:val="005D37E4"/>
    <w:rsid w:val="005D3859"/>
    <w:rsid w:val="005D3AA5"/>
    <w:rsid w:val="005D405E"/>
    <w:rsid w:val="005D5AE7"/>
    <w:rsid w:val="005D5B6F"/>
    <w:rsid w:val="005D5F2A"/>
    <w:rsid w:val="005E100D"/>
    <w:rsid w:val="005E19E1"/>
    <w:rsid w:val="005E2752"/>
    <w:rsid w:val="005E483A"/>
    <w:rsid w:val="005E7B07"/>
    <w:rsid w:val="005E7F4F"/>
    <w:rsid w:val="005F28AF"/>
    <w:rsid w:val="005F375A"/>
    <w:rsid w:val="005F381B"/>
    <w:rsid w:val="005F3863"/>
    <w:rsid w:val="005F3E9C"/>
    <w:rsid w:val="00602838"/>
    <w:rsid w:val="006041A1"/>
    <w:rsid w:val="00604C64"/>
    <w:rsid w:val="00604E68"/>
    <w:rsid w:val="0060588F"/>
    <w:rsid w:val="00606904"/>
    <w:rsid w:val="0060696A"/>
    <w:rsid w:val="00607B33"/>
    <w:rsid w:val="00611B0E"/>
    <w:rsid w:val="00614CBB"/>
    <w:rsid w:val="00614EC5"/>
    <w:rsid w:val="00620F13"/>
    <w:rsid w:val="00622515"/>
    <w:rsid w:val="00625C5E"/>
    <w:rsid w:val="00630B2B"/>
    <w:rsid w:val="00631B39"/>
    <w:rsid w:val="00633E27"/>
    <w:rsid w:val="00634114"/>
    <w:rsid w:val="00635DE5"/>
    <w:rsid w:val="0063621B"/>
    <w:rsid w:val="00636E6D"/>
    <w:rsid w:val="006434CD"/>
    <w:rsid w:val="00645FAA"/>
    <w:rsid w:val="006462B6"/>
    <w:rsid w:val="006515F6"/>
    <w:rsid w:val="00653F4A"/>
    <w:rsid w:val="00655EE6"/>
    <w:rsid w:val="006564B8"/>
    <w:rsid w:val="00656E0A"/>
    <w:rsid w:val="006571B7"/>
    <w:rsid w:val="00661ADD"/>
    <w:rsid w:val="00662A4D"/>
    <w:rsid w:val="00663357"/>
    <w:rsid w:val="006667AA"/>
    <w:rsid w:val="00666D74"/>
    <w:rsid w:val="00667FE1"/>
    <w:rsid w:val="00670207"/>
    <w:rsid w:val="0067183A"/>
    <w:rsid w:val="00672A2F"/>
    <w:rsid w:val="00675A71"/>
    <w:rsid w:val="00677527"/>
    <w:rsid w:val="00684910"/>
    <w:rsid w:val="0068770F"/>
    <w:rsid w:val="0068798B"/>
    <w:rsid w:val="00692D4E"/>
    <w:rsid w:val="006A1221"/>
    <w:rsid w:val="006A1B58"/>
    <w:rsid w:val="006A2EA2"/>
    <w:rsid w:val="006A3292"/>
    <w:rsid w:val="006A3972"/>
    <w:rsid w:val="006A6991"/>
    <w:rsid w:val="006B0D9A"/>
    <w:rsid w:val="006B4236"/>
    <w:rsid w:val="006B4E2E"/>
    <w:rsid w:val="006C03EA"/>
    <w:rsid w:val="006C044E"/>
    <w:rsid w:val="006C0C98"/>
    <w:rsid w:val="006C376C"/>
    <w:rsid w:val="006C788A"/>
    <w:rsid w:val="006D0143"/>
    <w:rsid w:val="006D0248"/>
    <w:rsid w:val="006D0254"/>
    <w:rsid w:val="006D0608"/>
    <w:rsid w:val="006D0801"/>
    <w:rsid w:val="006D0CED"/>
    <w:rsid w:val="006D73E5"/>
    <w:rsid w:val="006E357C"/>
    <w:rsid w:val="006E5696"/>
    <w:rsid w:val="006E6BE0"/>
    <w:rsid w:val="006F0C26"/>
    <w:rsid w:val="006F21AA"/>
    <w:rsid w:val="006F4D8B"/>
    <w:rsid w:val="006F5DEB"/>
    <w:rsid w:val="006F6EF7"/>
    <w:rsid w:val="006F74C1"/>
    <w:rsid w:val="007001AE"/>
    <w:rsid w:val="007042BF"/>
    <w:rsid w:val="007042F1"/>
    <w:rsid w:val="00704943"/>
    <w:rsid w:val="007065E9"/>
    <w:rsid w:val="00707493"/>
    <w:rsid w:val="007074BC"/>
    <w:rsid w:val="00707D39"/>
    <w:rsid w:val="007102B8"/>
    <w:rsid w:val="00714237"/>
    <w:rsid w:val="00715860"/>
    <w:rsid w:val="00716FE2"/>
    <w:rsid w:val="00720DD3"/>
    <w:rsid w:val="007218AB"/>
    <w:rsid w:val="00724673"/>
    <w:rsid w:val="00724CE8"/>
    <w:rsid w:val="00727A9B"/>
    <w:rsid w:val="007305E0"/>
    <w:rsid w:val="00731F9F"/>
    <w:rsid w:val="00734013"/>
    <w:rsid w:val="007344FF"/>
    <w:rsid w:val="007352EE"/>
    <w:rsid w:val="007366D0"/>
    <w:rsid w:val="00742C86"/>
    <w:rsid w:val="007438B2"/>
    <w:rsid w:val="00744C09"/>
    <w:rsid w:val="00746249"/>
    <w:rsid w:val="00747A6B"/>
    <w:rsid w:val="00747AF4"/>
    <w:rsid w:val="007541A6"/>
    <w:rsid w:val="0075545C"/>
    <w:rsid w:val="00760E79"/>
    <w:rsid w:val="00760FDF"/>
    <w:rsid w:val="00762006"/>
    <w:rsid w:val="007627E0"/>
    <w:rsid w:val="00764B43"/>
    <w:rsid w:val="0076542D"/>
    <w:rsid w:val="00765956"/>
    <w:rsid w:val="007664BC"/>
    <w:rsid w:val="00767709"/>
    <w:rsid w:val="007678D6"/>
    <w:rsid w:val="00775CB3"/>
    <w:rsid w:val="007777E3"/>
    <w:rsid w:val="0078020B"/>
    <w:rsid w:val="00781DBD"/>
    <w:rsid w:val="007854AB"/>
    <w:rsid w:val="00793051"/>
    <w:rsid w:val="007955A9"/>
    <w:rsid w:val="007964D9"/>
    <w:rsid w:val="007969F1"/>
    <w:rsid w:val="00796DD7"/>
    <w:rsid w:val="007A0550"/>
    <w:rsid w:val="007A1961"/>
    <w:rsid w:val="007A1FD9"/>
    <w:rsid w:val="007A2CB9"/>
    <w:rsid w:val="007A4125"/>
    <w:rsid w:val="007A4BB9"/>
    <w:rsid w:val="007A50E2"/>
    <w:rsid w:val="007B0062"/>
    <w:rsid w:val="007B32E4"/>
    <w:rsid w:val="007B3570"/>
    <w:rsid w:val="007B56DA"/>
    <w:rsid w:val="007B5C9D"/>
    <w:rsid w:val="007C0591"/>
    <w:rsid w:val="007C6D21"/>
    <w:rsid w:val="007C6EFB"/>
    <w:rsid w:val="007D323B"/>
    <w:rsid w:val="007D642B"/>
    <w:rsid w:val="007D693E"/>
    <w:rsid w:val="007D7546"/>
    <w:rsid w:val="007D7690"/>
    <w:rsid w:val="007E0408"/>
    <w:rsid w:val="007E130F"/>
    <w:rsid w:val="007E2DFA"/>
    <w:rsid w:val="007E3604"/>
    <w:rsid w:val="007E4A5F"/>
    <w:rsid w:val="007E4EB8"/>
    <w:rsid w:val="007E6304"/>
    <w:rsid w:val="007E6A1F"/>
    <w:rsid w:val="007F0B7C"/>
    <w:rsid w:val="007F28B8"/>
    <w:rsid w:val="007F45E8"/>
    <w:rsid w:val="007F6902"/>
    <w:rsid w:val="007F6938"/>
    <w:rsid w:val="0080027E"/>
    <w:rsid w:val="00801207"/>
    <w:rsid w:val="0080345D"/>
    <w:rsid w:val="00804ACF"/>
    <w:rsid w:val="00807B45"/>
    <w:rsid w:val="008121AF"/>
    <w:rsid w:val="00812FDD"/>
    <w:rsid w:val="00814309"/>
    <w:rsid w:val="0081667A"/>
    <w:rsid w:val="00817281"/>
    <w:rsid w:val="00820D44"/>
    <w:rsid w:val="008216AA"/>
    <w:rsid w:val="008218FC"/>
    <w:rsid w:val="008229C0"/>
    <w:rsid w:val="0082421D"/>
    <w:rsid w:val="00824879"/>
    <w:rsid w:val="008254B4"/>
    <w:rsid w:val="00825C09"/>
    <w:rsid w:val="00825C71"/>
    <w:rsid w:val="008277F5"/>
    <w:rsid w:val="00827F1F"/>
    <w:rsid w:val="008323E4"/>
    <w:rsid w:val="00834FDB"/>
    <w:rsid w:val="0083688D"/>
    <w:rsid w:val="00836B29"/>
    <w:rsid w:val="00841FEE"/>
    <w:rsid w:val="00842A9F"/>
    <w:rsid w:val="00845FB1"/>
    <w:rsid w:val="008462BA"/>
    <w:rsid w:val="0085008D"/>
    <w:rsid w:val="008500FC"/>
    <w:rsid w:val="00852161"/>
    <w:rsid w:val="00853D70"/>
    <w:rsid w:val="00855707"/>
    <w:rsid w:val="00855AE2"/>
    <w:rsid w:val="00855E43"/>
    <w:rsid w:val="00856F00"/>
    <w:rsid w:val="0085752B"/>
    <w:rsid w:val="008616A5"/>
    <w:rsid w:val="00861CAD"/>
    <w:rsid w:val="00866BAE"/>
    <w:rsid w:val="008702F0"/>
    <w:rsid w:val="0087119D"/>
    <w:rsid w:val="0087214C"/>
    <w:rsid w:val="00872610"/>
    <w:rsid w:val="0087491D"/>
    <w:rsid w:val="00881A2C"/>
    <w:rsid w:val="008842BC"/>
    <w:rsid w:val="00885BBA"/>
    <w:rsid w:val="00887BE3"/>
    <w:rsid w:val="00890288"/>
    <w:rsid w:val="00890459"/>
    <w:rsid w:val="00891BAA"/>
    <w:rsid w:val="00891ED5"/>
    <w:rsid w:val="00894074"/>
    <w:rsid w:val="008A2876"/>
    <w:rsid w:val="008A3B55"/>
    <w:rsid w:val="008A60D5"/>
    <w:rsid w:val="008B222C"/>
    <w:rsid w:val="008C6D1B"/>
    <w:rsid w:val="008C7FE4"/>
    <w:rsid w:val="008D0C1A"/>
    <w:rsid w:val="008D672F"/>
    <w:rsid w:val="008E1D10"/>
    <w:rsid w:val="008F0159"/>
    <w:rsid w:val="008F1A0E"/>
    <w:rsid w:val="008F4670"/>
    <w:rsid w:val="008F5835"/>
    <w:rsid w:val="008F75CF"/>
    <w:rsid w:val="0090186B"/>
    <w:rsid w:val="009056FC"/>
    <w:rsid w:val="0090797E"/>
    <w:rsid w:val="0091329D"/>
    <w:rsid w:val="00915532"/>
    <w:rsid w:val="009161AE"/>
    <w:rsid w:val="00917173"/>
    <w:rsid w:val="0092075C"/>
    <w:rsid w:val="009219D2"/>
    <w:rsid w:val="00923A5A"/>
    <w:rsid w:val="00924AE9"/>
    <w:rsid w:val="00924BB4"/>
    <w:rsid w:val="00924D4A"/>
    <w:rsid w:val="009252CA"/>
    <w:rsid w:val="00926174"/>
    <w:rsid w:val="00927A7B"/>
    <w:rsid w:val="00930312"/>
    <w:rsid w:val="009341EC"/>
    <w:rsid w:val="009350A6"/>
    <w:rsid w:val="00942049"/>
    <w:rsid w:val="00943ECF"/>
    <w:rsid w:val="00944068"/>
    <w:rsid w:val="009447D5"/>
    <w:rsid w:val="00946581"/>
    <w:rsid w:val="00946CE4"/>
    <w:rsid w:val="00946F8E"/>
    <w:rsid w:val="00950451"/>
    <w:rsid w:val="00952A3E"/>
    <w:rsid w:val="009539FC"/>
    <w:rsid w:val="00953EE0"/>
    <w:rsid w:val="0095682C"/>
    <w:rsid w:val="009568CE"/>
    <w:rsid w:val="009638D3"/>
    <w:rsid w:val="0096705C"/>
    <w:rsid w:val="00967773"/>
    <w:rsid w:val="00974A3F"/>
    <w:rsid w:val="00975A4C"/>
    <w:rsid w:val="00985C31"/>
    <w:rsid w:val="00987003"/>
    <w:rsid w:val="009873D3"/>
    <w:rsid w:val="00997EE3"/>
    <w:rsid w:val="009A22BC"/>
    <w:rsid w:val="009A4F54"/>
    <w:rsid w:val="009A5186"/>
    <w:rsid w:val="009B14CF"/>
    <w:rsid w:val="009B19EB"/>
    <w:rsid w:val="009B382B"/>
    <w:rsid w:val="009B4E00"/>
    <w:rsid w:val="009B52E3"/>
    <w:rsid w:val="009B727E"/>
    <w:rsid w:val="009C037A"/>
    <w:rsid w:val="009C2DD2"/>
    <w:rsid w:val="009C5E6A"/>
    <w:rsid w:val="009D104B"/>
    <w:rsid w:val="009D1A0F"/>
    <w:rsid w:val="009D25F2"/>
    <w:rsid w:val="009D33CC"/>
    <w:rsid w:val="009D3C1D"/>
    <w:rsid w:val="009E25A7"/>
    <w:rsid w:val="009E38C2"/>
    <w:rsid w:val="009E554C"/>
    <w:rsid w:val="009E6D38"/>
    <w:rsid w:val="009E7612"/>
    <w:rsid w:val="009F2239"/>
    <w:rsid w:val="009F6621"/>
    <w:rsid w:val="009F66A4"/>
    <w:rsid w:val="009F68E3"/>
    <w:rsid w:val="00A01638"/>
    <w:rsid w:val="00A02186"/>
    <w:rsid w:val="00A06F69"/>
    <w:rsid w:val="00A11402"/>
    <w:rsid w:val="00A168ED"/>
    <w:rsid w:val="00A17BB0"/>
    <w:rsid w:val="00A20057"/>
    <w:rsid w:val="00A20814"/>
    <w:rsid w:val="00A2264C"/>
    <w:rsid w:val="00A23B4C"/>
    <w:rsid w:val="00A24241"/>
    <w:rsid w:val="00A25AD8"/>
    <w:rsid w:val="00A27E24"/>
    <w:rsid w:val="00A34A6A"/>
    <w:rsid w:val="00A3566B"/>
    <w:rsid w:val="00A36CD8"/>
    <w:rsid w:val="00A36DF9"/>
    <w:rsid w:val="00A370E2"/>
    <w:rsid w:val="00A376D9"/>
    <w:rsid w:val="00A40A6E"/>
    <w:rsid w:val="00A4407F"/>
    <w:rsid w:val="00A46CB9"/>
    <w:rsid w:val="00A51664"/>
    <w:rsid w:val="00A51D03"/>
    <w:rsid w:val="00A52630"/>
    <w:rsid w:val="00A53E48"/>
    <w:rsid w:val="00A541BC"/>
    <w:rsid w:val="00A572C6"/>
    <w:rsid w:val="00A579C6"/>
    <w:rsid w:val="00A608AB"/>
    <w:rsid w:val="00A644BA"/>
    <w:rsid w:val="00A647EF"/>
    <w:rsid w:val="00A64E22"/>
    <w:rsid w:val="00A658B7"/>
    <w:rsid w:val="00A65FAF"/>
    <w:rsid w:val="00A70E95"/>
    <w:rsid w:val="00A72580"/>
    <w:rsid w:val="00A75EEB"/>
    <w:rsid w:val="00A76E18"/>
    <w:rsid w:val="00A80FE0"/>
    <w:rsid w:val="00A80FF7"/>
    <w:rsid w:val="00A8260A"/>
    <w:rsid w:val="00A838AF"/>
    <w:rsid w:val="00A84F8F"/>
    <w:rsid w:val="00A86085"/>
    <w:rsid w:val="00A912B8"/>
    <w:rsid w:val="00A94604"/>
    <w:rsid w:val="00A94E99"/>
    <w:rsid w:val="00AA0060"/>
    <w:rsid w:val="00AA04AE"/>
    <w:rsid w:val="00AA64C3"/>
    <w:rsid w:val="00AA6E6E"/>
    <w:rsid w:val="00AA72A2"/>
    <w:rsid w:val="00AA78D0"/>
    <w:rsid w:val="00AB0568"/>
    <w:rsid w:val="00AB0E76"/>
    <w:rsid w:val="00AB1061"/>
    <w:rsid w:val="00AB1439"/>
    <w:rsid w:val="00AB1726"/>
    <w:rsid w:val="00AB198D"/>
    <w:rsid w:val="00AB31E9"/>
    <w:rsid w:val="00AB3503"/>
    <w:rsid w:val="00AB4CB7"/>
    <w:rsid w:val="00AB4ED3"/>
    <w:rsid w:val="00AC31F4"/>
    <w:rsid w:val="00AC374A"/>
    <w:rsid w:val="00AD0563"/>
    <w:rsid w:val="00AD0BD2"/>
    <w:rsid w:val="00AD1173"/>
    <w:rsid w:val="00AD16F8"/>
    <w:rsid w:val="00AD2360"/>
    <w:rsid w:val="00AD28E0"/>
    <w:rsid w:val="00AD3C27"/>
    <w:rsid w:val="00AD5EDF"/>
    <w:rsid w:val="00AD6A2D"/>
    <w:rsid w:val="00AE08BE"/>
    <w:rsid w:val="00AE7C72"/>
    <w:rsid w:val="00AF3774"/>
    <w:rsid w:val="00AF3A0B"/>
    <w:rsid w:val="00B014A8"/>
    <w:rsid w:val="00B067FE"/>
    <w:rsid w:val="00B072B4"/>
    <w:rsid w:val="00B07BDA"/>
    <w:rsid w:val="00B10D4B"/>
    <w:rsid w:val="00B11506"/>
    <w:rsid w:val="00B12437"/>
    <w:rsid w:val="00B16405"/>
    <w:rsid w:val="00B172F2"/>
    <w:rsid w:val="00B17D34"/>
    <w:rsid w:val="00B17FFB"/>
    <w:rsid w:val="00B22BD0"/>
    <w:rsid w:val="00B26674"/>
    <w:rsid w:val="00B303D0"/>
    <w:rsid w:val="00B305CF"/>
    <w:rsid w:val="00B34845"/>
    <w:rsid w:val="00B35E5A"/>
    <w:rsid w:val="00B37D4C"/>
    <w:rsid w:val="00B40173"/>
    <w:rsid w:val="00B4173F"/>
    <w:rsid w:val="00B422E1"/>
    <w:rsid w:val="00B428E8"/>
    <w:rsid w:val="00B42A48"/>
    <w:rsid w:val="00B435CE"/>
    <w:rsid w:val="00B469E5"/>
    <w:rsid w:val="00B5187E"/>
    <w:rsid w:val="00B5338E"/>
    <w:rsid w:val="00B5430C"/>
    <w:rsid w:val="00B55308"/>
    <w:rsid w:val="00B56D87"/>
    <w:rsid w:val="00B6002F"/>
    <w:rsid w:val="00B630D1"/>
    <w:rsid w:val="00B63713"/>
    <w:rsid w:val="00B6465D"/>
    <w:rsid w:val="00B64ADD"/>
    <w:rsid w:val="00B64FE4"/>
    <w:rsid w:val="00B66BB9"/>
    <w:rsid w:val="00B67ADB"/>
    <w:rsid w:val="00B702CB"/>
    <w:rsid w:val="00B73259"/>
    <w:rsid w:val="00B74A28"/>
    <w:rsid w:val="00B75D63"/>
    <w:rsid w:val="00B8289D"/>
    <w:rsid w:val="00B84D0D"/>
    <w:rsid w:val="00B868F1"/>
    <w:rsid w:val="00B91EFC"/>
    <w:rsid w:val="00B934F0"/>
    <w:rsid w:val="00B947CB"/>
    <w:rsid w:val="00B95041"/>
    <w:rsid w:val="00B96D96"/>
    <w:rsid w:val="00BA1621"/>
    <w:rsid w:val="00BA1B9C"/>
    <w:rsid w:val="00BA1CD7"/>
    <w:rsid w:val="00BA66D6"/>
    <w:rsid w:val="00BB1978"/>
    <w:rsid w:val="00BB2CE2"/>
    <w:rsid w:val="00BB309D"/>
    <w:rsid w:val="00BB3737"/>
    <w:rsid w:val="00BB4423"/>
    <w:rsid w:val="00BB4A20"/>
    <w:rsid w:val="00BB5B34"/>
    <w:rsid w:val="00BC155B"/>
    <w:rsid w:val="00BC2326"/>
    <w:rsid w:val="00BC3F3F"/>
    <w:rsid w:val="00BC404C"/>
    <w:rsid w:val="00BC41D8"/>
    <w:rsid w:val="00BC41D9"/>
    <w:rsid w:val="00BC42AA"/>
    <w:rsid w:val="00BC4A3E"/>
    <w:rsid w:val="00BD08AE"/>
    <w:rsid w:val="00BD5D76"/>
    <w:rsid w:val="00BD6441"/>
    <w:rsid w:val="00BD65C3"/>
    <w:rsid w:val="00BD6D8B"/>
    <w:rsid w:val="00BD7D0A"/>
    <w:rsid w:val="00BE17E3"/>
    <w:rsid w:val="00BE1884"/>
    <w:rsid w:val="00BE4DB6"/>
    <w:rsid w:val="00BE6373"/>
    <w:rsid w:val="00BE6B65"/>
    <w:rsid w:val="00BF1397"/>
    <w:rsid w:val="00BF2775"/>
    <w:rsid w:val="00BF3FBC"/>
    <w:rsid w:val="00BF5708"/>
    <w:rsid w:val="00C01127"/>
    <w:rsid w:val="00C028E4"/>
    <w:rsid w:val="00C035D0"/>
    <w:rsid w:val="00C06214"/>
    <w:rsid w:val="00C068B5"/>
    <w:rsid w:val="00C077BD"/>
    <w:rsid w:val="00C07B75"/>
    <w:rsid w:val="00C124D7"/>
    <w:rsid w:val="00C16B07"/>
    <w:rsid w:val="00C174E6"/>
    <w:rsid w:val="00C2078E"/>
    <w:rsid w:val="00C21873"/>
    <w:rsid w:val="00C24B52"/>
    <w:rsid w:val="00C262E2"/>
    <w:rsid w:val="00C2633A"/>
    <w:rsid w:val="00C26430"/>
    <w:rsid w:val="00C33452"/>
    <w:rsid w:val="00C33B1C"/>
    <w:rsid w:val="00C40BC1"/>
    <w:rsid w:val="00C43106"/>
    <w:rsid w:val="00C448D4"/>
    <w:rsid w:val="00C45967"/>
    <w:rsid w:val="00C470E7"/>
    <w:rsid w:val="00C5006B"/>
    <w:rsid w:val="00C503B2"/>
    <w:rsid w:val="00C505D8"/>
    <w:rsid w:val="00C5371E"/>
    <w:rsid w:val="00C62731"/>
    <w:rsid w:val="00C63283"/>
    <w:rsid w:val="00C63B1D"/>
    <w:rsid w:val="00C65F24"/>
    <w:rsid w:val="00C6694D"/>
    <w:rsid w:val="00C7158C"/>
    <w:rsid w:val="00C72DA5"/>
    <w:rsid w:val="00C762DA"/>
    <w:rsid w:val="00C81BC9"/>
    <w:rsid w:val="00C82583"/>
    <w:rsid w:val="00C86833"/>
    <w:rsid w:val="00C87301"/>
    <w:rsid w:val="00C9046B"/>
    <w:rsid w:val="00C93A89"/>
    <w:rsid w:val="00C946AF"/>
    <w:rsid w:val="00C94A44"/>
    <w:rsid w:val="00C952DD"/>
    <w:rsid w:val="00CA11FE"/>
    <w:rsid w:val="00CA1C1F"/>
    <w:rsid w:val="00CA1D2A"/>
    <w:rsid w:val="00CA315E"/>
    <w:rsid w:val="00CA35A7"/>
    <w:rsid w:val="00CA7862"/>
    <w:rsid w:val="00CB171E"/>
    <w:rsid w:val="00CB3735"/>
    <w:rsid w:val="00CB591C"/>
    <w:rsid w:val="00CB6551"/>
    <w:rsid w:val="00CB715F"/>
    <w:rsid w:val="00CC1984"/>
    <w:rsid w:val="00CC3219"/>
    <w:rsid w:val="00CC4338"/>
    <w:rsid w:val="00CC49D8"/>
    <w:rsid w:val="00CD0AC5"/>
    <w:rsid w:val="00CD1C62"/>
    <w:rsid w:val="00CD2E43"/>
    <w:rsid w:val="00CD6FA6"/>
    <w:rsid w:val="00CE089D"/>
    <w:rsid w:val="00CE436E"/>
    <w:rsid w:val="00CE6931"/>
    <w:rsid w:val="00CF127C"/>
    <w:rsid w:val="00CF2463"/>
    <w:rsid w:val="00CF24E4"/>
    <w:rsid w:val="00CF30AA"/>
    <w:rsid w:val="00CF6624"/>
    <w:rsid w:val="00D000A9"/>
    <w:rsid w:val="00D00B5A"/>
    <w:rsid w:val="00D01B1A"/>
    <w:rsid w:val="00D029FD"/>
    <w:rsid w:val="00D06B2C"/>
    <w:rsid w:val="00D13738"/>
    <w:rsid w:val="00D13F20"/>
    <w:rsid w:val="00D173C2"/>
    <w:rsid w:val="00D1775B"/>
    <w:rsid w:val="00D23207"/>
    <w:rsid w:val="00D2436A"/>
    <w:rsid w:val="00D26AE7"/>
    <w:rsid w:val="00D27AC5"/>
    <w:rsid w:val="00D309F6"/>
    <w:rsid w:val="00D401D4"/>
    <w:rsid w:val="00D422A0"/>
    <w:rsid w:val="00D42AFF"/>
    <w:rsid w:val="00D45399"/>
    <w:rsid w:val="00D54EE6"/>
    <w:rsid w:val="00D55DC0"/>
    <w:rsid w:val="00D56490"/>
    <w:rsid w:val="00D5786D"/>
    <w:rsid w:val="00D65686"/>
    <w:rsid w:val="00D705E2"/>
    <w:rsid w:val="00D722E4"/>
    <w:rsid w:val="00D836C4"/>
    <w:rsid w:val="00D84518"/>
    <w:rsid w:val="00D909B9"/>
    <w:rsid w:val="00D94F2D"/>
    <w:rsid w:val="00D964F4"/>
    <w:rsid w:val="00D96B11"/>
    <w:rsid w:val="00D9709A"/>
    <w:rsid w:val="00DA0A05"/>
    <w:rsid w:val="00DA316E"/>
    <w:rsid w:val="00DA4087"/>
    <w:rsid w:val="00DA7068"/>
    <w:rsid w:val="00DA72F6"/>
    <w:rsid w:val="00DA73AC"/>
    <w:rsid w:val="00DB4452"/>
    <w:rsid w:val="00DB4620"/>
    <w:rsid w:val="00DB6E7C"/>
    <w:rsid w:val="00DB7594"/>
    <w:rsid w:val="00DC1622"/>
    <w:rsid w:val="00DC48DF"/>
    <w:rsid w:val="00DC773E"/>
    <w:rsid w:val="00DC7AF1"/>
    <w:rsid w:val="00DD30B8"/>
    <w:rsid w:val="00DD6FFF"/>
    <w:rsid w:val="00DD7D8F"/>
    <w:rsid w:val="00DE0F72"/>
    <w:rsid w:val="00DE6FBC"/>
    <w:rsid w:val="00DE7370"/>
    <w:rsid w:val="00DE7D39"/>
    <w:rsid w:val="00DF3D54"/>
    <w:rsid w:val="00DF5C4F"/>
    <w:rsid w:val="00DF62AF"/>
    <w:rsid w:val="00DF6E63"/>
    <w:rsid w:val="00DF797A"/>
    <w:rsid w:val="00E02AA0"/>
    <w:rsid w:val="00E05AF6"/>
    <w:rsid w:val="00E06D77"/>
    <w:rsid w:val="00E10A8B"/>
    <w:rsid w:val="00E1415A"/>
    <w:rsid w:val="00E14909"/>
    <w:rsid w:val="00E15827"/>
    <w:rsid w:val="00E16EC2"/>
    <w:rsid w:val="00E1740B"/>
    <w:rsid w:val="00E27BD7"/>
    <w:rsid w:val="00E27F6F"/>
    <w:rsid w:val="00E32AC8"/>
    <w:rsid w:val="00E41C57"/>
    <w:rsid w:val="00E43CF2"/>
    <w:rsid w:val="00E44744"/>
    <w:rsid w:val="00E450E6"/>
    <w:rsid w:val="00E47C66"/>
    <w:rsid w:val="00E47FA7"/>
    <w:rsid w:val="00E5262E"/>
    <w:rsid w:val="00E5635E"/>
    <w:rsid w:val="00E57FB7"/>
    <w:rsid w:val="00E62087"/>
    <w:rsid w:val="00E6241B"/>
    <w:rsid w:val="00E62FC7"/>
    <w:rsid w:val="00E633B0"/>
    <w:rsid w:val="00E64BBB"/>
    <w:rsid w:val="00E65549"/>
    <w:rsid w:val="00E66B84"/>
    <w:rsid w:val="00E71F8A"/>
    <w:rsid w:val="00E77202"/>
    <w:rsid w:val="00E77DD7"/>
    <w:rsid w:val="00E80E5F"/>
    <w:rsid w:val="00E81AC9"/>
    <w:rsid w:val="00E86C51"/>
    <w:rsid w:val="00E90280"/>
    <w:rsid w:val="00E91EAA"/>
    <w:rsid w:val="00E94345"/>
    <w:rsid w:val="00E96DD3"/>
    <w:rsid w:val="00E9746E"/>
    <w:rsid w:val="00EA014D"/>
    <w:rsid w:val="00EA12E6"/>
    <w:rsid w:val="00EA2810"/>
    <w:rsid w:val="00EA45FB"/>
    <w:rsid w:val="00EA4CB7"/>
    <w:rsid w:val="00EB284D"/>
    <w:rsid w:val="00EB4C65"/>
    <w:rsid w:val="00EB63EF"/>
    <w:rsid w:val="00EC36FE"/>
    <w:rsid w:val="00EC61C4"/>
    <w:rsid w:val="00ED1714"/>
    <w:rsid w:val="00ED1805"/>
    <w:rsid w:val="00ED37ED"/>
    <w:rsid w:val="00ED6978"/>
    <w:rsid w:val="00EE0C97"/>
    <w:rsid w:val="00EE28FE"/>
    <w:rsid w:val="00EE29F9"/>
    <w:rsid w:val="00EE2F38"/>
    <w:rsid w:val="00EE3388"/>
    <w:rsid w:val="00EE47F3"/>
    <w:rsid w:val="00EE4EE2"/>
    <w:rsid w:val="00EE5D5A"/>
    <w:rsid w:val="00EE7C32"/>
    <w:rsid w:val="00EF4A48"/>
    <w:rsid w:val="00EF7296"/>
    <w:rsid w:val="00F0066C"/>
    <w:rsid w:val="00F0332F"/>
    <w:rsid w:val="00F03359"/>
    <w:rsid w:val="00F0597A"/>
    <w:rsid w:val="00F06064"/>
    <w:rsid w:val="00F06D0C"/>
    <w:rsid w:val="00F10846"/>
    <w:rsid w:val="00F13663"/>
    <w:rsid w:val="00F14B4C"/>
    <w:rsid w:val="00F150EE"/>
    <w:rsid w:val="00F15DF7"/>
    <w:rsid w:val="00F21373"/>
    <w:rsid w:val="00F232BD"/>
    <w:rsid w:val="00F2346C"/>
    <w:rsid w:val="00F251E3"/>
    <w:rsid w:val="00F27F81"/>
    <w:rsid w:val="00F31569"/>
    <w:rsid w:val="00F31CFF"/>
    <w:rsid w:val="00F4045F"/>
    <w:rsid w:val="00F44DE9"/>
    <w:rsid w:val="00F51BF5"/>
    <w:rsid w:val="00F51CB1"/>
    <w:rsid w:val="00F52158"/>
    <w:rsid w:val="00F53055"/>
    <w:rsid w:val="00F535DF"/>
    <w:rsid w:val="00F552E1"/>
    <w:rsid w:val="00F5647E"/>
    <w:rsid w:val="00F575F2"/>
    <w:rsid w:val="00F60AD4"/>
    <w:rsid w:val="00F62970"/>
    <w:rsid w:val="00F63A2C"/>
    <w:rsid w:val="00F672FF"/>
    <w:rsid w:val="00F67CDD"/>
    <w:rsid w:val="00F70894"/>
    <w:rsid w:val="00F73A31"/>
    <w:rsid w:val="00F75C35"/>
    <w:rsid w:val="00F763CA"/>
    <w:rsid w:val="00F76930"/>
    <w:rsid w:val="00F803B1"/>
    <w:rsid w:val="00F83631"/>
    <w:rsid w:val="00F83C32"/>
    <w:rsid w:val="00F847F5"/>
    <w:rsid w:val="00F92B94"/>
    <w:rsid w:val="00F94A6B"/>
    <w:rsid w:val="00FA5915"/>
    <w:rsid w:val="00FB0467"/>
    <w:rsid w:val="00FB2639"/>
    <w:rsid w:val="00FB3EE9"/>
    <w:rsid w:val="00FB5883"/>
    <w:rsid w:val="00FB63F4"/>
    <w:rsid w:val="00FB77F4"/>
    <w:rsid w:val="00FB7AE2"/>
    <w:rsid w:val="00FC23C8"/>
    <w:rsid w:val="00FC33DC"/>
    <w:rsid w:val="00FC5489"/>
    <w:rsid w:val="00FC65CB"/>
    <w:rsid w:val="00FC66D3"/>
    <w:rsid w:val="00FC7406"/>
    <w:rsid w:val="00FD18DE"/>
    <w:rsid w:val="00FD255D"/>
    <w:rsid w:val="00FD5A83"/>
    <w:rsid w:val="00FD7BEC"/>
    <w:rsid w:val="00FD7D98"/>
    <w:rsid w:val="00FE0812"/>
    <w:rsid w:val="00FE1B2F"/>
    <w:rsid w:val="00FE68FF"/>
    <w:rsid w:val="00FE7C26"/>
    <w:rsid w:val="00FF0081"/>
    <w:rsid w:val="00FF177D"/>
    <w:rsid w:val="00FF2535"/>
    <w:rsid w:val="00FF4155"/>
    <w:rsid w:val="00FF5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3CA23FB7-6D29-4D29-90CE-A19E6F15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153A"/>
    <w:pPr>
      <w:widowControl w:val="0"/>
      <w:jc w:val="both"/>
    </w:pPr>
    <w:rPr>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05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C426B"/>
    <w:rPr>
      <w:rFonts w:ascii="Arial" w:eastAsia="ＭＳ ゴシック" w:hAnsi="Arial"/>
      <w:sz w:val="18"/>
      <w:szCs w:val="18"/>
    </w:rPr>
  </w:style>
  <w:style w:type="paragraph" w:styleId="a5">
    <w:name w:val="header"/>
    <w:basedOn w:val="a"/>
    <w:link w:val="a6"/>
    <w:rsid w:val="000A547B"/>
    <w:pPr>
      <w:tabs>
        <w:tab w:val="center" w:pos="4252"/>
        <w:tab w:val="right" w:pos="8504"/>
      </w:tabs>
      <w:snapToGrid w:val="0"/>
    </w:pPr>
  </w:style>
  <w:style w:type="character" w:customStyle="1" w:styleId="a6">
    <w:name w:val="ヘッダー (文字)"/>
    <w:link w:val="a5"/>
    <w:rsid w:val="000A547B"/>
    <w:rPr>
      <w:spacing w:val="-20"/>
      <w:kern w:val="2"/>
      <w:sz w:val="21"/>
      <w:szCs w:val="21"/>
    </w:rPr>
  </w:style>
  <w:style w:type="paragraph" w:styleId="a7">
    <w:name w:val="footer"/>
    <w:basedOn w:val="a"/>
    <w:link w:val="a8"/>
    <w:rsid w:val="000A547B"/>
    <w:pPr>
      <w:tabs>
        <w:tab w:val="center" w:pos="4252"/>
        <w:tab w:val="right" w:pos="8504"/>
      </w:tabs>
      <w:snapToGrid w:val="0"/>
    </w:pPr>
  </w:style>
  <w:style w:type="character" w:customStyle="1" w:styleId="a8">
    <w:name w:val="フッター (文字)"/>
    <w:link w:val="a7"/>
    <w:rsid w:val="000A547B"/>
    <w:rPr>
      <w:spacing w:val="-20"/>
      <w:kern w:val="2"/>
      <w:sz w:val="21"/>
      <w:szCs w:val="21"/>
    </w:rPr>
  </w:style>
  <w:style w:type="character" w:styleId="a9">
    <w:name w:val="Hyperlink"/>
    <w:rsid w:val="00704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04FFB-25EF-4F26-8274-5C18D679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597</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埋蔵文化財包蔵地確認依頼書</vt:lpstr>
      <vt:lpstr>埋蔵文化財包蔵地確認依頼書</vt:lpstr>
    </vt:vector>
  </TitlesOfParts>
  <Company>姫路市役所</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埋蔵文化財包蔵地確認依頼書</dc:title>
  <dc:subject/>
  <dc:creator>大谷　輝彦</dc:creator>
  <cp:keywords/>
  <cp:lastModifiedBy>門真市</cp:lastModifiedBy>
  <cp:revision>24</cp:revision>
  <cp:lastPrinted>2024-05-02T01:19:00Z</cp:lastPrinted>
  <dcterms:created xsi:type="dcterms:W3CDTF">2024-04-23T05:57:00Z</dcterms:created>
  <dcterms:modified xsi:type="dcterms:W3CDTF">2024-05-02T01:22:00Z</dcterms:modified>
</cp:coreProperties>
</file>