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0F58" w14:textId="77777777" w:rsidR="00587A54" w:rsidRDefault="00587A54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意　見　等　提　出　書</w:t>
      </w:r>
    </w:p>
    <w:p w14:paraId="33A36701" w14:textId="77777777" w:rsidR="00587A54" w:rsidRDefault="00587A54">
      <w:pPr>
        <w:ind w:right="-20"/>
        <w:jc w:val="center"/>
        <w:rPr>
          <w:rFonts w:ascii="ＭＳ ゴシック" w:eastAsia="ＭＳ ゴシック" w:hAnsi="ＭＳ ゴシック"/>
          <w:kern w:val="0"/>
          <w:sz w:val="21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3701"/>
        <w:gridCol w:w="709"/>
        <w:gridCol w:w="992"/>
        <w:gridCol w:w="709"/>
        <w:gridCol w:w="901"/>
      </w:tblGrid>
      <w:tr w:rsidR="00587A54" w14:paraId="64BE38A3" w14:textId="77777777" w:rsidTr="00A36CDF">
        <w:trPr>
          <w:cantSplit/>
        </w:trPr>
        <w:tc>
          <w:tcPr>
            <w:tcW w:w="2106" w:type="dxa"/>
          </w:tcPr>
          <w:p w14:paraId="1EB36882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案　件　名（※必須）</w:t>
            </w:r>
          </w:p>
        </w:tc>
        <w:tc>
          <w:tcPr>
            <w:tcW w:w="7012" w:type="dxa"/>
            <w:gridSpan w:val="5"/>
          </w:tcPr>
          <w:p w14:paraId="63BD0037" w14:textId="1DE6AB0F" w:rsidR="00587A54" w:rsidRDefault="00A07AE1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 w:rsidRPr="00A07AE1"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門真市文化芸術推進基本計画</w:t>
            </w:r>
            <w:r w:rsidR="00E82D61"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改訂版</w:t>
            </w:r>
            <w:r w:rsidRPr="00A07AE1"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（</w:t>
            </w:r>
            <w:r w:rsidR="00E82D61"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案</w:t>
            </w:r>
            <w:r w:rsidRPr="00A07AE1"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）</w:t>
            </w:r>
          </w:p>
        </w:tc>
      </w:tr>
      <w:tr w:rsidR="00587A54" w14:paraId="6F26FB96" w14:textId="77777777" w:rsidTr="00A36CDF">
        <w:trPr>
          <w:cantSplit/>
        </w:trPr>
        <w:tc>
          <w:tcPr>
            <w:tcW w:w="2106" w:type="dxa"/>
          </w:tcPr>
          <w:p w14:paraId="708FAC50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住　　　所（※必須）</w:t>
            </w:r>
          </w:p>
        </w:tc>
        <w:tc>
          <w:tcPr>
            <w:tcW w:w="7012" w:type="dxa"/>
            <w:gridSpan w:val="5"/>
          </w:tcPr>
          <w:p w14:paraId="52D276DE" w14:textId="279C0DA1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</w:p>
        </w:tc>
      </w:tr>
      <w:tr w:rsidR="00587A54" w14:paraId="46AACF5A" w14:textId="77777777" w:rsidTr="00A36CDF">
        <w:trPr>
          <w:cantSplit/>
        </w:trPr>
        <w:tc>
          <w:tcPr>
            <w:tcW w:w="2106" w:type="dxa"/>
          </w:tcPr>
          <w:p w14:paraId="458E9AA2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氏　　　名（※必須）</w:t>
            </w:r>
          </w:p>
        </w:tc>
        <w:tc>
          <w:tcPr>
            <w:tcW w:w="7012" w:type="dxa"/>
            <w:gridSpan w:val="5"/>
          </w:tcPr>
          <w:p w14:paraId="0ACF1D7C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</w:p>
        </w:tc>
      </w:tr>
      <w:tr w:rsidR="00587A54" w14:paraId="14D520A2" w14:textId="77777777" w:rsidTr="00A36CDF">
        <w:tc>
          <w:tcPr>
            <w:tcW w:w="2106" w:type="dxa"/>
          </w:tcPr>
          <w:p w14:paraId="21E1771B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0"/>
                <w:kern w:val="0"/>
                <w:sz w:val="21"/>
                <w:szCs w:val="28"/>
                <w:fitText w:val="1080" w:id="-966596607"/>
              </w:rPr>
              <w:t>電話番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  <w:fitText w:val="1080" w:id="-966596607"/>
              </w:rPr>
              <w:t>号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（※必須）</w:t>
            </w:r>
          </w:p>
        </w:tc>
        <w:tc>
          <w:tcPr>
            <w:tcW w:w="3701" w:type="dxa"/>
          </w:tcPr>
          <w:p w14:paraId="61A2FE41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</w:p>
        </w:tc>
        <w:tc>
          <w:tcPr>
            <w:tcW w:w="709" w:type="dxa"/>
          </w:tcPr>
          <w:p w14:paraId="4500ED56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年齢</w:t>
            </w:r>
          </w:p>
        </w:tc>
        <w:tc>
          <w:tcPr>
            <w:tcW w:w="992" w:type="dxa"/>
          </w:tcPr>
          <w:p w14:paraId="4F9DE165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</w:p>
        </w:tc>
        <w:tc>
          <w:tcPr>
            <w:tcW w:w="709" w:type="dxa"/>
          </w:tcPr>
          <w:p w14:paraId="76DCC1C5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性別</w:t>
            </w:r>
          </w:p>
        </w:tc>
        <w:tc>
          <w:tcPr>
            <w:tcW w:w="901" w:type="dxa"/>
          </w:tcPr>
          <w:p w14:paraId="0E0299DB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</w:p>
        </w:tc>
      </w:tr>
      <w:tr w:rsidR="00587A54" w14:paraId="3E54579F" w14:textId="77777777" w:rsidTr="00A36CDF">
        <w:trPr>
          <w:cantSplit/>
        </w:trPr>
        <w:tc>
          <w:tcPr>
            <w:tcW w:w="2106" w:type="dxa"/>
          </w:tcPr>
          <w:p w14:paraId="4F51918F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電子メールアドレス</w:t>
            </w:r>
          </w:p>
        </w:tc>
        <w:tc>
          <w:tcPr>
            <w:tcW w:w="7012" w:type="dxa"/>
            <w:gridSpan w:val="5"/>
          </w:tcPr>
          <w:p w14:paraId="074A0953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</w:p>
        </w:tc>
      </w:tr>
      <w:tr w:rsidR="00587A54" w14:paraId="0C61FA9B" w14:textId="77777777" w:rsidTr="00A36CDF">
        <w:trPr>
          <w:cantSplit/>
          <w:trHeight w:val="2457"/>
        </w:trPr>
        <w:tc>
          <w:tcPr>
            <w:tcW w:w="2106" w:type="dxa"/>
            <w:vAlign w:val="center"/>
          </w:tcPr>
          <w:p w14:paraId="44B23784" w14:textId="77777777" w:rsidR="00587A54" w:rsidRDefault="00587A54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意見等提出者の区分</w:t>
            </w:r>
          </w:p>
          <w:p w14:paraId="0408AB1C" w14:textId="77777777" w:rsidR="00587A54" w:rsidRDefault="00587A54">
            <w:pPr>
              <w:spacing w:line="260" w:lineRule="exact"/>
              <w:ind w:right="-23"/>
              <w:rPr>
                <w:rFonts w:ascii="ＭＳ ゴシック" w:eastAsia="ＭＳ ゴシック" w:hAnsi="ＭＳ ゴシック"/>
                <w:kern w:val="0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8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8"/>
                <w:u w:val="single"/>
              </w:rPr>
              <w:t>上記「住所」欄が市外の方は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8"/>
              </w:rPr>
              <w:t>、該当する番号に○印をしてください。）</w:t>
            </w:r>
          </w:p>
        </w:tc>
        <w:tc>
          <w:tcPr>
            <w:tcW w:w="7012" w:type="dxa"/>
            <w:gridSpan w:val="5"/>
          </w:tcPr>
          <w:p w14:paraId="5B98F0B7" w14:textId="77777777" w:rsidR="00587A54" w:rsidRDefault="00587A54">
            <w:pPr>
              <w:spacing w:line="300" w:lineRule="exact"/>
              <w:ind w:right="-2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市内に存する事務所又は事業所に勤務する者である</w:t>
            </w:r>
          </w:p>
          <w:p w14:paraId="15578861" w14:textId="17999A47" w:rsidR="00587A54" w:rsidRDefault="00587A54" w:rsidP="00A36CDF">
            <w:pPr>
              <w:spacing w:line="300" w:lineRule="exact"/>
              <w:ind w:right="-23" w:firstLineChars="200" w:firstLine="4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（事務所等の住所：　　　　　　　　　　　　　　　　　　　　　）</w:t>
            </w:r>
          </w:p>
          <w:p w14:paraId="5A17BA4B" w14:textId="77777777" w:rsidR="00587A54" w:rsidRDefault="00587A54">
            <w:pPr>
              <w:spacing w:line="300" w:lineRule="exact"/>
              <w:ind w:right="-23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２　市内に存する学校に在学する者である</w:t>
            </w:r>
          </w:p>
          <w:p w14:paraId="5B52ACE8" w14:textId="3D1D46CE" w:rsidR="00587A54" w:rsidRDefault="00587A54" w:rsidP="00A36CDF">
            <w:pPr>
              <w:spacing w:line="300" w:lineRule="exact"/>
              <w:ind w:right="-23" w:firstLineChars="200" w:firstLine="4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（学校名：　　　　　　　　　　　　　　　　　　　　　　　　　）</w:t>
            </w:r>
          </w:p>
          <w:p w14:paraId="0DC01C12" w14:textId="77777777" w:rsidR="00587A54" w:rsidRDefault="00587A54">
            <w:pPr>
              <w:spacing w:line="300" w:lineRule="exact"/>
              <w:ind w:right="-23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３　市内に事務所又は事業所を有する個人及び法人その他団体である</w:t>
            </w:r>
          </w:p>
          <w:p w14:paraId="1E01A593" w14:textId="5357BCD7" w:rsidR="00587A54" w:rsidRDefault="00587A54" w:rsidP="00A36CDF">
            <w:pPr>
              <w:spacing w:line="300" w:lineRule="exact"/>
              <w:ind w:right="-23" w:firstLineChars="200" w:firstLine="4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（事務所等の住所：　　　　　　　　　　　　　　　　　　　　　）</w:t>
            </w:r>
          </w:p>
          <w:p w14:paraId="4039B35F" w14:textId="32138C85" w:rsidR="00587A54" w:rsidRDefault="00587A54">
            <w:pPr>
              <w:spacing w:line="300" w:lineRule="exact"/>
              <w:ind w:right="-23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４　当該案件に利害関係を有</w:t>
            </w:r>
            <w:r w:rsidR="00A36CDF"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する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者である</w:t>
            </w:r>
          </w:p>
          <w:p w14:paraId="00A31B7B" w14:textId="2603F03C" w:rsidR="00587A54" w:rsidRDefault="00587A54" w:rsidP="00A36CDF">
            <w:pPr>
              <w:spacing w:line="300" w:lineRule="exact"/>
              <w:ind w:right="-23" w:firstLineChars="200" w:firstLine="4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（内容：　　　　　　　　　　　　　　　　　　　　　　　　　　）</w:t>
            </w:r>
          </w:p>
        </w:tc>
      </w:tr>
      <w:tr w:rsidR="00587A54" w14:paraId="3AA8FDEE" w14:textId="77777777" w:rsidTr="00A36CDF">
        <w:trPr>
          <w:cantSplit/>
          <w:trHeight w:val="6566"/>
        </w:trPr>
        <w:tc>
          <w:tcPr>
            <w:tcW w:w="9118" w:type="dxa"/>
            <w:gridSpan w:val="6"/>
          </w:tcPr>
          <w:p w14:paraId="25D7B346" w14:textId="5CA9CE40" w:rsidR="00587A54" w:rsidRDefault="00876FCA">
            <w:pPr>
              <w:ind w:right="-20"/>
              <w:rPr>
                <w:rFonts w:ascii="ＭＳ ゴシック" w:eastAsia="ＭＳ ゴシック" w:hAnsi="ＭＳ ゴシック"/>
                <w:kern w:val="0"/>
                <w:sz w:val="21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795A5CE4" wp14:editId="7C38A71A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2955925</wp:posOffset>
                      </wp:positionV>
                      <wp:extent cx="5651500" cy="0"/>
                      <wp:effectExtent l="0" t="0" r="0" b="0"/>
                      <wp:wrapNone/>
                      <wp:docPr id="24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F2E8C" id="Line 3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232.75pt" to="445.5pt,2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1B65B731" wp14:editId="483A360F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3251200</wp:posOffset>
                      </wp:positionV>
                      <wp:extent cx="5651500" cy="0"/>
                      <wp:effectExtent l="0" t="0" r="0" b="0"/>
                      <wp:wrapNone/>
                      <wp:docPr id="25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7BD8C" id="Line 3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256pt" to="445.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131DD3BF" wp14:editId="67B5E5B5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3547110</wp:posOffset>
                      </wp:positionV>
                      <wp:extent cx="5651500" cy="0"/>
                      <wp:effectExtent l="0" t="0" r="0" b="0"/>
                      <wp:wrapNone/>
                      <wp:docPr id="2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D920D9" id="Line 3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279.3pt" to="445.5pt,2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1190EDD0" wp14:editId="3211960B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3842385</wp:posOffset>
                      </wp:positionV>
                      <wp:extent cx="5651500" cy="0"/>
                      <wp:effectExtent l="0" t="0" r="0" b="0"/>
                      <wp:wrapNone/>
                      <wp:docPr id="2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49D09" id="Line 3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302.55pt" to="445.5pt,3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0196FDD5" wp14:editId="1F77D431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1773555</wp:posOffset>
                      </wp:positionV>
                      <wp:extent cx="5651500" cy="0"/>
                      <wp:effectExtent l="0" t="0" r="0" b="0"/>
                      <wp:wrapNone/>
                      <wp:docPr id="1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D3D8B" id="Line 3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139.65pt" to="445.5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5A568CE" wp14:editId="541AB3FD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2069465</wp:posOffset>
                      </wp:positionV>
                      <wp:extent cx="5651500" cy="0"/>
                      <wp:effectExtent l="0" t="0" r="0" b="0"/>
                      <wp:wrapNone/>
                      <wp:docPr id="1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E72D7" id="Line 3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162.95pt" to="445.5pt,1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24F65F8B" wp14:editId="647ABFBD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2364105</wp:posOffset>
                      </wp:positionV>
                      <wp:extent cx="5651500" cy="0"/>
                      <wp:effectExtent l="0" t="0" r="0" b="0"/>
                      <wp:wrapNone/>
                      <wp:docPr id="18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E62F9" id="Line 3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186.15pt" to="445.5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3F859FF2" wp14:editId="246F7F7E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2660015</wp:posOffset>
                      </wp:positionV>
                      <wp:extent cx="5651500" cy="0"/>
                      <wp:effectExtent l="0" t="0" r="0" b="0"/>
                      <wp:wrapNone/>
                      <wp:docPr id="19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D5053" id="Line 3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209.45pt" to="445.5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787AFA2" wp14:editId="477A9BD9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1182370</wp:posOffset>
                      </wp:positionV>
                      <wp:extent cx="5651500" cy="0"/>
                      <wp:effectExtent l="0" t="0" r="0" b="0"/>
                      <wp:wrapNone/>
                      <wp:docPr id="14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C825D" id="Line 3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93.1pt" to="445.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1920BB0E" wp14:editId="53142920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1477645</wp:posOffset>
                      </wp:positionV>
                      <wp:extent cx="5651500" cy="0"/>
                      <wp:effectExtent l="0" t="0" r="0" b="0"/>
                      <wp:wrapNone/>
                      <wp:docPr id="15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6D32B" id="Line 3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116.35pt" to="445.5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003963D" wp14:editId="45B9AAE6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887095</wp:posOffset>
                      </wp:positionV>
                      <wp:extent cx="5651500" cy="0"/>
                      <wp:effectExtent l="0" t="0" r="0" b="0"/>
                      <wp:wrapNone/>
                      <wp:docPr id="13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B10DC" id="Line 3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69.85pt" to="445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kern w:val="0"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 wp14:anchorId="6F5CC057" wp14:editId="21CF8AEE">
                      <wp:simplePos x="0" y="0"/>
                      <wp:positionH relativeFrom="margin">
                        <wp:posOffset>6350</wp:posOffset>
                      </wp:positionH>
                      <wp:positionV relativeFrom="paragraph">
                        <wp:posOffset>591185</wp:posOffset>
                      </wp:positionV>
                      <wp:extent cx="5652000" cy="0"/>
                      <wp:effectExtent l="0" t="0" r="0" b="0"/>
                      <wp:wrapNone/>
                      <wp:docPr id="11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43B4F" id="Line 33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46.55pt" to="445.5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">
                      <v:stroke dashstyle="dash"/>
                      <w10:wrap anchorx="margin"/>
                      <w10:anchorlock/>
                    </v:line>
                  </w:pict>
                </mc:Fallback>
              </mc:AlternateContent>
            </w:r>
            <w:r w:rsidR="00587A54">
              <w:rPr>
                <w:rFonts w:ascii="ＭＳ ゴシック" w:eastAsia="ＭＳ ゴシック" w:hAnsi="ＭＳ ゴシック" w:hint="eastAsia"/>
                <w:kern w:val="0"/>
                <w:sz w:val="21"/>
                <w:szCs w:val="28"/>
              </w:rPr>
              <w:t>（意見・情報記入欄）</w:t>
            </w:r>
          </w:p>
          <w:p w14:paraId="23A6376C" w14:textId="0F74DCA8" w:rsidR="00A36CDF" w:rsidRPr="00A36CDF" w:rsidRDefault="00A36CDF" w:rsidP="00A36CDF">
            <w:pPr>
              <w:ind w:right="-20"/>
              <w:rPr>
                <w:rFonts w:ascii="ＭＳ ゴシック" w:eastAsia="ＭＳ ゴシック" w:hAnsi="ＭＳ ゴシック"/>
                <w:kern w:val="0"/>
                <w:szCs w:val="36"/>
              </w:rPr>
            </w:pPr>
          </w:p>
        </w:tc>
      </w:tr>
    </w:tbl>
    <w:p w14:paraId="0022692F" w14:textId="77777777" w:rsidR="00587A54" w:rsidRDefault="00587A54">
      <w:pPr>
        <w:numPr>
          <w:ilvl w:val="0"/>
          <w:numId w:val="2"/>
        </w:numPr>
        <w:spacing w:line="300" w:lineRule="exact"/>
        <w:ind w:left="357" w:right="-23" w:hanging="357"/>
        <w:rPr>
          <w:rFonts w:ascii="ＭＳ ゴシック" w:eastAsia="ＭＳ ゴシック" w:hAnsi="ＭＳ ゴシック"/>
          <w:kern w:val="0"/>
          <w:sz w:val="21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8"/>
        </w:rPr>
        <w:t>必須項目については、必ずご記入ください。</w:t>
      </w:r>
    </w:p>
    <w:p w14:paraId="4329DBC2" w14:textId="77777777" w:rsidR="00587A54" w:rsidRDefault="00587A54">
      <w:pPr>
        <w:numPr>
          <w:ilvl w:val="0"/>
          <w:numId w:val="2"/>
        </w:numPr>
        <w:spacing w:line="300" w:lineRule="exact"/>
        <w:ind w:left="357" w:right="-23" w:hanging="357"/>
        <w:rPr>
          <w:rFonts w:ascii="ＭＳ ゴシック" w:eastAsia="ＭＳ ゴシック" w:hAnsi="ＭＳ ゴシック"/>
          <w:kern w:val="0"/>
          <w:sz w:val="21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8"/>
        </w:rPr>
        <w:t>法人その他の団体にあっては、「住所」欄に事務所又は事業所の所在地、「氏名」欄に名称及び代表者の氏名をご記入ください。</w:t>
      </w:r>
    </w:p>
    <w:p w14:paraId="37E07759" w14:textId="77777777" w:rsidR="00587A54" w:rsidRDefault="00587A54">
      <w:pPr>
        <w:numPr>
          <w:ilvl w:val="0"/>
          <w:numId w:val="2"/>
        </w:numPr>
        <w:spacing w:line="300" w:lineRule="exact"/>
        <w:ind w:left="357" w:right="-23" w:hanging="357"/>
        <w:rPr>
          <w:rFonts w:ascii="ＭＳ ゴシック" w:eastAsia="ＭＳ ゴシック" w:hAnsi="ＭＳ ゴシック"/>
          <w:kern w:val="0"/>
          <w:sz w:val="21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8"/>
        </w:rPr>
        <w:t>意見・情報記入欄が足りないときは、別紙を添付してください。</w:t>
      </w:r>
    </w:p>
    <w:sectPr w:rsidR="00587A54">
      <w:footerReference w:type="default" r:id="rId7"/>
      <w:type w:val="continuous"/>
      <w:pgSz w:w="11906" w:h="16838" w:code="9"/>
      <w:pgMar w:top="1418" w:right="1389" w:bottom="1418" w:left="1389" w:header="851" w:footer="992" w:gutter="0"/>
      <w:pgNumType w:start="0"/>
      <w:cols w:space="425"/>
      <w:titlePg/>
      <w:docGrid w:type="linesAndChars" w:linePitch="466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43FB" w14:textId="77777777" w:rsidR="00C95B07" w:rsidRDefault="00C95B07">
      <w:r>
        <w:separator/>
      </w:r>
    </w:p>
  </w:endnote>
  <w:endnote w:type="continuationSeparator" w:id="0">
    <w:p w14:paraId="66879729" w14:textId="77777777" w:rsidR="00C95B07" w:rsidRDefault="00C9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7E61" w14:textId="77777777" w:rsidR="00587A54" w:rsidRDefault="00587A54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D7264"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F633" w14:textId="77777777" w:rsidR="00C95B07" w:rsidRDefault="00C95B07">
      <w:r>
        <w:separator/>
      </w:r>
    </w:p>
  </w:footnote>
  <w:footnote w:type="continuationSeparator" w:id="0">
    <w:p w14:paraId="33B94D19" w14:textId="77777777" w:rsidR="00C95B07" w:rsidRDefault="00C9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F4753"/>
    <w:multiLevelType w:val="hybridMultilevel"/>
    <w:tmpl w:val="9C4A6FA6"/>
    <w:lvl w:ilvl="0" w:tplc="ACF24A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C483C"/>
    <w:multiLevelType w:val="hybridMultilevel"/>
    <w:tmpl w:val="EFB0F600"/>
    <w:lvl w:ilvl="0" w:tplc="577499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54"/>
    <w:rsid w:val="00587A54"/>
    <w:rsid w:val="00876FCA"/>
    <w:rsid w:val="008B6A58"/>
    <w:rsid w:val="00A07AE1"/>
    <w:rsid w:val="00A36CDF"/>
    <w:rsid w:val="00C95B07"/>
    <w:rsid w:val="00DD7264"/>
    <w:rsid w:val="00E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99BC942"/>
  <w15:chartTrackingRefBased/>
  <w15:docId w15:val="{17A71FC6-28DF-44A9-8DEB-88ACD8FB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40" w:firstLineChars="100" w:firstLine="240"/>
    </w:pPr>
    <w:rPr>
      <w:rFonts w:ascii="HG丸ｺﾞｼｯｸM-PRO" w:eastAsia="HG丸ｺﾞｼｯｸM-PRO" w:hAnsi="ＭＳ 明朝"/>
    </w:rPr>
  </w:style>
  <w:style w:type="paragraph" w:styleId="2">
    <w:name w:val="Body Text Indent 2"/>
    <w:basedOn w:val="a"/>
    <w:pPr>
      <w:ind w:leftChars="100" w:left="480" w:hangingChars="100" w:hanging="240"/>
    </w:pPr>
    <w:rPr>
      <w:rFonts w:ascii="HG丸ｺﾞｼｯｸM-PRO" w:eastAsia="HG丸ｺﾞｼｯｸM-PRO" w:hAnsi="ＭＳ 明朝"/>
    </w:rPr>
  </w:style>
  <w:style w:type="paragraph" w:styleId="3">
    <w:name w:val="Body Text Indent 3"/>
    <w:basedOn w:val="a"/>
    <w:pPr>
      <w:ind w:leftChars="100" w:left="240"/>
    </w:pPr>
    <w:rPr>
      <w:rFonts w:ascii="HG丸ｺﾞｼｯｸM-PRO" w:eastAsia="HG丸ｺﾞｼｯｸM-PRO" w:hAns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rFonts w:ascii="ＭＳ 明朝" w:hAnsi="ＭＳ 明朝"/>
      <w:color w:val="FF0000"/>
    </w:rPr>
  </w:style>
  <w:style w:type="paragraph" w:styleId="30">
    <w:name w:val="Body Text 3"/>
    <w:basedOn w:val="a"/>
    <w:rPr>
      <w:sz w:val="16"/>
      <w:szCs w:val="16"/>
    </w:rPr>
  </w:style>
  <w:style w:type="paragraph" w:styleId="a7">
    <w:name w:val="Date"/>
    <w:basedOn w:val="a"/>
    <w:next w:val="a"/>
    <w:rPr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門真市パブリックコメント制度要綱（案）</vt:lpstr>
      <vt:lpstr>門真市パブリックコメント制度要綱（案）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門真市パブリックコメント制度要綱（案）</dc:title>
  <dc:subject/>
  <dc:creator>和田　朋子</dc:creator>
  <cp:keywords/>
  <dc:description/>
  <cp:lastModifiedBy>kys07</cp:lastModifiedBy>
  <cp:revision>5</cp:revision>
  <cp:lastPrinted>2008-05-31T03:16:00Z</cp:lastPrinted>
  <dcterms:created xsi:type="dcterms:W3CDTF">2025-12-26T06:24:00Z</dcterms:created>
  <dcterms:modified xsi:type="dcterms:W3CDTF">2026-01-05T00:16:00Z</dcterms:modified>
</cp:coreProperties>
</file>