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C779" w14:textId="0D7F97EE" w:rsidR="0086716B" w:rsidRDefault="00456856">
      <w:r>
        <w:rPr>
          <w:noProof/>
        </w:rPr>
        <mc:AlternateContent>
          <mc:Choice Requires="wps">
            <w:drawing>
              <wp:anchor distT="45720" distB="45720" distL="114300" distR="114300" simplePos="0" relativeHeight="251660288" behindDoc="0" locked="0" layoutInCell="1" allowOverlap="1" wp14:anchorId="068AD320" wp14:editId="50C3B42D">
                <wp:simplePos x="0" y="0"/>
                <wp:positionH relativeFrom="column">
                  <wp:posOffset>743364</wp:posOffset>
                </wp:positionH>
                <wp:positionV relativeFrom="paragraph">
                  <wp:posOffset>-43815</wp:posOffset>
                </wp:positionV>
                <wp:extent cx="5192202"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202" cy="1404620"/>
                        </a:xfrm>
                        <a:prstGeom prst="rect">
                          <a:avLst/>
                        </a:prstGeom>
                        <a:noFill/>
                        <a:ln w="9525">
                          <a:noFill/>
                          <a:miter lim="800000"/>
                          <a:headEnd/>
                          <a:tailEnd/>
                        </a:ln>
                      </wps:spPr>
                      <wps:txbx>
                        <w:txbxContent>
                          <w:p w14:paraId="18703BB5" w14:textId="56E06415" w:rsidR="0086716B" w:rsidRPr="0086716B" w:rsidRDefault="0086716B" w:rsidP="0086716B">
                            <w:pPr>
                              <w:jc w:val="center"/>
                              <w:rPr>
                                <w:rFonts w:ascii="HGP創英角ｺﾞｼｯｸUB" w:eastAsia="HGP創英角ｺﾞｼｯｸUB" w:hAnsi="HGP創英角ｺﾞｼｯｸUB"/>
                                <w:color w:val="FFFFFF" w:themeColor="background1"/>
                                <w:sz w:val="32"/>
                              </w:rPr>
                            </w:pPr>
                            <w:r>
                              <w:rPr>
                                <w:rFonts w:ascii="HGP創英角ｺﾞｼｯｸUB" w:eastAsia="HGP創英角ｺﾞｼｯｸUB" w:hAnsi="HGP創英角ｺﾞｼｯｸUB" w:hint="eastAsia"/>
                                <w:color w:val="FFFFFF" w:themeColor="background1"/>
                                <w:sz w:val="32"/>
                              </w:rPr>
                              <w:t>令和</w:t>
                            </w:r>
                            <w:r w:rsidR="00DD2C80">
                              <w:rPr>
                                <w:rFonts w:ascii="HGP創英角ｺﾞｼｯｸUB" w:eastAsia="HGP創英角ｺﾞｼｯｸUB" w:hAnsi="HGP創英角ｺﾞｼｯｸUB" w:hint="eastAsia"/>
                                <w:color w:val="FFFFFF" w:themeColor="background1"/>
                                <w:sz w:val="32"/>
                              </w:rPr>
                              <w:t>８</w:t>
                            </w:r>
                            <w:r>
                              <w:rPr>
                                <w:rFonts w:ascii="HGP創英角ｺﾞｼｯｸUB" w:eastAsia="HGP創英角ｺﾞｼｯｸUB" w:hAnsi="HGP創英角ｺﾞｼｯｸUB"/>
                                <w:color w:val="FFFFFF" w:themeColor="background1"/>
                                <w:sz w:val="32"/>
                              </w:rPr>
                              <w:t>年門真市</w:t>
                            </w:r>
                            <w:r w:rsidR="00CB13DD">
                              <w:rPr>
                                <w:rFonts w:ascii="HGP創英角ｺﾞｼｯｸUB" w:eastAsia="HGP創英角ｺﾞｼｯｸUB" w:hAnsi="HGP創英角ｺﾞｼｯｸUB" w:hint="eastAsia"/>
                                <w:color w:val="FFFFFF" w:themeColor="background1"/>
                                <w:sz w:val="32"/>
                              </w:rPr>
                              <w:t>二十歳の</w:t>
                            </w:r>
                            <w:r w:rsidR="00CB13DD">
                              <w:rPr>
                                <w:rFonts w:ascii="HGP創英角ｺﾞｼｯｸUB" w:eastAsia="HGP創英角ｺﾞｼｯｸUB" w:hAnsi="HGP創英角ｺﾞｼｯｸUB"/>
                                <w:color w:val="FFFFFF" w:themeColor="background1"/>
                                <w:sz w:val="32"/>
                              </w:rPr>
                              <w:t>つどい</w:t>
                            </w:r>
                            <w:r>
                              <w:rPr>
                                <w:rFonts w:ascii="HGP創英角ｺﾞｼｯｸUB" w:eastAsia="HGP創英角ｺﾞｼｯｸUB" w:hAnsi="HGP創英角ｺﾞｼｯｸUB"/>
                                <w:color w:val="FFFFFF" w:themeColor="background1"/>
                                <w:sz w:val="32"/>
                              </w:rPr>
                              <w:t xml:space="preserve">　協賛金</w:t>
                            </w:r>
                            <w:r>
                              <w:rPr>
                                <w:rFonts w:ascii="HGP創英角ｺﾞｼｯｸUB" w:eastAsia="HGP創英角ｺﾞｼｯｸUB" w:hAnsi="HGP創英角ｺﾞｼｯｸUB" w:hint="eastAsia"/>
                                <w:color w:val="FFFFFF" w:themeColor="background1"/>
                                <w:sz w:val="32"/>
                              </w:rPr>
                              <w:t>お</w:t>
                            </w:r>
                            <w:r>
                              <w:rPr>
                                <w:rFonts w:ascii="HGP創英角ｺﾞｼｯｸUB" w:eastAsia="HGP創英角ｺﾞｼｯｸUB" w:hAnsi="HGP創英角ｺﾞｼｯｸUB"/>
                                <w:color w:val="FFFFFF" w:themeColor="background1"/>
                                <w:sz w:val="32"/>
                              </w:rPr>
                              <w:t>申込み用紙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AD320" id="_x0000_t202" coordsize="21600,21600" o:spt="202" path="m,l,21600r21600,l21600,xe">
                <v:stroke joinstyle="miter"/>
                <v:path gradientshapeok="t" o:connecttype="rect"/>
              </v:shapetype>
              <v:shape id="テキスト ボックス 2" o:spid="_x0000_s1026" type="#_x0000_t202" style="position:absolute;left:0;text-align:left;margin-left:58.55pt;margin-top:-3.45pt;width:408.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syLQIAAAYEAAAOAAAAZHJzL2Uyb0RvYy54bWysU0tu2zAQ3RfoHQjua31gJ7FgOUiTpiiQ&#10;foC0B6ApyiIqcliSseQuYyDoIXqFouueRxfpkHIco90V1YLgaDiP8948Ls571ZKNsE6CLmk2SSkR&#10;mkMl9bqknz5evzijxHmmK9aCFiXdCkfPl8+fLTpTiBwaaCthCYJoV3SmpI33pkgSxxuhmJuAERqT&#10;NVjFPIZ2nVSWdYiu2iRP05OkA1sZC1w4h3+vxiRdRvy6Fty/r2snPGlLir35uNq4rsKaLBesWFtm&#10;Gsn3bbB/6EIxqfHSA9QV84zcWfkXlJLcgoPaTzioBOpachE5IJss/YPNbcOMiFxQHGcOMrn/B8vf&#10;bT5YIquS5tkpJZopHNKwexjufwz3v4bdNzLsvg+73XD/E2OSB8E64wqsuzVY6fuX0OPgI3lnboB/&#10;dkTDZcP0WlxYC10jWIUNZ6EyOSodcVwAWXVvocJ72Z2HCNTXVgU1UR+C6Di47WFYoveE489ZNs/z&#10;NKeEYy6bptOTPI4zYcVjubHOvxagSNiU1KIbIjzb3Dgf2mHF45Fwm4Zr2bbREa0mXUnns3wWC44y&#10;Sno0bCtVSc/S8I0WCixf6SoWeybbcY8XtHpPOzAdOft+1ePBoMUKqi0KYGE0Jj4k3DRgv1LSoSlL&#10;6r7cMSsoad9oFHGeTafBxTGYzk6RMbHHmdVxhmmOUCX1lIzbSx+dH7g6c4FiX8sow1Mn+17RbFGd&#10;/cMIbj6O46mn57v8DQAA//8DAFBLAwQUAAYACAAAACEATxRuWN8AAAAKAQAADwAAAGRycy9kb3du&#10;cmV2LnhtbEyPwU7DMBBE70j8g7VI3FonadXSEKeqUFuOQIk4u/GSRMTryHbT8PcsJziO9mn2TbGd&#10;bC9G9KFzpCCdJyCQamc6ahRU74fZA4gQNRndO0IF3xhgW97eFDo37kpvOJ5iI7iEQq4VtDEOuZSh&#10;btHqMHcDEt8+nbc6cvSNNF5fudz2MkuSlbS6I/7Q6gGfWqy/TherYIjDcf3sX153+8OYVB/HKuua&#10;vVL3d9PuEUTEKf7B8KvP6lCy09ldyATRc07XKaMKZqsNCAY2iyVvOSvI0uUCZFnI/xPKHwAAAP//&#10;AwBQSwECLQAUAAYACAAAACEAtoM4kv4AAADhAQAAEwAAAAAAAAAAAAAAAAAAAAAAW0NvbnRlbnRf&#10;VHlwZXNdLnhtbFBLAQItABQABgAIAAAAIQA4/SH/1gAAAJQBAAALAAAAAAAAAAAAAAAAAC8BAABf&#10;cmVscy8ucmVsc1BLAQItABQABgAIAAAAIQDM5osyLQIAAAYEAAAOAAAAAAAAAAAAAAAAAC4CAABk&#10;cnMvZTJvRG9jLnhtbFBLAQItABQABgAIAAAAIQBPFG5Y3wAAAAoBAAAPAAAAAAAAAAAAAAAAAIcE&#10;AABkcnMvZG93bnJldi54bWxQSwUGAAAAAAQABADzAAAAkwUAAAAA&#10;" filled="f" stroked="f">
                <v:textbox style="mso-fit-shape-to-text:t">
                  <w:txbxContent>
                    <w:p w14:paraId="18703BB5" w14:textId="56E06415" w:rsidR="0086716B" w:rsidRPr="0086716B" w:rsidRDefault="0086716B" w:rsidP="0086716B">
                      <w:pPr>
                        <w:jc w:val="center"/>
                        <w:rPr>
                          <w:rFonts w:ascii="HGP創英角ｺﾞｼｯｸUB" w:eastAsia="HGP創英角ｺﾞｼｯｸUB" w:hAnsi="HGP創英角ｺﾞｼｯｸUB"/>
                          <w:color w:val="FFFFFF" w:themeColor="background1"/>
                          <w:sz w:val="32"/>
                        </w:rPr>
                      </w:pPr>
                      <w:r>
                        <w:rPr>
                          <w:rFonts w:ascii="HGP創英角ｺﾞｼｯｸUB" w:eastAsia="HGP創英角ｺﾞｼｯｸUB" w:hAnsi="HGP創英角ｺﾞｼｯｸUB" w:hint="eastAsia"/>
                          <w:color w:val="FFFFFF" w:themeColor="background1"/>
                          <w:sz w:val="32"/>
                        </w:rPr>
                        <w:t>令和</w:t>
                      </w:r>
                      <w:r w:rsidR="00DD2C80">
                        <w:rPr>
                          <w:rFonts w:ascii="HGP創英角ｺﾞｼｯｸUB" w:eastAsia="HGP創英角ｺﾞｼｯｸUB" w:hAnsi="HGP創英角ｺﾞｼｯｸUB" w:hint="eastAsia"/>
                          <w:color w:val="FFFFFF" w:themeColor="background1"/>
                          <w:sz w:val="32"/>
                        </w:rPr>
                        <w:t>８</w:t>
                      </w:r>
                      <w:r>
                        <w:rPr>
                          <w:rFonts w:ascii="HGP創英角ｺﾞｼｯｸUB" w:eastAsia="HGP創英角ｺﾞｼｯｸUB" w:hAnsi="HGP創英角ｺﾞｼｯｸUB"/>
                          <w:color w:val="FFFFFF" w:themeColor="background1"/>
                          <w:sz w:val="32"/>
                        </w:rPr>
                        <w:t>年門真市</w:t>
                      </w:r>
                      <w:r w:rsidR="00CB13DD">
                        <w:rPr>
                          <w:rFonts w:ascii="HGP創英角ｺﾞｼｯｸUB" w:eastAsia="HGP創英角ｺﾞｼｯｸUB" w:hAnsi="HGP創英角ｺﾞｼｯｸUB" w:hint="eastAsia"/>
                          <w:color w:val="FFFFFF" w:themeColor="background1"/>
                          <w:sz w:val="32"/>
                        </w:rPr>
                        <w:t>二十歳の</w:t>
                      </w:r>
                      <w:r w:rsidR="00CB13DD">
                        <w:rPr>
                          <w:rFonts w:ascii="HGP創英角ｺﾞｼｯｸUB" w:eastAsia="HGP創英角ｺﾞｼｯｸUB" w:hAnsi="HGP創英角ｺﾞｼｯｸUB"/>
                          <w:color w:val="FFFFFF" w:themeColor="background1"/>
                          <w:sz w:val="32"/>
                        </w:rPr>
                        <w:t>つどい</w:t>
                      </w:r>
                      <w:r>
                        <w:rPr>
                          <w:rFonts w:ascii="HGP創英角ｺﾞｼｯｸUB" w:eastAsia="HGP創英角ｺﾞｼｯｸUB" w:hAnsi="HGP創英角ｺﾞｼｯｸUB"/>
                          <w:color w:val="FFFFFF" w:themeColor="background1"/>
                          <w:sz w:val="32"/>
                        </w:rPr>
                        <w:t xml:space="preserve">　協賛金</w:t>
                      </w:r>
                      <w:r>
                        <w:rPr>
                          <w:rFonts w:ascii="HGP創英角ｺﾞｼｯｸUB" w:eastAsia="HGP創英角ｺﾞｼｯｸUB" w:hAnsi="HGP創英角ｺﾞｼｯｸUB" w:hint="eastAsia"/>
                          <w:color w:val="FFFFFF" w:themeColor="background1"/>
                          <w:sz w:val="32"/>
                        </w:rPr>
                        <w:t>お</w:t>
                      </w:r>
                      <w:r>
                        <w:rPr>
                          <w:rFonts w:ascii="HGP創英角ｺﾞｼｯｸUB" w:eastAsia="HGP創英角ｺﾞｼｯｸUB" w:hAnsi="HGP創英角ｺﾞｼｯｸUB"/>
                          <w:color w:val="FFFFFF" w:themeColor="background1"/>
                          <w:sz w:val="32"/>
                        </w:rPr>
                        <w:t>申込み用紙</w:t>
                      </w:r>
                    </w:p>
                  </w:txbxContent>
                </v:textbox>
              </v:shape>
            </w:pict>
          </mc:Fallback>
        </mc:AlternateContent>
      </w:r>
      <w:r w:rsidR="008D007E">
        <w:rPr>
          <w:noProof/>
        </w:rPr>
        <mc:AlternateContent>
          <mc:Choice Requires="wps">
            <w:drawing>
              <wp:anchor distT="0" distB="0" distL="114300" distR="114300" simplePos="0" relativeHeight="251658240" behindDoc="1" locked="0" layoutInCell="1" allowOverlap="1" wp14:anchorId="17B8FD5C" wp14:editId="2EDC7ABB">
                <wp:simplePos x="0" y="0"/>
                <wp:positionH relativeFrom="column">
                  <wp:posOffset>8255</wp:posOffset>
                </wp:positionH>
                <wp:positionV relativeFrom="paragraph">
                  <wp:posOffset>43180</wp:posOffset>
                </wp:positionV>
                <wp:extent cx="6639560" cy="404495"/>
                <wp:effectExtent l="0" t="0" r="8890" b="0"/>
                <wp:wrapNone/>
                <wp:docPr id="1" name="正方形/長方形 1"/>
                <wp:cNvGraphicFramePr/>
                <a:graphic xmlns:a="http://schemas.openxmlformats.org/drawingml/2006/main">
                  <a:graphicData uri="http://schemas.microsoft.com/office/word/2010/wordprocessingShape">
                    <wps:wsp>
                      <wps:cNvSpPr/>
                      <wps:spPr>
                        <a:xfrm>
                          <a:off x="0" y="0"/>
                          <a:ext cx="6639560" cy="4044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66519" id="正方形/長方形 1" o:spid="_x0000_s1026" style="position:absolute;left:0;text-align:left;margin-left:.65pt;margin-top:3.4pt;width:522.8pt;height:3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iGpwIAAI4FAAAOAAAAZHJzL2Uyb0RvYy54bWysVM1uEzEQviPxDpbvdDchCTTqpopaFSFV&#10;bUSLena9dnclr8fYTjbhPeABypkz4sDjUIm3YGxvNm2pOCBycGZ2Zr75n4PDdaPISlhXgy7oYC+n&#10;RGgOZa1vCvr+8uTFa0qcZ7pkCrQo6EY4ejh7/uygNVMxhApUKSxBEO2mrSlo5b2ZZpnjlWiY2wMj&#10;NAol2IZ5ZO1NVlrWInqjsmGeT7IWbGkscOEcfj1OQjqL+FIK7s+ldMITVVCMzcfXxvc6vNnsgE1v&#10;LDNVzbsw2D9E0bBao9Me6ph5Rpa2/gOqqbkFB9LvcWgykLLmIuaA2QzyR9lcVMyImAsWx5m+TO7/&#10;wfKz1cKSusTeUaJZgy26+/rl7vP3nz9us1+fviWKDEKhWuOmqH9hFrbjHJIh67W0TfjHfMg6FnfT&#10;F1esPeH4cTJ5uT+eYA84ykb5aLQ/DqDZztpY598IaEggCmqxebGmbHXqfFLdqgRnDlRdntRKRSYM&#10;jDhSlqwYttqvY8QI/kBL6aCrIVglwPAlC4mlVCLlN0oEPaXfCYm1weCHMZA4lTsnjHOh/SCJKlaK&#10;5Huc469LrbeIiUbAgCzRf4/dATxMYIudouz0g6mIQ90b538LLBn3FtEzaN8bN7UG+xSAwqw6z0l/&#10;W6RUmlClayg3ODkW0ko5w09qbNspc37BLO4Qdhrvgj/HRypoCwodRUkF9uNT34M+jjZKKWlxJwvq&#10;PiyZFZSotxqHfn8wGoUljsxo/GqIjL0vub4v0cvmCHAWcLAxukgGfa+2pLTQXOH5mAevKGKao++C&#10;cm+3zJFPtwIPEBfzeVTDxTXMn+oLwwN4qGoYy8v1FbOmm12PU38G2/1l00cjnHSDpYb50oOs43zv&#10;6trVG5c+Dk53oMJVuc9Hrd0Znf0GAAD//wMAUEsDBBQABgAIAAAAIQCtV5gV3AAAAAcBAAAPAAAA&#10;ZHJzL2Rvd25yZXYueG1sTI7BTsJAFEX3Jv7D5Jm4MTIj0gq1UwIKGzcg+AFD59k2dN40nQHq3/tY&#10;6fLm3px78vngWnHGPjSeNDyNFAik0tuGKg1f+/XjFESIhqxpPaGGHwwwL25vcpNZf6FPPO9iJRhC&#10;ITMa6hi7TMpQ1uhMGPkOibtv3zsTOfaVtL25MNy1cqxUKp1piB9q0+FbjeVxd3Ia9pttulo3CY27&#10;4/tiUibLh9XHUuv7u2HxCiLiEP/GcNVndSjY6eBPZINoOT/zUEPK/tdWTdIZiIOGF5WALHL537/4&#10;BQAA//8DAFBLAQItABQABgAIAAAAIQC2gziS/gAAAOEBAAATAAAAAAAAAAAAAAAAAAAAAABbQ29u&#10;dGVudF9UeXBlc10ueG1sUEsBAi0AFAAGAAgAAAAhADj9If/WAAAAlAEAAAsAAAAAAAAAAAAAAAAA&#10;LwEAAF9yZWxzLy5yZWxzUEsBAi0AFAAGAAgAAAAhAMXlGIanAgAAjgUAAA4AAAAAAAAAAAAAAAAA&#10;LgIAAGRycy9lMm9Eb2MueG1sUEsBAi0AFAAGAAgAAAAhAK1XmBXcAAAABwEAAA8AAAAAAAAAAAAA&#10;AAAAAQUAAGRycy9kb3ducmV2LnhtbFBLBQYAAAAABAAEAPMAAAAKBgAAAAA=&#10;" fillcolor="black [3213]" stroked="f" strokeweight="1pt"/>
            </w:pict>
          </mc:Fallback>
        </mc:AlternateContent>
      </w:r>
    </w:p>
    <w:p w14:paraId="178A37BD" w14:textId="77777777" w:rsidR="0086716B" w:rsidRDefault="0086716B"/>
    <w:p w14:paraId="2C890BC7" w14:textId="0F73581C" w:rsidR="0086716B" w:rsidRDefault="0086716B" w:rsidP="0086716B">
      <w:pPr>
        <w:rPr>
          <w:rFonts w:ascii="HGPｺﾞｼｯｸE" w:eastAsia="HGPｺﾞｼｯｸE" w:hAnsi="HGPｺﾞｼｯｸE"/>
          <w:sz w:val="22"/>
        </w:rPr>
      </w:pPr>
      <w:r>
        <w:rPr>
          <w:rFonts w:ascii="HGPｺﾞｼｯｸE" w:eastAsia="HGPｺﾞｼｯｸE" w:hAnsi="HGPｺﾞｼｯｸE" w:hint="eastAsia"/>
          <w:sz w:val="22"/>
        </w:rPr>
        <w:t>申込締切・・・令和</w:t>
      </w:r>
      <w:r w:rsidR="00DD2C80">
        <w:rPr>
          <w:rFonts w:ascii="HGPｺﾞｼｯｸE" w:eastAsia="HGPｺﾞｼｯｸE" w:hAnsi="HGPｺﾞｼｯｸE" w:hint="eastAsia"/>
          <w:sz w:val="22"/>
        </w:rPr>
        <w:t>７</w:t>
      </w:r>
      <w:r>
        <w:rPr>
          <w:rFonts w:ascii="HGPｺﾞｼｯｸE" w:eastAsia="HGPｺﾞｼｯｸE" w:hAnsi="HGPｺﾞｼｯｸE" w:hint="eastAsia"/>
          <w:sz w:val="22"/>
        </w:rPr>
        <w:t>年</w:t>
      </w:r>
      <w:r w:rsidR="000A26AF">
        <w:rPr>
          <w:rFonts w:ascii="HGPｺﾞｼｯｸE" w:eastAsia="HGPｺﾞｼｯｸE" w:hAnsi="HGPｺﾞｼｯｸE" w:hint="eastAsia"/>
          <w:sz w:val="32"/>
        </w:rPr>
        <w:t>1</w:t>
      </w:r>
      <w:r w:rsidR="00DD2C80">
        <w:rPr>
          <w:rFonts w:ascii="HGPｺﾞｼｯｸE" w:eastAsia="HGPｺﾞｼｯｸE" w:hAnsi="HGPｺﾞｼｯｸE"/>
          <w:sz w:val="32"/>
        </w:rPr>
        <w:t>1</w:t>
      </w:r>
      <w:r w:rsidRPr="0086716B">
        <w:rPr>
          <w:rFonts w:ascii="HGPｺﾞｼｯｸE" w:eastAsia="HGPｺﾞｼｯｸE" w:hAnsi="HGPｺﾞｼｯｸE" w:hint="eastAsia"/>
          <w:sz w:val="32"/>
        </w:rPr>
        <w:t>月</w:t>
      </w:r>
      <w:r w:rsidR="00DD2C80">
        <w:rPr>
          <w:rFonts w:ascii="HGPｺﾞｼｯｸE" w:eastAsia="HGPｺﾞｼｯｸE" w:hAnsi="HGPｺﾞｼｯｸE"/>
          <w:sz w:val="32"/>
        </w:rPr>
        <w:t>14</w:t>
      </w:r>
      <w:r w:rsidRPr="0086716B">
        <w:rPr>
          <w:rFonts w:ascii="HGPｺﾞｼｯｸE" w:eastAsia="HGPｺﾞｼｯｸE" w:hAnsi="HGPｺﾞｼｯｸE" w:hint="eastAsia"/>
          <w:sz w:val="32"/>
        </w:rPr>
        <w:t>日（</w:t>
      </w:r>
      <w:r w:rsidR="00DD2C80">
        <w:rPr>
          <w:rFonts w:ascii="HGPｺﾞｼｯｸE" w:eastAsia="HGPｺﾞｼｯｸE" w:hAnsi="HGPｺﾞｼｯｸE" w:hint="eastAsia"/>
          <w:sz w:val="32"/>
        </w:rPr>
        <w:t>金</w:t>
      </w:r>
      <w:r w:rsidRPr="0086716B">
        <w:rPr>
          <w:rFonts w:ascii="HGPｺﾞｼｯｸE" w:eastAsia="HGPｺﾞｼｯｸE" w:hAnsi="HGPｺﾞｼｯｸE" w:hint="eastAsia"/>
          <w:sz w:val="32"/>
        </w:rPr>
        <w:t>）</w:t>
      </w:r>
      <w:r>
        <w:rPr>
          <w:rFonts w:ascii="HGPｺﾞｼｯｸE" w:eastAsia="HGPｺﾞｼｯｸE" w:hAnsi="HGPｺﾞｼｯｸE" w:hint="eastAsia"/>
          <w:sz w:val="22"/>
        </w:rPr>
        <w:t>まで</w:t>
      </w:r>
    </w:p>
    <w:p w14:paraId="5843FA65" w14:textId="77777777" w:rsidR="00880FB0" w:rsidRDefault="008D007E" w:rsidP="00880FB0">
      <w:pPr>
        <w:spacing w:line="276" w:lineRule="auto"/>
        <w:rPr>
          <w:rFonts w:ascii="HGPｺﾞｼｯｸE" w:eastAsia="HGPｺﾞｼｯｸE" w:hAnsi="HGPｺﾞｼｯｸE"/>
          <w:sz w:val="21"/>
        </w:rPr>
      </w:pPr>
      <w:r w:rsidRPr="000A2088">
        <w:rPr>
          <w:rFonts w:ascii="HGPｺﾞｼｯｸE" w:eastAsia="HGPｺﾞｼｯｸE" w:hAnsi="HGPｺﾞｼｯｸE" w:hint="eastAsia"/>
          <w:sz w:val="21"/>
        </w:rPr>
        <w:t>【下記枠内の必要事項をご記入のうえ、直接、ＦＡＸまたはメールにて申込先または実行委員</w:t>
      </w:r>
      <w:r w:rsidR="000A2088" w:rsidRPr="000A2088">
        <w:rPr>
          <w:rFonts w:ascii="HGPｺﾞｼｯｸE" w:eastAsia="HGPｺﾞｼｯｸE" w:hAnsi="HGPｺﾞｼｯｸE" w:hint="eastAsia"/>
          <w:sz w:val="21"/>
        </w:rPr>
        <w:t>会委員</w:t>
      </w:r>
      <w:r w:rsidRPr="000A2088">
        <w:rPr>
          <w:rFonts w:ascii="HGPｺﾞｼｯｸE" w:eastAsia="HGPｺﾞｼｯｸE" w:hAnsi="HGPｺﾞｼｯｸE" w:hint="eastAsia"/>
          <w:sz w:val="21"/>
        </w:rPr>
        <w:t>へご提出ください】</w:t>
      </w:r>
    </w:p>
    <w:p w14:paraId="266904D5" w14:textId="7194342C" w:rsidR="008D007E" w:rsidRPr="0086716B" w:rsidRDefault="00880FB0" w:rsidP="00880FB0">
      <w:pPr>
        <w:spacing w:line="276" w:lineRule="auto"/>
        <w:jc w:val="right"/>
        <w:rPr>
          <w:rFonts w:ascii="HGPｺﾞｼｯｸE" w:eastAsia="HGPｺﾞｼｯｸE" w:hAnsi="HGPｺﾞｼｯｸE"/>
          <w:sz w:val="22"/>
        </w:rPr>
      </w:pPr>
      <w:r w:rsidRPr="00880FB0">
        <w:rPr>
          <w:rFonts w:ascii="HGPｺﾞｼｯｸE" w:eastAsia="HGPｺﾞｼｯｸE" w:hAnsi="HGPｺﾞｼｯｸE" w:hint="eastAsia"/>
          <w:szCs w:val="28"/>
        </w:rPr>
        <w:t>【申込日】令和７年　　月　　日</w:t>
      </w:r>
      <w:r w:rsidR="00B36D58" w:rsidRPr="006B1C96">
        <w:rPr>
          <w:rFonts w:ascii="HGPｺﾞｼｯｸE" w:eastAsia="HGPｺﾞｼｯｸE" w:hAnsi="HGPｺﾞｼｯｸE"/>
          <w:noProof/>
          <w:sz w:val="22"/>
        </w:rPr>
        <mc:AlternateContent>
          <mc:Choice Requires="wps">
            <w:drawing>
              <wp:anchor distT="45720" distB="45720" distL="114300" distR="114300" simplePos="0" relativeHeight="251781120" behindDoc="0" locked="0" layoutInCell="1" allowOverlap="1" wp14:anchorId="0F67401C" wp14:editId="0822723F">
                <wp:simplePos x="0" y="0"/>
                <wp:positionH relativeFrom="column">
                  <wp:posOffset>1873250</wp:posOffset>
                </wp:positionH>
                <wp:positionV relativeFrom="paragraph">
                  <wp:posOffset>4794885</wp:posOffset>
                </wp:positionV>
                <wp:extent cx="4864735" cy="473710"/>
                <wp:effectExtent l="0" t="0" r="0" b="254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735" cy="473710"/>
                        </a:xfrm>
                        <a:prstGeom prst="rect">
                          <a:avLst/>
                        </a:prstGeom>
                        <a:noFill/>
                        <a:ln w="9525">
                          <a:noFill/>
                          <a:miter lim="800000"/>
                          <a:headEnd/>
                          <a:tailEnd/>
                        </a:ln>
                      </wps:spPr>
                      <wps:txbx>
                        <w:txbxContent>
                          <w:p w14:paraId="32E537F8" w14:textId="07335405" w:rsidR="000A2088" w:rsidRPr="00B36D58" w:rsidRDefault="000A2088" w:rsidP="00B36D58">
                            <w:pPr>
                              <w:pStyle w:val="a3"/>
                              <w:numPr>
                                <w:ilvl w:val="0"/>
                                <w:numId w:val="3"/>
                              </w:numPr>
                              <w:ind w:leftChars="0"/>
                              <w:jc w:val="left"/>
                              <w:rPr>
                                <w:rFonts w:asciiTheme="majorEastAsia" w:eastAsiaTheme="majorEastAsia" w:hAnsiTheme="majorEastAsia"/>
                                <w:sz w:val="32"/>
                              </w:rPr>
                            </w:pPr>
                            <w:r w:rsidRPr="00B36D58">
                              <w:rPr>
                                <w:rFonts w:asciiTheme="majorEastAsia" w:eastAsiaTheme="majorEastAsia" w:hAnsiTheme="majorEastAsia" w:hint="eastAsia"/>
                                <w:sz w:val="28"/>
                              </w:rPr>
                              <w:t>希望しない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7401C" id="_x0000_s1027" type="#_x0000_t202" style="position:absolute;left:0;text-align:left;margin-left:147.5pt;margin-top:377.55pt;width:383.05pt;height:37.3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x2LAIAAAwEAAAOAAAAZHJzL2Uyb0RvYy54bWysU8GO0zAQvSPxD5bvNG033Xajpqtll0VI&#10;u4C08AGu4zQWjsfYbpNybCXER/ALiDPfkx9h7HS7FdwQOVhjT+Z53pvn+WVbK7IR1knQOR0NhpQI&#10;zaGQepXTjx9uX8wocZ7pginQIqdb4ejl4vmzeWMyMYYKVCEsQRDtssbktPLeZEnieCVq5gZghMZk&#10;CbZmHrd2lRSWNYheq2Q8HJ4nDdjCWODCOTy96ZN0EfHLUnD/riyd8ETlFHvzcbVxXYY1WcxZtrLM&#10;VJIf2mD/0EXNpMZLj1A3zDOytvIvqFpyCw5KP+BQJ1CWkovIAdmMhn+weaiYEZELiuPMUSb3/2D5&#10;2817S2SR0/SMEs1qnFG3/9rtfnS7X93+G+n237v9vtv9xD0ZB70a4zIsezBY6NuX0OLcI3dn7oB/&#10;ckTDdcX0SlxZC00lWIH9jkJlclLa47gAsmzuocB72dpDBGpLWwcxUR6C6Di37XFWovWE42E6O0+n&#10;ZxNKOOYwmo7iMBOWPVYb6/xrATUJQU4teiGis82d86Eblj3+Ei7TcCuVin5QmjQ5vZiMJ7HgJFNL&#10;j3ZVss7pbBi+3kCB5CtdxGLPpOpjvEDpA+tAtKfs22UbBR/H4iDJEoot6mChtyc+JwwqsF8oadCa&#10;OXWf18wKStQbjVpejNI0eDlu0skUgYg9zSxPM0xzhMqpp6QPr330f8/5CjUvZZTjqZNDz2i5qNLh&#10;eQRPn+7jX0+PePEbAAD//wMAUEsDBBQABgAIAAAAIQAttKaO4AAAAAwBAAAPAAAAZHJzL2Rvd25y&#10;ZXYueG1sTI/NTsMwEITvSLyDtUjcqJ2ItE3IpkIgrlSUH4mbG2+TiHgdxW4T3r7uCW6zmtHsN+Vm&#10;tr040eg7xwjJQoEgrp3puEH4eH+5W4PwQbPRvWNC+CUPm+r6qtSFcRO/0WkXGhFL2BcaoQ1hKKT0&#10;dUtW+4UbiKN3cKPVIZ5jI82op1hue5kqtZRWdxw/tHqgp5bqn93RIny+Hr6/7tW2ebbZMLlZSba5&#10;RLy9mR8fQASaw18YLvgRHarItHdHNl70CGmexS0BYZVlCYhLQi2TqPYI6zRfgaxK+X9EdQYAAP//&#10;AwBQSwECLQAUAAYACAAAACEAtoM4kv4AAADhAQAAEwAAAAAAAAAAAAAAAAAAAAAAW0NvbnRlbnRf&#10;VHlwZXNdLnhtbFBLAQItABQABgAIAAAAIQA4/SH/1gAAAJQBAAALAAAAAAAAAAAAAAAAAC8BAABf&#10;cmVscy8ucmVsc1BLAQItABQABgAIAAAAIQApDbx2LAIAAAwEAAAOAAAAAAAAAAAAAAAAAC4CAABk&#10;cnMvZTJvRG9jLnhtbFBLAQItABQABgAIAAAAIQAttKaO4AAAAAwBAAAPAAAAAAAAAAAAAAAAAIYE&#10;AABkcnMvZG93bnJldi54bWxQSwUGAAAAAAQABADzAAAAkwUAAAAA&#10;" filled="f" stroked="f">
                <v:textbox>
                  <w:txbxContent>
                    <w:p w14:paraId="32E537F8" w14:textId="07335405" w:rsidR="000A2088" w:rsidRPr="00B36D58" w:rsidRDefault="000A2088" w:rsidP="00B36D58">
                      <w:pPr>
                        <w:pStyle w:val="a3"/>
                        <w:numPr>
                          <w:ilvl w:val="0"/>
                          <w:numId w:val="3"/>
                        </w:numPr>
                        <w:ind w:leftChars="0"/>
                        <w:jc w:val="left"/>
                        <w:rPr>
                          <w:rFonts w:asciiTheme="majorEastAsia" w:eastAsiaTheme="majorEastAsia" w:hAnsiTheme="majorEastAsia"/>
                          <w:sz w:val="32"/>
                        </w:rPr>
                      </w:pPr>
                      <w:r w:rsidRPr="00B36D58">
                        <w:rPr>
                          <w:rFonts w:asciiTheme="majorEastAsia" w:eastAsiaTheme="majorEastAsia" w:hAnsiTheme="majorEastAsia" w:hint="eastAsia"/>
                          <w:sz w:val="28"/>
                        </w:rPr>
                        <w:t>希望しない</w:t>
                      </w:r>
                    </w:p>
                  </w:txbxContent>
                </v:textbox>
              </v:shape>
            </w:pict>
          </mc:Fallback>
        </mc:AlternateContent>
      </w:r>
      <w:r w:rsidR="00B36D58" w:rsidRPr="006B1C96">
        <w:rPr>
          <w:rFonts w:ascii="HGPｺﾞｼｯｸE" w:eastAsia="HGPｺﾞｼｯｸE" w:hAnsi="HGPｺﾞｼｯｸE"/>
          <w:noProof/>
          <w:sz w:val="22"/>
        </w:rPr>
        <mc:AlternateContent>
          <mc:Choice Requires="wps">
            <w:drawing>
              <wp:anchor distT="45720" distB="45720" distL="114300" distR="114300" simplePos="0" relativeHeight="251779072" behindDoc="0" locked="0" layoutInCell="1" allowOverlap="1" wp14:anchorId="25AA903A" wp14:editId="6432B3A3">
                <wp:simplePos x="0" y="0"/>
                <wp:positionH relativeFrom="column">
                  <wp:posOffset>1873250</wp:posOffset>
                </wp:positionH>
                <wp:positionV relativeFrom="paragraph">
                  <wp:posOffset>4484370</wp:posOffset>
                </wp:positionV>
                <wp:extent cx="4864735" cy="47371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735" cy="473710"/>
                        </a:xfrm>
                        <a:prstGeom prst="rect">
                          <a:avLst/>
                        </a:prstGeom>
                        <a:noFill/>
                        <a:ln w="9525">
                          <a:noFill/>
                          <a:miter lim="800000"/>
                          <a:headEnd/>
                          <a:tailEnd/>
                        </a:ln>
                      </wps:spPr>
                      <wps:txbx>
                        <w:txbxContent>
                          <w:p w14:paraId="6D14F713" w14:textId="3AA7AF2B" w:rsidR="00FC016C" w:rsidRPr="00B36D58" w:rsidRDefault="00FC016C" w:rsidP="00B36D58">
                            <w:pPr>
                              <w:pStyle w:val="a3"/>
                              <w:numPr>
                                <w:ilvl w:val="0"/>
                                <w:numId w:val="2"/>
                              </w:numPr>
                              <w:ind w:leftChars="0"/>
                              <w:jc w:val="left"/>
                              <w:rPr>
                                <w:rFonts w:asciiTheme="majorEastAsia" w:eastAsiaTheme="majorEastAsia" w:hAnsiTheme="majorEastAsia"/>
                                <w:sz w:val="32"/>
                              </w:rPr>
                            </w:pPr>
                            <w:r w:rsidRPr="00B36D58">
                              <w:rPr>
                                <w:rFonts w:asciiTheme="majorEastAsia" w:eastAsiaTheme="majorEastAsia" w:hAnsiTheme="majorEastAsia" w:hint="eastAsia"/>
                                <w:sz w:val="28"/>
                              </w:rPr>
                              <w:t>希望する</w:t>
                            </w:r>
                            <w:r w:rsidR="000A2088" w:rsidRPr="00B36D58">
                              <w:rPr>
                                <w:rFonts w:asciiTheme="majorEastAsia" w:eastAsiaTheme="majorEastAsia" w:hAnsiTheme="majorEastAsia" w:hint="eastAsia"/>
                                <w:sz w:val="28"/>
                              </w:rPr>
                              <w:t xml:space="preserve">　</w:t>
                            </w:r>
                            <w:r w:rsidRPr="00B36D58">
                              <w:rPr>
                                <w:rFonts w:asciiTheme="majorEastAsia" w:eastAsiaTheme="majorEastAsia" w:hAnsiTheme="majorEastAsia"/>
                                <w:sz w:val="21"/>
                                <w:szCs w:val="20"/>
                              </w:rPr>
                              <w:t>（</w:t>
                            </w:r>
                            <w:r w:rsidR="00B36D58" w:rsidRPr="00B36D58">
                              <w:rPr>
                                <w:rFonts w:asciiTheme="minorEastAsia" w:eastAsiaTheme="minorEastAsia" w:hAnsiTheme="minorEastAsia"/>
                                <w:sz w:val="21"/>
                                <w:szCs w:val="20"/>
                              </w:rPr>
                              <w:t>実行委員会がお預かりのため、お伺い</w:t>
                            </w:r>
                            <w:r w:rsidR="00B36D58" w:rsidRPr="00B36D58">
                              <w:rPr>
                                <w:rFonts w:asciiTheme="minorEastAsia" w:eastAsiaTheme="minorEastAsia" w:hAnsiTheme="minorEastAsia" w:hint="eastAsia"/>
                                <w:sz w:val="21"/>
                                <w:szCs w:val="20"/>
                              </w:rPr>
                              <w:t>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A903A" id="_x0000_s1028" type="#_x0000_t202" style="position:absolute;left:0;text-align:left;margin-left:147.5pt;margin-top:353.1pt;width:383.05pt;height:37.3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RQLQIAAAwEAAAOAAAAZHJzL2Uyb0RvYy54bWysU8GO0zAQvSPxD5bvNE1pd9uo6WrZZRHS&#10;LiAtfIDrOI2F7Qm226QcWwnxEfwC4sz35EcYO22p4IbIwfJ4Ms/z3jzPr1qtyEZYJ8HkNB0MKRGG&#10;QyHNKqcf3t89m1LiPDMFU2BETrfC0avF0yfzps7ECCpQhbAEQYzLmjqnlfd1liSOV0IzN4BaGEyW&#10;YDXzGNpVUljWILpWyWg4vEgasEVtgQvn8PS2T9JFxC9Lwf3bsnTCE5VT7M3H1cZ1GdZkMWfZyrK6&#10;kvzQBvuHLjSTBi89Qd0yz8jayr+gtOQWHJR+wEEnUJaSi8gB2aTDP9g8VqwWkQuK4+qTTO7/wfI3&#10;m3eWyCKn45QSwzTOqNt/6Xbfu93Pbv+VdPtv3X7f7X5gTEZBr6Z2GZY91ljo2xfQ4twjd1ffA//o&#10;iIGbipmVuLYWmkqwAvtNQ2VyVtrjuACybB6gwHvZ2kMEakurg5goD0F0nNv2NCvResLxcDy9GF8+&#10;n1DCMYe7yzQOM2HZsbq2zr8SoEnY5NSiFyI629w7H7ph2fGXcJmBO6lU9IMypMnpbDKaxIKzjJYe&#10;7aqkzul0GL7eQIHkS1PEYs+k6vd4gTIH1oFoT9m3yzYKns6Oai6h2KIOFnp74nPCTQX2MyUNWjOn&#10;7tOaWUGJem1Qy1k6Hgcvx2A8uRxhYM8zy/MMMxyhcuop6bc3Pvq/53yNmpcyyhGG03dy6BktF1U6&#10;PI/g6fM4/vX7ES9+AQAA//8DAFBLAwQUAAYACAAAACEAWBKfyd8AAAAMAQAADwAAAGRycy9kb3du&#10;cmV2LnhtbEyPwU7DMBBE70j8g7VI3KidiIY0ZFMhEFcQBSr15sbbJCJeR7HbhL/HPdHj7Ixm35Tr&#10;2fbiRKPvHCMkCwWCuHam4wbh6/P1Lgfhg2aje8eE8Ese1tX1VakL4yb+oNMmNCKWsC80QhvCUEjp&#10;65as9gs3EEfv4EarQ5RjI82op1hue5kqlUmrO44fWj3Qc0v1z+ZoEb7fDrvtvXpvXuxymNysJNuV&#10;RLy9mZ8eQQSaw38YzvgRHarItHdHNl70COlqGbcEhAeVpSDOCZUlCYh9POUqB1mV8nJE9QcAAP//&#10;AwBQSwECLQAUAAYACAAAACEAtoM4kv4AAADhAQAAEwAAAAAAAAAAAAAAAAAAAAAAW0NvbnRlbnRf&#10;VHlwZXNdLnhtbFBLAQItABQABgAIAAAAIQA4/SH/1gAAAJQBAAALAAAAAAAAAAAAAAAAAC8BAABf&#10;cmVscy8ucmVsc1BLAQItABQABgAIAAAAIQDpGWRQLQIAAAwEAAAOAAAAAAAAAAAAAAAAAC4CAABk&#10;cnMvZTJvRG9jLnhtbFBLAQItABQABgAIAAAAIQBYEp/J3wAAAAwBAAAPAAAAAAAAAAAAAAAAAIcE&#10;AABkcnMvZG93bnJldi54bWxQSwUGAAAAAAQABADzAAAAkwUAAAAA&#10;" filled="f" stroked="f">
                <v:textbox>
                  <w:txbxContent>
                    <w:p w14:paraId="6D14F713" w14:textId="3AA7AF2B" w:rsidR="00FC016C" w:rsidRPr="00B36D58" w:rsidRDefault="00FC016C" w:rsidP="00B36D58">
                      <w:pPr>
                        <w:pStyle w:val="a3"/>
                        <w:numPr>
                          <w:ilvl w:val="0"/>
                          <w:numId w:val="2"/>
                        </w:numPr>
                        <w:ind w:leftChars="0"/>
                        <w:jc w:val="left"/>
                        <w:rPr>
                          <w:rFonts w:asciiTheme="majorEastAsia" w:eastAsiaTheme="majorEastAsia" w:hAnsiTheme="majorEastAsia" w:hint="eastAsia"/>
                          <w:sz w:val="32"/>
                        </w:rPr>
                      </w:pPr>
                      <w:r w:rsidRPr="00B36D58">
                        <w:rPr>
                          <w:rFonts w:asciiTheme="majorEastAsia" w:eastAsiaTheme="majorEastAsia" w:hAnsiTheme="majorEastAsia" w:hint="eastAsia"/>
                          <w:sz w:val="28"/>
                        </w:rPr>
                        <w:t>希望する</w:t>
                      </w:r>
                      <w:r w:rsidR="000A2088" w:rsidRPr="00B36D58">
                        <w:rPr>
                          <w:rFonts w:asciiTheme="majorEastAsia" w:eastAsiaTheme="majorEastAsia" w:hAnsiTheme="majorEastAsia" w:hint="eastAsia"/>
                          <w:sz w:val="28"/>
                        </w:rPr>
                        <w:t xml:space="preserve">　</w:t>
                      </w:r>
                      <w:r w:rsidRPr="00B36D58">
                        <w:rPr>
                          <w:rFonts w:asciiTheme="majorEastAsia" w:eastAsiaTheme="majorEastAsia" w:hAnsiTheme="majorEastAsia"/>
                          <w:sz w:val="21"/>
                          <w:szCs w:val="20"/>
                        </w:rPr>
                        <w:t>（</w:t>
                      </w:r>
                      <w:r w:rsidR="00B36D58" w:rsidRPr="00B36D58">
                        <w:rPr>
                          <w:rFonts w:asciiTheme="minorEastAsia" w:eastAsiaTheme="minorEastAsia" w:hAnsiTheme="minorEastAsia"/>
                          <w:sz w:val="21"/>
                          <w:szCs w:val="20"/>
                        </w:rPr>
                        <w:t>実行委員会がお預かりのため、お伺い</w:t>
                      </w:r>
                      <w:r w:rsidR="00B36D58" w:rsidRPr="00B36D58">
                        <w:rPr>
                          <w:rFonts w:asciiTheme="minorEastAsia" w:eastAsiaTheme="minorEastAsia" w:hAnsiTheme="minorEastAsia" w:hint="eastAsia"/>
                          <w:sz w:val="21"/>
                          <w:szCs w:val="20"/>
                        </w:rPr>
                        <w:t>します。）</w:t>
                      </w:r>
                    </w:p>
                  </w:txbxContent>
                </v:textbox>
              </v:shape>
            </w:pict>
          </mc:Fallback>
        </mc:AlternateContent>
      </w:r>
      <w:r w:rsidR="00B36D58" w:rsidRPr="006B1C96">
        <w:rPr>
          <w:rFonts w:ascii="HGPｺﾞｼｯｸE" w:eastAsia="HGPｺﾞｼｯｸE" w:hAnsi="HGPｺﾞｼｯｸE"/>
          <w:noProof/>
          <w:sz w:val="22"/>
        </w:rPr>
        <mc:AlternateContent>
          <mc:Choice Requires="wps">
            <w:drawing>
              <wp:anchor distT="45720" distB="45720" distL="114300" distR="114300" simplePos="0" relativeHeight="251686912" behindDoc="0" locked="0" layoutInCell="1" allowOverlap="1" wp14:anchorId="1EBFAE95" wp14:editId="0B899B9E">
                <wp:simplePos x="0" y="0"/>
                <wp:positionH relativeFrom="column">
                  <wp:posOffset>6350</wp:posOffset>
                </wp:positionH>
                <wp:positionV relativeFrom="paragraph">
                  <wp:posOffset>1814195</wp:posOffset>
                </wp:positionV>
                <wp:extent cx="1783715" cy="140462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404620"/>
                        </a:xfrm>
                        <a:prstGeom prst="rect">
                          <a:avLst/>
                        </a:prstGeom>
                        <a:noFill/>
                        <a:ln w="9525">
                          <a:noFill/>
                          <a:miter lim="800000"/>
                          <a:headEnd/>
                          <a:tailEnd/>
                        </a:ln>
                      </wps:spPr>
                      <wps:txbx>
                        <w:txbxContent>
                          <w:p w14:paraId="3A76FF04" w14:textId="77777777" w:rsidR="006B1C96" w:rsidRPr="00FF5AFD" w:rsidRDefault="006B1C96" w:rsidP="006B1C96">
                            <w:pPr>
                              <w:jc w:val="center"/>
                              <w:rPr>
                                <w:rFonts w:asciiTheme="majorEastAsia" w:eastAsiaTheme="majorEastAsia" w:hAnsiTheme="majorEastAsia"/>
                                <w:szCs w:val="24"/>
                              </w:rPr>
                            </w:pPr>
                            <w:r w:rsidRPr="00FF5AFD">
                              <w:rPr>
                                <w:rFonts w:asciiTheme="majorEastAsia" w:eastAsiaTheme="majorEastAsia" w:hAnsiTheme="majorEastAsia" w:hint="eastAsia"/>
                                <w:szCs w:val="24"/>
                              </w:rPr>
                              <w:t>ご連絡先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BFAE95" id="_x0000_s1029" type="#_x0000_t202" style="position:absolute;left:0;text-align:left;margin-left:.5pt;margin-top:142.85pt;width:140.4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YpLwIAAA0EAAAOAAAAZHJzL2Uyb0RvYy54bWysU8GO0zAQvSPxD5bvNE1pt92o6WrZpQhp&#10;F5AWPsB1nMYi9hjbbbIcWwnxEfwC4sz35EcYO22p4IbIwbIznjfz3jzPr1pVk62wToLOaToYUiI0&#10;h0LqdU4/vF8+m1HiPNMFq0GLnD4KR68WT5/MG5OJEVRQF8ISBNEua0xOK+9NliSOV0IxNwAjNAZL&#10;sIp5PNp1UljWILqqk9FweJE0YAtjgQvn8O9tH6SLiF+Wgvu3ZemEJ3VOsTcfVxvXVViTxZxla8tM&#10;JfmhDfYPXSgmNRY9Qd0yz8jGyr+glOQWHJR+wEElUJaSi8gB2aTDP9g8VMyIyAXFceYkk/t/sPzN&#10;9p0lssDZTSnRTOGMuv2Xbve92/3s9l9Jt//W7ffd7geeySjo1RiXYdqDwUTfvoAWcyN3Z+6Af3RE&#10;w03F9FpcWwtNJViB/aYhMzlL7XFcAFk191BgXbbxEIHa0qogJspDEB3n9nialWg94aHkdPZ8mk4o&#10;4RhLx8PxxShOM2HZMd1Y518JUCRscmrRDBGebe+cD+2w7HglVNOwlHUdDVFr0uT0cjKaxISziJIe&#10;/VpLldPZMHy9gwLLl7qIyZ7Jut9jgVofaAemPWffrtpe8dlRzhUUjyiEhd6f+J5wU4H9TEmD3syp&#10;+7RhVlBSv9Yo5mU6Hgczx8N4MkXmxJ5HVucRpjlC5dRT0m9vfHwAgbMz1yj6UkY5wnT6Tg49o+ei&#10;Sof3EUx9fo63fr/ixS8AAAD//wMAUEsDBBQABgAIAAAAIQCAUMaz3gAAAAkBAAAPAAAAZHJzL2Rv&#10;d25yZXYueG1sTI/BTsMwEETvSPyDtUi9UbuR2qYhTlWhthyBEnF2Y5NExGvLdtP071lOcBzNaOZN&#10;uZ3swEYTYu9QwmIugBlsnO6xlVB/HB5zYDEp1GpwaCTcTIRtdX9XqkK7K76b8ZRaRiUYCyWhS8kX&#10;nMemM1bFufMGyftywapEMrRcB3WlcjvwTIgVt6pHWuiUN8+dab5PFyvBJ39cv4TXt93+MIr681hn&#10;fbuXcvYw7Z6AJTOlvzD84hM6VMR0dhfUkQ2k6UmSkOXLNTDys3yxAXaWsBSrDfCq5P8fVD8AAAD/&#10;/wMAUEsBAi0AFAAGAAgAAAAhALaDOJL+AAAA4QEAABMAAAAAAAAAAAAAAAAAAAAAAFtDb250ZW50&#10;X1R5cGVzXS54bWxQSwECLQAUAAYACAAAACEAOP0h/9YAAACUAQAACwAAAAAAAAAAAAAAAAAvAQAA&#10;X3JlbHMvLnJlbHNQSwECLQAUAAYACAAAACEADpQ2KS8CAAANBAAADgAAAAAAAAAAAAAAAAAuAgAA&#10;ZHJzL2Uyb0RvYy54bWxQSwECLQAUAAYACAAAACEAgFDGs94AAAAJAQAADwAAAAAAAAAAAAAAAACJ&#10;BAAAZHJzL2Rvd25yZXYueG1sUEsFBgAAAAAEAAQA8wAAAJQFAAAAAA==&#10;" filled="f" stroked="f">
                <v:textbox style="mso-fit-shape-to-text:t">
                  <w:txbxContent>
                    <w:p w14:paraId="3A76FF04" w14:textId="77777777" w:rsidR="006B1C96" w:rsidRPr="00FF5AFD" w:rsidRDefault="006B1C96" w:rsidP="006B1C96">
                      <w:pPr>
                        <w:jc w:val="center"/>
                        <w:rPr>
                          <w:rFonts w:asciiTheme="majorEastAsia" w:eastAsiaTheme="majorEastAsia" w:hAnsiTheme="majorEastAsia"/>
                          <w:szCs w:val="24"/>
                        </w:rPr>
                      </w:pPr>
                      <w:r w:rsidRPr="00FF5AFD">
                        <w:rPr>
                          <w:rFonts w:asciiTheme="majorEastAsia" w:eastAsiaTheme="majorEastAsia" w:hAnsiTheme="majorEastAsia" w:hint="eastAsia"/>
                          <w:szCs w:val="24"/>
                        </w:rPr>
                        <w:t>ご連絡先</w:t>
                      </w:r>
                    </w:p>
                  </w:txbxContent>
                </v:textbox>
              </v:shape>
            </w:pict>
          </mc:Fallback>
        </mc:AlternateContent>
      </w:r>
      <w:r w:rsidR="00B36D58" w:rsidRPr="006B1C96">
        <w:rPr>
          <w:rFonts w:ascii="HGPｺﾞｼｯｸE" w:eastAsia="HGPｺﾞｼｯｸE" w:hAnsi="HGPｺﾞｼｯｸE"/>
          <w:noProof/>
          <w:sz w:val="22"/>
        </w:rPr>
        <mc:AlternateContent>
          <mc:Choice Requires="wps">
            <w:drawing>
              <wp:anchor distT="45720" distB="45720" distL="114300" distR="114300" simplePos="0" relativeHeight="251792384" behindDoc="0" locked="0" layoutInCell="1" allowOverlap="1" wp14:anchorId="0155BAEE" wp14:editId="3923ACBA">
                <wp:simplePos x="0" y="0"/>
                <wp:positionH relativeFrom="column">
                  <wp:posOffset>1689100</wp:posOffset>
                </wp:positionH>
                <wp:positionV relativeFrom="paragraph">
                  <wp:posOffset>5776595</wp:posOffset>
                </wp:positionV>
                <wp:extent cx="5843905" cy="77406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774065"/>
                        </a:xfrm>
                        <a:prstGeom prst="rect">
                          <a:avLst/>
                        </a:prstGeom>
                        <a:noFill/>
                        <a:ln w="9525">
                          <a:noFill/>
                          <a:miter lim="800000"/>
                          <a:headEnd/>
                          <a:tailEnd/>
                        </a:ln>
                      </wps:spPr>
                      <wps:txbx>
                        <w:txbxContent>
                          <w:p w14:paraId="467057B3" w14:textId="1DE8C48B" w:rsidR="00B36D58" w:rsidRPr="00B36D58" w:rsidRDefault="00B36D58" w:rsidP="00DD2C80">
                            <w:pPr>
                              <w:pStyle w:val="Web"/>
                              <w:numPr>
                                <w:ilvl w:val="0"/>
                                <w:numId w:val="1"/>
                              </w:numPr>
                              <w:rPr>
                                <w:rFonts w:asciiTheme="majorEastAsia" w:eastAsiaTheme="majorEastAsia" w:hAnsiTheme="majorEastAsia"/>
                                <w:sz w:val="16"/>
                                <w:szCs w:val="8"/>
                              </w:rPr>
                            </w:pPr>
                            <w:r w:rsidRPr="00B36D58">
                              <w:rPr>
                                <w:rFonts w:asciiTheme="majorEastAsia" w:eastAsiaTheme="majorEastAsia" w:hAnsiTheme="majorEastAsia"/>
                                <w:sz w:val="28"/>
                              </w:rPr>
                              <w:t>データにて送付</w:t>
                            </w:r>
                            <w:r w:rsidRPr="00B36D58">
                              <w:rPr>
                                <w:rFonts w:asciiTheme="majorEastAsia" w:eastAsiaTheme="majorEastAsia" w:hAnsiTheme="majorEastAsia"/>
                                <w:sz w:val="21"/>
                                <w:szCs w:val="20"/>
                              </w:rPr>
                              <w:t>（</w:t>
                            </w:r>
                            <w:r>
                              <w:rPr>
                                <w:rFonts w:asciiTheme="majorEastAsia" w:eastAsiaTheme="majorEastAsia" w:hAnsiTheme="majorEastAsia"/>
                                <w:sz w:val="21"/>
                                <w:szCs w:val="20"/>
                              </w:rPr>
                              <w:t>メールにデータを添付してお送りください。）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5BAEE" id="_x0000_s1030" type="#_x0000_t202" style="position:absolute;left:0;text-align:left;margin-left:133pt;margin-top:454.85pt;width:460.15pt;height:60.9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NLQIAAAwEAAAOAAAAZHJzL2Uyb0RvYy54bWysU8GO0zAQvSPxD5bvNGlpd9uo6WrZZRHS&#10;LiAtfIDrOI2F7Qm226QcWwnxEfwC4sz35EcYO22p4IbIwbI9mTfz3jzPr1qtyEZYJ8HkdDhIKRGG&#10;QyHNKqcf3t89m1LiPDMFU2BETrfC0avF0yfzps7ECCpQhbAEQYzLmjqnlfd1liSOV0IzN4BaGAyW&#10;YDXzeLSrpLCsQXStklGaXiQN2KK2wIVzeHvbB+ki4pel4P5tWTrhicop9ubjauO6DGuymLNsZVld&#10;SX5og/1DF5pJg0VPULfMM7K28i8oLbkFB6UfcNAJlKXkInJANsP0DzaPFatF5ILiuPokk/t/sPzN&#10;5p0lssjpCOUxTOOMuv2Xbve92/3s9l9Jt//W7ffd7geeySjo1dQuw7THGhN9+wJanHvk7up74B8d&#10;MXBTMbMS19ZCUwlWYL/DkJmcpfY4LoAsmwcosC5be4hAbWl1EBPlIYiOjW1PsxKtJxwvJ9Px81k6&#10;oYRj7PJynF5MYgmWHbNr6/wrAZqETU4teiGis82986Eblh1/CcUM3Emloh+UIU1OZ5PRJCacRbT0&#10;aFcldU6nafh6AwWSL00Rkz2Tqt9jAWUOrAPRnrJvl20v+PSo5hKKLepgobcnPifcVGA/U9KgNXPq&#10;Pq2ZFZSo1wa1nA3H4+DleBhPLsPk7HlkeR5hhiNUTj0l/fbGR//3nK9R81JGOcJw+k4OPaPlokqH&#10;5xE8fX6Of/1+xItfAAAA//8DAFBLAwQUAAYACAAAACEABjF1KOEAAAANAQAADwAAAGRycy9kb3du&#10;cmV2LnhtbEyPzU7DMBCE70i8g7VI3KidFkwT4lQIxBVE+ZG4beNtEhGvo9htwtvjnuA2qxnNflNu&#10;ZteLI42h82wgWygQxLW3HTcG3t+ertYgQkS22HsmAz8UYFOdn5VYWD/xKx23sRGphEOBBtoYh0LK&#10;ULfkMCz8QJy8vR8dxnSOjbQjTqnc9XKplJYOO04fWhzooaX6e3twBj6e91+f1+qleXQ3w+RnJdnl&#10;0pjLi/n+DkSkOf6F4YSf0KFKTDt/YBtEb2CpddoSDeQqvwVxSmRrvQKxS0qtMg2yKuX/FdUvAAAA&#10;//8DAFBLAQItABQABgAIAAAAIQC2gziS/gAAAOEBAAATAAAAAAAAAAAAAAAAAAAAAABbQ29udGVu&#10;dF9UeXBlc10ueG1sUEsBAi0AFAAGAAgAAAAhADj9If/WAAAAlAEAAAsAAAAAAAAAAAAAAAAALwEA&#10;AF9yZWxzLy5yZWxzUEsBAi0AFAAGAAgAAAAhAP5sXs0tAgAADAQAAA4AAAAAAAAAAAAAAAAALgIA&#10;AGRycy9lMm9Eb2MueG1sUEsBAi0AFAAGAAgAAAAhAAYxdSjhAAAADQEAAA8AAAAAAAAAAAAAAAAA&#10;hwQAAGRycy9kb3ducmV2LnhtbFBLBQYAAAAABAAEAPMAAACVBQAAAAA=&#10;" filled="f" stroked="f">
                <v:textbox>
                  <w:txbxContent>
                    <w:p w14:paraId="467057B3" w14:textId="1DE8C48B" w:rsidR="00B36D58" w:rsidRPr="00B36D58" w:rsidRDefault="00B36D58" w:rsidP="00DD2C80">
                      <w:pPr>
                        <w:pStyle w:val="Web"/>
                        <w:numPr>
                          <w:ilvl w:val="0"/>
                          <w:numId w:val="1"/>
                        </w:numPr>
                        <w:rPr>
                          <w:rFonts w:asciiTheme="majorEastAsia" w:eastAsiaTheme="majorEastAsia" w:hAnsiTheme="majorEastAsia"/>
                          <w:sz w:val="16"/>
                          <w:szCs w:val="8"/>
                        </w:rPr>
                      </w:pPr>
                      <w:r w:rsidRPr="00B36D58">
                        <w:rPr>
                          <w:rFonts w:asciiTheme="majorEastAsia" w:eastAsiaTheme="majorEastAsia" w:hAnsiTheme="majorEastAsia"/>
                          <w:sz w:val="28"/>
                        </w:rPr>
                        <w:t>データにて送付</w:t>
                      </w:r>
                      <w:r w:rsidRPr="00B36D58">
                        <w:rPr>
                          <w:rFonts w:asciiTheme="majorEastAsia" w:eastAsiaTheme="majorEastAsia" w:hAnsiTheme="majorEastAsia"/>
                          <w:sz w:val="21"/>
                          <w:szCs w:val="20"/>
                        </w:rPr>
                        <w:t>（</w:t>
                      </w:r>
                      <w:r>
                        <w:rPr>
                          <w:rFonts w:asciiTheme="majorEastAsia" w:eastAsiaTheme="majorEastAsia" w:hAnsiTheme="majorEastAsia"/>
                          <w:sz w:val="21"/>
                          <w:szCs w:val="20"/>
                        </w:rPr>
                        <w:t>メールにデータを添付してお送りください。）</w:t>
                      </w:r>
                    </w:p>
                  </w:txbxContent>
                </v:textbox>
              </v:shape>
            </w:pict>
          </mc:Fallback>
        </mc:AlternateContent>
      </w:r>
      <w:r w:rsidR="00B36D58" w:rsidRPr="006B1C96">
        <w:rPr>
          <w:rFonts w:ascii="HGPｺﾞｼｯｸE" w:eastAsia="HGPｺﾞｼｯｸE" w:hAnsi="HGPｺﾞｼｯｸE"/>
          <w:noProof/>
          <w:sz w:val="22"/>
        </w:rPr>
        <mc:AlternateContent>
          <mc:Choice Requires="wps">
            <w:drawing>
              <wp:anchor distT="45720" distB="45720" distL="114300" distR="114300" simplePos="0" relativeHeight="251794432" behindDoc="0" locked="0" layoutInCell="1" allowOverlap="1" wp14:anchorId="44B96EAF" wp14:editId="28A63B7B">
                <wp:simplePos x="0" y="0"/>
                <wp:positionH relativeFrom="column">
                  <wp:posOffset>1689100</wp:posOffset>
                </wp:positionH>
                <wp:positionV relativeFrom="paragraph">
                  <wp:posOffset>6071069</wp:posOffset>
                </wp:positionV>
                <wp:extent cx="5844209" cy="774313"/>
                <wp:effectExtent l="0" t="0" r="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209" cy="774313"/>
                        </a:xfrm>
                        <a:prstGeom prst="rect">
                          <a:avLst/>
                        </a:prstGeom>
                        <a:noFill/>
                        <a:ln w="9525">
                          <a:noFill/>
                          <a:miter lim="800000"/>
                          <a:headEnd/>
                          <a:tailEnd/>
                        </a:ln>
                      </wps:spPr>
                      <wps:txbx>
                        <w:txbxContent>
                          <w:p w14:paraId="2A113136" w14:textId="4921F4D9" w:rsidR="00B36D58" w:rsidRPr="00B36D58" w:rsidRDefault="00B36D58" w:rsidP="00DD2C80">
                            <w:pPr>
                              <w:pStyle w:val="Web"/>
                              <w:numPr>
                                <w:ilvl w:val="0"/>
                                <w:numId w:val="1"/>
                              </w:numPr>
                              <w:rPr>
                                <w:rFonts w:asciiTheme="majorEastAsia" w:eastAsiaTheme="majorEastAsia" w:hAnsiTheme="majorEastAsia"/>
                                <w:sz w:val="16"/>
                                <w:szCs w:val="8"/>
                              </w:rPr>
                            </w:pPr>
                            <w:r>
                              <w:rPr>
                                <w:rFonts w:asciiTheme="majorEastAsia" w:eastAsiaTheme="majorEastAsia" w:hAnsiTheme="majorEastAsia"/>
                                <w:sz w:val="28"/>
                              </w:rPr>
                              <w:t>企業・団体名、ご住所、ご連絡先のみを掲載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96EAF" id="_x0000_s1031" type="#_x0000_t202" style="position:absolute;left:0;text-align:left;margin-left:133pt;margin-top:478.05pt;width:460.15pt;height:60.9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TrLgIAAAwEAAAOAAAAZHJzL2Uyb0RvYy54bWysU02O0zAU3iNxB8t7mrRNaRs1HQ0zDEKa&#10;AaSBA7iO01j4D9ttUpathDgEV0CsOU8uwrPTlgp2iCwsP7+8773v8+fFVSsF2jLruFYFHg5SjJii&#10;uuRqXeAP7++ezTBynqiSCK1YgXfM4avl0yeLxuRspGstSmYRgCiXN6bAtfcmTxJHayaJG2jDFCQr&#10;bSXxENp1UlrSALoUyShNnyeNtqWxmjLn4PS2T+JlxK8qRv3bqnLMI1FgmM3H1cZ1FdZkuSD52hJT&#10;c3ocg/zDFJJwBU3PULfEE7Sx/C8oyanVTld+QLVMdFVxyiIHYDNM/2DzWBPDIhcQx5mzTO7/wdI3&#10;23cW8bLA2RwjRSTcUXf40u2/d/uf3eEr6g7fusOh2/+AGI2CXo1xOZQ9Gij07Qvdwr1H7s7ca/rR&#10;IaVvaqLW7Npa3dSMlDDvMFQmF6U9jgsgq+ZBl9CXbLyOQG1lZRAT5EGADve2O98Vaz2icDiZZdko&#10;hZkp5KbTbDwcxxYkP1Ub6/wrpiUKmwJb8EJEJ9t758M0JD/9EpopfceFiH4QCjUFnk9Gk1hwkZHc&#10;g10FlwWepeHrDRRIvlRlLPaEi34PDYQ6sg5Ee8q+XbVR8HF2UnOlyx3oYHVvT3hOsKm1/YxRA9Ys&#10;sPu0IZZhJF4r0HI+zLLg5Rhkk+kIAnuZWV1miKIAVWCPUb+98dH/Pedr0LziUY5wOf0kx5nBclGl&#10;4/MInr6M41+/H/HyFwAAAP//AwBQSwMEFAAGAAgAAAAhAOJATl3hAAAADQEAAA8AAABkcnMvZG93&#10;bnJldi54bWxMj81OwzAQhO9IvIO1SNyonUJNGuJUCMQVRPmRuG3jbRIRr6PYbcLb457gNqsZzX5T&#10;bmbXiyONofNsIFsoEMS1tx03Bt7fnq5yECEiW+w9k4EfCrCpzs9KLKyf+JWO29iIVMKhQANtjEMh&#10;ZahbchgWfiBO3t6PDmM6x0baEadU7nq5VEpLhx2nDy0O9NBS/b09OAMfz/uvzxv10jy61TD5WUl2&#10;a2nM5cV8fwci0hz/wnDCT+hQJaadP7ANojew1DptiQbWK52BOCWyXF+D2CWlbnMFsirl/xXVLwAA&#10;AP//AwBQSwECLQAUAAYACAAAACEAtoM4kv4AAADhAQAAEwAAAAAAAAAAAAAAAAAAAAAAW0NvbnRl&#10;bnRfVHlwZXNdLnhtbFBLAQItABQABgAIAAAAIQA4/SH/1gAAAJQBAAALAAAAAAAAAAAAAAAAAC8B&#10;AABfcmVscy8ucmVsc1BLAQItABQABgAIAAAAIQAynkTrLgIAAAwEAAAOAAAAAAAAAAAAAAAAAC4C&#10;AABkcnMvZTJvRG9jLnhtbFBLAQItABQABgAIAAAAIQDiQE5d4QAAAA0BAAAPAAAAAAAAAAAAAAAA&#10;AIgEAABkcnMvZG93bnJldi54bWxQSwUGAAAAAAQABADzAAAAlgUAAAAA&#10;" filled="f" stroked="f">
                <v:textbox>
                  <w:txbxContent>
                    <w:p w14:paraId="2A113136" w14:textId="4921F4D9" w:rsidR="00B36D58" w:rsidRPr="00B36D58" w:rsidRDefault="00B36D58" w:rsidP="00DD2C80">
                      <w:pPr>
                        <w:pStyle w:val="Web"/>
                        <w:numPr>
                          <w:ilvl w:val="0"/>
                          <w:numId w:val="1"/>
                        </w:numPr>
                        <w:rPr>
                          <w:rFonts w:asciiTheme="majorEastAsia" w:eastAsiaTheme="majorEastAsia" w:hAnsiTheme="majorEastAsia"/>
                          <w:sz w:val="16"/>
                          <w:szCs w:val="8"/>
                        </w:rPr>
                      </w:pPr>
                      <w:r>
                        <w:rPr>
                          <w:rFonts w:asciiTheme="majorEastAsia" w:eastAsiaTheme="majorEastAsia" w:hAnsiTheme="majorEastAsia"/>
                          <w:sz w:val="28"/>
                        </w:rPr>
                        <w:t>企業・団体名、ご住所、ご連絡先のみを掲載</w:t>
                      </w:r>
                    </w:p>
                  </w:txbxContent>
                </v:textbox>
              </v:shape>
            </w:pict>
          </mc:Fallback>
        </mc:AlternateContent>
      </w:r>
      <w:r w:rsidR="00D24425" w:rsidRPr="006B1C96">
        <w:rPr>
          <w:rFonts w:ascii="HGPｺﾞｼｯｸE" w:eastAsia="HGPｺﾞｼｯｸE" w:hAnsi="HGPｺﾞｼｯｸE"/>
          <w:noProof/>
          <w:sz w:val="22"/>
        </w:rPr>
        <mc:AlternateContent>
          <mc:Choice Requires="wps">
            <w:drawing>
              <wp:anchor distT="45720" distB="45720" distL="114300" distR="114300" simplePos="0" relativeHeight="251787264" behindDoc="0" locked="0" layoutInCell="1" allowOverlap="1" wp14:anchorId="6EF21617" wp14:editId="0C44A458">
                <wp:simplePos x="0" y="0"/>
                <wp:positionH relativeFrom="column">
                  <wp:posOffset>4182745</wp:posOffset>
                </wp:positionH>
                <wp:positionV relativeFrom="paragraph">
                  <wp:posOffset>3158490</wp:posOffset>
                </wp:positionV>
                <wp:extent cx="4756785" cy="575945"/>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575945"/>
                        </a:xfrm>
                        <a:prstGeom prst="rect">
                          <a:avLst/>
                        </a:prstGeom>
                        <a:noFill/>
                        <a:ln w="9525">
                          <a:noFill/>
                          <a:miter lim="800000"/>
                          <a:headEnd/>
                          <a:tailEnd/>
                        </a:ln>
                      </wps:spPr>
                      <wps:txbx>
                        <w:txbxContent>
                          <w:p w14:paraId="41BC79C3" w14:textId="2D696430" w:rsidR="00DD2C80" w:rsidRPr="00DD2C80" w:rsidRDefault="00DD2C80" w:rsidP="00DD2C80">
                            <w:pPr>
                              <w:pStyle w:val="Web"/>
                              <w:numPr>
                                <w:ilvl w:val="0"/>
                                <w:numId w:val="1"/>
                              </w:numPr>
                              <w:rPr>
                                <w:rFonts w:asciiTheme="majorEastAsia" w:eastAsiaTheme="majorEastAsia" w:hAnsiTheme="majorEastAsia"/>
                                <w:sz w:val="21"/>
                                <w:szCs w:val="14"/>
                              </w:rPr>
                            </w:pPr>
                            <w:r>
                              <w:rPr>
                                <w:rFonts w:asciiTheme="majorEastAsia" w:eastAsiaTheme="majorEastAsia" w:hAnsiTheme="majorEastAsia"/>
                                <w:sz w:val="28"/>
                              </w:rPr>
                              <w:t>3</w:t>
                            </w:r>
                            <w:r w:rsidRPr="00DD2C80">
                              <w:rPr>
                                <w:rFonts w:asciiTheme="majorEastAsia" w:eastAsiaTheme="majorEastAsia" w:hAnsiTheme="majorEastAsia" w:hint="eastAsia"/>
                                <w:sz w:val="28"/>
                              </w:rPr>
                              <w:t>0,000</w:t>
                            </w:r>
                            <w:r w:rsidRPr="00DD2C80">
                              <w:rPr>
                                <w:rFonts w:asciiTheme="majorEastAsia" w:eastAsiaTheme="majorEastAsia" w:hAnsiTheme="majorEastAsia" w:hint="eastAsia"/>
                                <w:sz w:val="28"/>
                              </w:rPr>
                              <w:t>円</w:t>
                            </w:r>
                            <w:r w:rsidRPr="00DD2C80">
                              <w:rPr>
                                <w:rFonts w:asciiTheme="majorEastAsia" w:eastAsiaTheme="majorEastAsia" w:hAnsiTheme="majorEastAsia" w:hint="eastAsia"/>
                                <w:sz w:val="18"/>
                                <w:szCs w:val="14"/>
                              </w:rPr>
                              <w:t>【(</w:t>
                            </w:r>
                            <w:r w:rsidRPr="00DD2C80">
                              <w:rPr>
                                <w:rFonts w:asciiTheme="majorEastAsia" w:eastAsiaTheme="majorEastAsia" w:hAnsiTheme="majorEastAsia"/>
                                <w:sz w:val="18"/>
                                <w:szCs w:val="14"/>
                              </w:rPr>
                              <w:t>160mm</w:t>
                            </w:r>
                            <w:r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55</w:t>
                            </w:r>
                            <w:r w:rsidRPr="00DD2C80">
                              <w:rPr>
                                <w:rFonts w:asciiTheme="majorEastAsia" w:eastAsiaTheme="majorEastAsia" w:hAnsiTheme="majorEastAsia"/>
                                <w:sz w:val="18"/>
                                <w:szCs w:val="14"/>
                              </w:rPr>
                              <w:t>mm</w:t>
                            </w:r>
                            <w:r w:rsidRPr="00DD2C80">
                              <w:rPr>
                                <w:rFonts w:asciiTheme="majorEastAsia" w:eastAsiaTheme="majorEastAsia" w:hAnsiTheme="majorEastAsia" w:hint="eastAsia"/>
                                <w:sz w:val="18"/>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21617" id="_x0000_t202" coordsize="21600,21600" o:spt="202" path="m,l,21600r21600,l21600,xe">
                <v:stroke joinstyle="miter"/>
                <v:path gradientshapeok="t" o:connecttype="rect"/>
              </v:shapetype>
              <v:shape id="_x0000_s1032" type="#_x0000_t202" style="position:absolute;left:0;text-align:left;margin-left:329.35pt;margin-top:248.7pt;width:374.55pt;height:45.35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y/QEAANQDAAAOAAAAZHJzL2Uyb0RvYy54bWysU9uO2yAQfa/Uf0C8N06iOBcrZLXd7VaV&#10;tttK234AwThGBYYCiZ1+fQfszUbtW1U/IGA8Z+acOWxveqPJSfqgwDI6m0wpkVZAreyB0e/fHt6t&#10;KQmR25prsJLRswz0Zvf2zbZzlZxDC7qWniCIDVXnGG1jdFVRBNFKw8MEnLQYbMAbHvHoD0XteYfo&#10;Rhfz6XRZdOBr50HIEPD2fgjSXcZvGinil6YJMhLNKPYW8+rzuk9rsdvy6uC5a5UY2+D/0IXhymLR&#10;C9Q9j5wcvfoLyijhIUATJwJMAU2jhMwckM1s+geb55Y7mbmgOMFdZAr/D1Y8nZ7dV09i/x56HGAm&#10;EdwjiB+BWLhruT3IW++hayWvsfAsSVZ0LlRjapI6VCGB7LvPUOOQ+TFCBuobb5IqyJMgOg7gfBFd&#10;9pEIvFysyuVqXVIiMFauys2izCV49ZLtfIgfJRiSNox6HGpG56fHEFM3vHr5JRWz8KC0zoPVlnSM&#10;bsp5mROuIkZF9J1WhtH1NH2DExLJD7bOyZErPeyxgLYj60R0oBz7fU9Uzegy5SYR9lCfUQYPg83w&#10;WeCmBf+Lkg4txmj4eeReUqI/WZRyM1sskifzYVGu5njw15H9dYRbgVCMRkqG7V3MPh4o36Lkjcpq&#10;vHYytozWySKNNk/evD7nv14f4+43AAAA//8DAFBLAwQUAAYACAAAACEAM6wD3OAAAAAMAQAADwAA&#10;AGRycy9kb3ducmV2LnhtbEyPy07DMBBF90j8gzVI7KhdlDRpyKRCILZUlIfEzo2nSUQ8jmK3CX9f&#10;dwXL0Rzde265mW0vTjT6zjHCcqFAENfOdNwgfLy/3OUgfNBsdO+YEH7Jw6a6vip1YdzEb3TahUbE&#10;EPaFRmhDGAopfd2S1X7hBuL4O7jR6hDPsZFm1FMMt728V2olre44NrR6oKeW6p/d0SJ8vh6+vxK1&#10;bZ5tOkxuVpLtWiLe3syPDyACzeEPhot+VIcqOu3dkY0XPcIqzbOIIiTrLAFxIRKVxTV7hDTPlyCr&#10;Uv4fUZ0BAAD//wMAUEsBAi0AFAAGAAgAAAAhALaDOJL+AAAA4QEAABMAAAAAAAAAAAAAAAAAAAAA&#10;AFtDb250ZW50X1R5cGVzXS54bWxQSwECLQAUAAYACAAAACEAOP0h/9YAAACUAQAACwAAAAAAAAAA&#10;AAAAAAAvAQAAX3JlbHMvLnJlbHNQSwECLQAUAAYACAAAACEAX/82sv0BAADUAwAADgAAAAAAAAAA&#10;AAAAAAAuAgAAZHJzL2Uyb0RvYy54bWxQSwECLQAUAAYACAAAACEAM6wD3OAAAAAMAQAADwAAAAAA&#10;AAAAAAAAAABXBAAAZHJzL2Rvd25yZXYueG1sUEsFBgAAAAAEAAQA8wAAAGQFAAAAAA==&#10;" filled="f" stroked="f">
                <v:textbox>
                  <w:txbxContent>
                    <w:p w14:paraId="41BC79C3" w14:textId="2D696430" w:rsidR="00DD2C80" w:rsidRPr="00DD2C80" w:rsidRDefault="00DD2C80" w:rsidP="00DD2C80">
                      <w:pPr>
                        <w:pStyle w:val="Web"/>
                        <w:numPr>
                          <w:ilvl w:val="0"/>
                          <w:numId w:val="1"/>
                        </w:numPr>
                        <w:rPr>
                          <w:rFonts w:asciiTheme="majorEastAsia" w:eastAsiaTheme="majorEastAsia" w:hAnsiTheme="majorEastAsia"/>
                          <w:sz w:val="21"/>
                          <w:szCs w:val="14"/>
                        </w:rPr>
                      </w:pPr>
                      <w:r>
                        <w:rPr>
                          <w:rFonts w:asciiTheme="majorEastAsia" w:eastAsiaTheme="majorEastAsia" w:hAnsiTheme="majorEastAsia"/>
                          <w:sz w:val="28"/>
                        </w:rPr>
                        <w:t>3</w:t>
                      </w:r>
                      <w:r w:rsidRPr="00DD2C80">
                        <w:rPr>
                          <w:rFonts w:asciiTheme="majorEastAsia" w:eastAsiaTheme="majorEastAsia" w:hAnsiTheme="majorEastAsia" w:hint="eastAsia"/>
                          <w:sz w:val="28"/>
                        </w:rPr>
                        <w:t>0,000</w:t>
                      </w:r>
                      <w:r w:rsidRPr="00DD2C80">
                        <w:rPr>
                          <w:rFonts w:asciiTheme="majorEastAsia" w:eastAsiaTheme="majorEastAsia" w:hAnsiTheme="majorEastAsia" w:hint="eastAsia"/>
                          <w:sz w:val="28"/>
                        </w:rPr>
                        <w:t>円</w:t>
                      </w:r>
                      <w:r w:rsidRPr="00DD2C80">
                        <w:rPr>
                          <w:rFonts w:asciiTheme="majorEastAsia" w:eastAsiaTheme="majorEastAsia" w:hAnsiTheme="majorEastAsia" w:hint="eastAsia"/>
                          <w:sz w:val="18"/>
                          <w:szCs w:val="14"/>
                        </w:rPr>
                        <w:t>【(</w:t>
                      </w:r>
                      <w:r w:rsidRPr="00DD2C80">
                        <w:rPr>
                          <w:rFonts w:asciiTheme="majorEastAsia" w:eastAsiaTheme="majorEastAsia" w:hAnsiTheme="majorEastAsia"/>
                          <w:sz w:val="18"/>
                          <w:szCs w:val="14"/>
                        </w:rPr>
                        <w:t>160mm</w:t>
                      </w:r>
                      <w:r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55</w:t>
                      </w:r>
                      <w:r w:rsidRPr="00DD2C80">
                        <w:rPr>
                          <w:rFonts w:asciiTheme="majorEastAsia" w:eastAsiaTheme="majorEastAsia" w:hAnsiTheme="majorEastAsia"/>
                          <w:sz w:val="18"/>
                          <w:szCs w:val="14"/>
                        </w:rPr>
                        <w:t>mm</w:t>
                      </w:r>
                      <w:r w:rsidRPr="00DD2C80">
                        <w:rPr>
                          <w:rFonts w:asciiTheme="majorEastAsia" w:eastAsiaTheme="majorEastAsia" w:hAnsiTheme="majorEastAsia" w:hint="eastAsia"/>
                          <w:sz w:val="18"/>
                          <w:szCs w:val="14"/>
                        </w:rPr>
                        <w:t>)】</w:t>
                      </w:r>
                    </w:p>
                  </w:txbxContent>
                </v:textbox>
              </v:shape>
            </w:pict>
          </mc:Fallback>
        </mc:AlternateContent>
      </w:r>
      <w:r w:rsidR="00D24425" w:rsidRPr="006B1C96">
        <w:rPr>
          <w:rFonts w:ascii="HGPｺﾞｼｯｸE" w:eastAsia="HGPｺﾞｼｯｸE" w:hAnsi="HGPｺﾞｼｯｸE"/>
          <w:noProof/>
          <w:sz w:val="22"/>
        </w:rPr>
        <mc:AlternateContent>
          <mc:Choice Requires="wps">
            <w:drawing>
              <wp:anchor distT="45720" distB="45720" distL="114300" distR="114300" simplePos="0" relativeHeight="251743232" behindDoc="0" locked="0" layoutInCell="1" allowOverlap="1" wp14:anchorId="798B6735" wp14:editId="40618276">
                <wp:simplePos x="0" y="0"/>
                <wp:positionH relativeFrom="column">
                  <wp:posOffset>1692910</wp:posOffset>
                </wp:positionH>
                <wp:positionV relativeFrom="paragraph">
                  <wp:posOffset>3158490</wp:posOffset>
                </wp:positionV>
                <wp:extent cx="4756785" cy="57594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575945"/>
                        </a:xfrm>
                        <a:prstGeom prst="rect">
                          <a:avLst/>
                        </a:prstGeom>
                        <a:noFill/>
                        <a:ln w="9525">
                          <a:noFill/>
                          <a:miter lim="800000"/>
                          <a:headEnd/>
                          <a:tailEnd/>
                        </a:ln>
                      </wps:spPr>
                      <wps:txbx>
                        <w:txbxContent>
                          <w:p w14:paraId="4F4F27E1" w14:textId="419D872B" w:rsidR="00137630" w:rsidRPr="00DD2C80" w:rsidRDefault="00DD2C80" w:rsidP="00DD2C80">
                            <w:pPr>
                              <w:pStyle w:val="a3"/>
                              <w:numPr>
                                <w:ilvl w:val="0"/>
                                <w:numId w:val="1"/>
                              </w:numPr>
                              <w:ind w:leftChars="0"/>
                              <w:jc w:val="left"/>
                              <w:rPr>
                                <w:rFonts w:asciiTheme="majorEastAsia" w:eastAsiaTheme="majorEastAsia" w:hAnsiTheme="majorEastAsia"/>
                                <w:sz w:val="21"/>
                                <w:szCs w:val="14"/>
                              </w:rPr>
                            </w:pPr>
                            <w:r w:rsidRPr="00DD2C80">
                              <w:rPr>
                                <w:rFonts w:asciiTheme="majorEastAsia" w:eastAsiaTheme="majorEastAsia" w:hAnsiTheme="majorEastAsia" w:hint="eastAsia"/>
                                <w:sz w:val="28"/>
                              </w:rPr>
                              <w:t>50,000円</w:t>
                            </w:r>
                            <w:r w:rsidRPr="00DD2C80">
                              <w:rPr>
                                <w:rFonts w:asciiTheme="majorEastAsia" w:eastAsiaTheme="majorEastAsia" w:hAnsiTheme="majorEastAsia" w:hint="eastAsia"/>
                                <w:sz w:val="18"/>
                                <w:szCs w:val="14"/>
                              </w:rPr>
                              <w:t>【(</w:t>
                            </w:r>
                            <w:r w:rsidRPr="00DD2C80">
                              <w:rPr>
                                <w:rFonts w:asciiTheme="majorEastAsia" w:eastAsiaTheme="majorEastAsia" w:hAnsiTheme="majorEastAsia"/>
                                <w:sz w:val="18"/>
                                <w:szCs w:val="14"/>
                              </w:rPr>
                              <w:t>160mm</w:t>
                            </w:r>
                            <w:r w:rsidRPr="00DD2C80">
                              <w:rPr>
                                <w:rFonts w:asciiTheme="majorEastAsia" w:eastAsiaTheme="majorEastAsia" w:hAnsiTheme="majorEastAsia" w:hint="eastAsia"/>
                                <w:sz w:val="18"/>
                                <w:szCs w:val="14"/>
                              </w:rPr>
                              <w:t>×1</w:t>
                            </w:r>
                            <w:r w:rsidRPr="00DD2C80">
                              <w:rPr>
                                <w:rFonts w:asciiTheme="majorEastAsia" w:eastAsiaTheme="majorEastAsia" w:hAnsiTheme="majorEastAsia"/>
                                <w:sz w:val="18"/>
                                <w:szCs w:val="14"/>
                              </w:rPr>
                              <w:t>20mm</w:t>
                            </w:r>
                            <w:r w:rsidRPr="00DD2C80">
                              <w:rPr>
                                <w:rFonts w:asciiTheme="majorEastAsia" w:eastAsiaTheme="majorEastAsia" w:hAnsiTheme="majorEastAsia" w:hint="eastAsia"/>
                                <w:sz w:val="18"/>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B6735" id="_x0000_s1033" type="#_x0000_t202" style="position:absolute;left:0;text-align:left;margin-left:133.3pt;margin-top:248.7pt;width:374.55pt;height:45.3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7LAIAAAsEAAAOAAAAZHJzL2Uyb0RvYy54bWysU82O0zAQviPxDpbvNG3VbHejpqtll0VI&#10;y4+08ACu4zQWtsfYbpNy3EqIh+AVEGeeJy/C2OmWCm6IHCyPJ/PNfJ8/Ly47rchWOC/BlHQyGlMi&#10;DIdKmnVJP7y/fXZOiQ/MVEyBESXdCU8vl0+fLFpbiCk0oCrhCIIYX7S2pE0ItsgyzxuhmR+BFQaT&#10;NTjNAoZunVWOtYiuVTYdj8+yFlxlHXDhPZ7eDEm6TPh1LXh4W9deBKJKirOFtLq0ruKaLResWDtm&#10;G8kPY7B/mEIzabDpEeqGBUY2Tv4FpSV34KEOIw46g7qWXCQOyGYy/oPNfcOsSFxQHG+PMvn/B8vf&#10;bN85IquS5jklhmm8o37/pX/43j/87PdfSb//1u/3/cMPjMk06tVaX2DZvcXC0D2HDu89cff2DvhH&#10;TwxcN8ysxZVz0DaCVTjvJFZmJ6UDjo8gq/Y1VNiXbQIkoK52OoqJ8hBEx3vbHe9KdIFwPJzN87P5&#10;Oc7MMZfP84tZnlqw4rHaOh9eCtAkbkrq0AsJnW3vfIjTsOLxl9jMwK1UKvlBGdKW9CKf5qngJKNl&#10;QLsqqUt6Po7fYKBI8oWpUnFgUg17bKDMgXUkOlAO3apLgh/FXEG1QxkcDO7E14SbBtxnSlp0Zkn9&#10;pw1zghL1yqCUF5PZLFo5BbN8PsXAnWZWpxlmOEKVNFAybK9Dsv9A+Qolr2VSI97NMMlhZHRcEunw&#10;OqKlT+P01+83vPwFAAD//wMAUEsDBBQABgAIAAAAIQDzXrjx4AAAAAwBAAAPAAAAZHJzL2Rvd25y&#10;ZXYueG1sTI/LboMwEEX3lfoP1lTqrrGJgBDCEFWtum3V9CFl58AEUPEYYSfQv6+zapaje3TvmWI7&#10;m16caXSdZYRooUAQV7buuEH4/Hh5yEA4r7nWvWVC+CUH2/L2ptB5bSd+p/PONyKUsMs1Quv9kEvp&#10;qpaMdgs7EIfsaEejfTjHRtajnkK56eVSqVQa3XFYaPVATy1VP7uTQfh6Pe6/Y/XWPJtkmOysJJu1&#10;RLy/mx83IDzN/h+Gi35QhzI4HeyJayd6hGWapgFFiNerGMSFUFGyAnFASLIsAlkW8vqJ8g8AAP//&#10;AwBQSwECLQAUAAYACAAAACEAtoM4kv4AAADhAQAAEwAAAAAAAAAAAAAAAAAAAAAAW0NvbnRlbnRf&#10;VHlwZXNdLnhtbFBLAQItABQABgAIAAAAIQA4/SH/1gAAAJQBAAALAAAAAAAAAAAAAAAAAC8BAABf&#10;cmVscy8ucmVsc1BLAQItABQABgAIAAAAIQA/6D/7LAIAAAsEAAAOAAAAAAAAAAAAAAAAAC4CAABk&#10;cnMvZTJvRG9jLnhtbFBLAQItABQABgAIAAAAIQDzXrjx4AAAAAwBAAAPAAAAAAAAAAAAAAAAAIYE&#10;AABkcnMvZG93bnJldi54bWxQSwUGAAAAAAQABADzAAAAkwUAAAAA&#10;" filled="f" stroked="f">
                <v:textbox>
                  <w:txbxContent>
                    <w:p w14:paraId="4F4F27E1" w14:textId="419D872B" w:rsidR="00137630" w:rsidRPr="00DD2C80" w:rsidRDefault="00DD2C80" w:rsidP="00DD2C80">
                      <w:pPr>
                        <w:pStyle w:val="a3"/>
                        <w:numPr>
                          <w:ilvl w:val="0"/>
                          <w:numId w:val="1"/>
                        </w:numPr>
                        <w:ind w:leftChars="0"/>
                        <w:jc w:val="left"/>
                        <w:rPr>
                          <w:rFonts w:asciiTheme="majorEastAsia" w:eastAsiaTheme="majorEastAsia" w:hAnsiTheme="majorEastAsia"/>
                          <w:sz w:val="21"/>
                          <w:szCs w:val="14"/>
                        </w:rPr>
                      </w:pPr>
                      <w:r w:rsidRPr="00DD2C80">
                        <w:rPr>
                          <w:rFonts w:asciiTheme="majorEastAsia" w:eastAsiaTheme="majorEastAsia" w:hAnsiTheme="majorEastAsia" w:hint="eastAsia"/>
                          <w:sz w:val="28"/>
                        </w:rPr>
                        <w:t>50,000</w:t>
                      </w:r>
                      <w:r w:rsidRPr="00DD2C80">
                        <w:rPr>
                          <w:rFonts w:asciiTheme="majorEastAsia" w:eastAsiaTheme="majorEastAsia" w:hAnsiTheme="majorEastAsia" w:hint="eastAsia"/>
                          <w:sz w:val="28"/>
                        </w:rPr>
                        <w:t>円</w:t>
                      </w:r>
                      <w:r w:rsidRPr="00DD2C80">
                        <w:rPr>
                          <w:rFonts w:asciiTheme="majorEastAsia" w:eastAsiaTheme="majorEastAsia" w:hAnsiTheme="majorEastAsia" w:hint="eastAsia"/>
                          <w:sz w:val="18"/>
                          <w:szCs w:val="14"/>
                        </w:rPr>
                        <w:t>【(</w:t>
                      </w:r>
                      <w:r w:rsidRPr="00DD2C80">
                        <w:rPr>
                          <w:rFonts w:asciiTheme="majorEastAsia" w:eastAsiaTheme="majorEastAsia" w:hAnsiTheme="majorEastAsia"/>
                          <w:sz w:val="18"/>
                          <w:szCs w:val="14"/>
                        </w:rPr>
                        <w:t>160mm</w:t>
                      </w:r>
                      <w:r w:rsidRPr="00DD2C80">
                        <w:rPr>
                          <w:rFonts w:asciiTheme="majorEastAsia" w:eastAsiaTheme="majorEastAsia" w:hAnsiTheme="majorEastAsia" w:hint="eastAsia"/>
                          <w:sz w:val="18"/>
                          <w:szCs w:val="14"/>
                        </w:rPr>
                        <w:t>×1</w:t>
                      </w:r>
                      <w:r w:rsidRPr="00DD2C80">
                        <w:rPr>
                          <w:rFonts w:asciiTheme="majorEastAsia" w:eastAsiaTheme="majorEastAsia" w:hAnsiTheme="majorEastAsia"/>
                          <w:sz w:val="18"/>
                          <w:szCs w:val="14"/>
                        </w:rPr>
                        <w:t>20mm</w:t>
                      </w:r>
                      <w:r w:rsidRPr="00DD2C80">
                        <w:rPr>
                          <w:rFonts w:asciiTheme="majorEastAsia" w:eastAsiaTheme="majorEastAsia" w:hAnsiTheme="majorEastAsia" w:hint="eastAsia"/>
                          <w:sz w:val="18"/>
                          <w:szCs w:val="14"/>
                        </w:rPr>
                        <w:t>)】</w:t>
                      </w:r>
                    </w:p>
                  </w:txbxContent>
                </v:textbox>
              </v:shape>
            </w:pict>
          </mc:Fallback>
        </mc:AlternateContent>
      </w:r>
      <w:r w:rsidR="00D24425" w:rsidRPr="006B1C96">
        <w:rPr>
          <w:rFonts w:ascii="HGPｺﾞｼｯｸE" w:eastAsia="HGPｺﾞｼｯｸE" w:hAnsi="HGPｺﾞｼｯｸE"/>
          <w:noProof/>
          <w:sz w:val="22"/>
        </w:rPr>
        <mc:AlternateContent>
          <mc:Choice Requires="wps">
            <w:drawing>
              <wp:anchor distT="45720" distB="45720" distL="114300" distR="114300" simplePos="0" relativeHeight="251789312" behindDoc="0" locked="0" layoutInCell="1" allowOverlap="1" wp14:anchorId="60954D9A" wp14:editId="77D6AF12">
                <wp:simplePos x="0" y="0"/>
                <wp:positionH relativeFrom="column">
                  <wp:posOffset>1692910</wp:posOffset>
                </wp:positionH>
                <wp:positionV relativeFrom="paragraph">
                  <wp:posOffset>3510915</wp:posOffset>
                </wp:positionV>
                <wp:extent cx="4756785" cy="575945"/>
                <wp:effectExtent l="0" t="0"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575945"/>
                        </a:xfrm>
                        <a:prstGeom prst="rect">
                          <a:avLst/>
                        </a:prstGeom>
                        <a:noFill/>
                        <a:ln w="9525">
                          <a:noFill/>
                          <a:miter lim="800000"/>
                          <a:headEnd/>
                          <a:tailEnd/>
                        </a:ln>
                      </wps:spPr>
                      <wps:txbx>
                        <w:txbxContent>
                          <w:p w14:paraId="5D657211" w14:textId="2BB7990A" w:rsidR="00DD2C80" w:rsidRPr="00DD2C80" w:rsidRDefault="00DD2C80" w:rsidP="00DD2C80">
                            <w:pPr>
                              <w:pStyle w:val="Web"/>
                              <w:numPr>
                                <w:ilvl w:val="0"/>
                                <w:numId w:val="1"/>
                              </w:numPr>
                              <w:rPr>
                                <w:rFonts w:asciiTheme="majorEastAsia" w:eastAsiaTheme="majorEastAsia" w:hAnsiTheme="majorEastAsia"/>
                                <w:sz w:val="21"/>
                                <w:szCs w:val="14"/>
                              </w:rPr>
                            </w:pPr>
                            <w:r>
                              <w:rPr>
                                <w:rFonts w:asciiTheme="majorEastAsia" w:eastAsiaTheme="majorEastAsia" w:hAnsiTheme="majorEastAsia"/>
                                <w:sz w:val="28"/>
                              </w:rPr>
                              <w:t>1</w:t>
                            </w:r>
                            <w:r w:rsidRPr="00DD2C80">
                              <w:rPr>
                                <w:rFonts w:asciiTheme="majorEastAsia" w:eastAsiaTheme="majorEastAsia" w:hAnsiTheme="majorEastAsia" w:hint="eastAsia"/>
                                <w:sz w:val="28"/>
                              </w:rPr>
                              <w:t>0,000</w:t>
                            </w:r>
                            <w:r w:rsidRPr="00DD2C80">
                              <w:rPr>
                                <w:rFonts w:asciiTheme="majorEastAsia" w:eastAsiaTheme="majorEastAsia" w:hAnsiTheme="majorEastAsia" w:hint="eastAsia"/>
                                <w:sz w:val="28"/>
                              </w:rPr>
                              <w:t>円</w:t>
                            </w:r>
                            <w:r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75</w:t>
                            </w:r>
                            <w:r w:rsidRPr="00DD2C80">
                              <w:rPr>
                                <w:rFonts w:asciiTheme="majorEastAsia" w:eastAsiaTheme="majorEastAsia" w:hAnsiTheme="majorEastAsia"/>
                                <w:sz w:val="18"/>
                                <w:szCs w:val="14"/>
                              </w:rPr>
                              <w:t>mm</w:t>
                            </w:r>
                            <w:r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55</w:t>
                            </w:r>
                            <w:r w:rsidRPr="00DD2C80">
                              <w:rPr>
                                <w:rFonts w:asciiTheme="majorEastAsia" w:eastAsiaTheme="majorEastAsia" w:hAnsiTheme="majorEastAsia"/>
                                <w:sz w:val="18"/>
                                <w:szCs w:val="14"/>
                              </w:rPr>
                              <w:t>mm</w:t>
                            </w:r>
                            <w:r w:rsidRPr="00DD2C80">
                              <w:rPr>
                                <w:rFonts w:asciiTheme="majorEastAsia" w:eastAsiaTheme="majorEastAsia" w:hAnsiTheme="majorEastAsia" w:hint="eastAsia"/>
                                <w:sz w:val="18"/>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4D9A" id="_x0000_s1034" type="#_x0000_t202" style="position:absolute;left:0;text-align:left;margin-left:133.3pt;margin-top:276.45pt;width:374.55pt;height:45.35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M0/AEAANQDAAAOAAAAZHJzL2Uyb0RvYy54bWysU1Fv0zAQfkfiP1h+p2mrZl2jptPYGEIa&#10;A2nwA66O01jYPmO7Tcqv5+x0XQVviDxYti/33X3ffV7fDEazg/RBoa35bDLlTFqBjbK7mn//9vDu&#10;mrMQwTag0cqaH2XgN5u3b9a9q+QcO9SN9IxAbKh6V/MuRlcVRRCdNBAm6KSlYIveQKSj3xWNh57Q&#10;jS7m0+lV0aNvnEchQ6Db+zHINxm/baWIX9o2yMh0zam3mFef121ai80aqp0H1ylxagP+oQsDylLR&#10;M9Q9RGB7r/6CMkp4DNjGiUBTYNsqITMHYjOb/sHmuQMnMxcSJ7izTOH/wYqnw7P76lkc3uNAA8wk&#10;gntE8SMwi3cd2J289R77TkJDhWdJsqJ3oTqlJqlDFRLItv+MDQ0Z9hEz0NB6k1QhnozQaQDHs+hy&#10;iEzQ5WJZXi2vS84ExcpluVqUuQRUL9nOh/hRomFpU3NPQ83ocHgMMXUD1csvqZjFB6V1Hqy2rK/5&#10;qpyXOeEiYlQk32llan49Td/ohETyg21ycgSlxz0V0PbEOhEdKcdhOzDVEEDKTSJssTmSDB5Hm9Gz&#10;oE2H/hdnPVms5uHnHrzkTH+yJOVqtlgkT+bDolzO6eAvI9vLCFhBUDWPnI3bu5h9PFK+JclbldV4&#10;7eTUMlkni3SyefLm5Tn/9foYN78BAAD//wMAUEsDBBQABgAIAAAAIQC/ZecL4AAAAAwBAAAPAAAA&#10;ZHJzL2Rvd25yZXYueG1sTI/LTsMwEEX3SPyDNUjsqN3QGBoyqRCILYjykNi58TSJiMdR7Dbh73FX&#10;sBzdo3vPlJvZ9eJIY+g8IywXCgRx7W3HDcL729PVLYgQDVvTeyaEHwqwqc7PSlNYP/ErHbexEamE&#10;Q2EQ2hiHQspQt+RMWPiBOGV7PzoT0zk20o5mSuWul5lSWjrTcVpozUAPLdXf24ND+Hjef32u1Evz&#10;6PJh8rOS7NYS8fJivr8DEWmOfzCc9JM6VMlp5w9sg+gRMq11QhHyPFuDOBFqmd+A2CHo1bUGWZXy&#10;/xPVLwAAAP//AwBQSwECLQAUAAYACAAAACEAtoM4kv4AAADhAQAAEwAAAAAAAAAAAAAAAAAAAAAA&#10;W0NvbnRlbnRfVHlwZXNdLnhtbFBLAQItABQABgAIAAAAIQA4/SH/1gAAAJQBAAALAAAAAAAAAAAA&#10;AAAAAC8BAABfcmVscy8ucmVsc1BLAQItABQABgAIAAAAIQDk4nM0/AEAANQDAAAOAAAAAAAAAAAA&#10;AAAAAC4CAABkcnMvZTJvRG9jLnhtbFBLAQItABQABgAIAAAAIQC/ZecL4AAAAAwBAAAPAAAAAAAA&#10;AAAAAAAAAFYEAABkcnMvZG93bnJldi54bWxQSwUGAAAAAAQABADzAAAAYwUAAAAA&#10;" filled="f" stroked="f">
                <v:textbox>
                  <w:txbxContent>
                    <w:p w14:paraId="5D657211" w14:textId="2BB7990A" w:rsidR="00DD2C80" w:rsidRPr="00DD2C80" w:rsidRDefault="00DD2C80" w:rsidP="00DD2C80">
                      <w:pPr>
                        <w:pStyle w:val="Web"/>
                        <w:numPr>
                          <w:ilvl w:val="0"/>
                          <w:numId w:val="1"/>
                        </w:numPr>
                        <w:rPr>
                          <w:rFonts w:asciiTheme="majorEastAsia" w:eastAsiaTheme="majorEastAsia" w:hAnsiTheme="majorEastAsia"/>
                          <w:sz w:val="21"/>
                          <w:szCs w:val="14"/>
                        </w:rPr>
                      </w:pPr>
                      <w:r>
                        <w:rPr>
                          <w:rFonts w:asciiTheme="majorEastAsia" w:eastAsiaTheme="majorEastAsia" w:hAnsiTheme="majorEastAsia"/>
                          <w:sz w:val="28"/>
                        </w:rPr>
                        <w:t>1</w:t>
                      </w:r>
                      <w:r w:rsidRPr="00DD2C80">
                        <w:rPr>
                          <w:rFonts w:asciiTheme="majorEastAsia" w:eastAsiaTheme="majorEastAsia" w:hAnsiTheme="majorEastAsia" w:hint="eastAsia"/>
                          <w:sz w:val="28"/>
                        </w:rPr>
                        <w:t>0,000</w:t>
                      </w:r>
                      <w:r w:rsidRPr="00DD2C80">
                        <w:rPr>
                          <w:rFonts w:asciiTheme="majorEastAsia" w:eastAsiaTheme="majorEastAsia" w:hAnsiTheme="majorEastAsia" w:hint="eastAsia"/>
                          <w:sz w:val="28"/>
                        </w:rPr>
                        <w:t>円</w:t>
                      </w:r>
                      <w:r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75</w:t>
                      </w:r>
                      <w:r w:rsidRPr="00DD2C80">
                        <w:rPr>
                          <w:rFonts w:asciiTheme="majorEastAsia" w:eastAsiaTheme="majorEastAsia" w:hAnsiTheme="majorEastAsia"/>
                          <w:sz w:val="18"/>
                          <w:szCs w:val="14"/>
                        </w:rPr>
                        <w:t>mm</w:t>
                      </w:r>
                      <w:r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55</w:t>
                      </w:r>
                      <w:r w:rsidRPr="00DD2C80">
                        <w:rPr>
                          <w:rFonts w:asciiTheme="majorEastAsia" w:eastAsiaTheme="majorEastAsia" w:hAnsiTheme="majorEastAsia"/>
                          <w:sz w:val="18"/>
                          <w:szCs w:val="14"/>
                        </w:rPr>
                        <w:t>mm</w:t>
                      </w:r>
                      <w:r w:rsidRPr="00DD2C80">
                        <w:rPr>
                          <w:rFonts w:asciiTheme="majorEastAsia" w:eastAsiaTheme="majorEastAsia" w:hAnsiTheme="majorEastAsia" w:hint="eastAsia"/>
                          <w:sz w:val="18"/>
                          <w:szCs w:val="14"/>
                        </w:rPr>
                        <w:t>)】</w:t>
                      </w:r>
                    </w:p>
                  </w:txbxContent>
                </v:textbox>
              </v:shape>
            </w:pict>
          </mc:Fallback>
        </mc:AlternateContent>
      </w:r>
      <w:r w:rsidR="00D24425" w:rsidRPr="006B1C96">
        <w:rPr>
          <w:rFonts w:ascii="HGPｺﾞｼｯｸE" w:eastAsia="HGPｺﾞｼｯｸE" w:hAnsi="HGPｺﾞｼｯｸE"/>
          <w:noProof/>
          <w:sz w:val="22"/>
        </w:rPr>
        <mc:AlternateContent>
          <mc:Choice Requires="wps">
            <w:drawing>
              <wp:anchor distT="45720" distB="45720" distL="114300" distR="114300" simplePos="0" relativeHeight="251790336" behindDoc="0" locked="0" layoutInCell="1" allowOverlap="1" wp14:anchorId="51DF7781" wp14:editId="02074D50">
                <wp:simplePos x="0" y="0"/>
                <wp:positionH relativeFrom="column">
                  <wp:posOffset>4183135</wp:posOffset>
                </wp:positionH>
                <wp:positionV relativeFrom="paragraph">
                  <wp:posOffset>3510915</wp:posOffset>
                </wp:positionV>
                <wp:extent cx="4756785" cy="575945"/>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575945"/>
                        </a:xfrm>
                        <a:prstGeom prst="rect">
                          <a:avLst/>
                        </a:prstGeom>
                        <a:noFill/>
                        <a:ln w="9525">
                          <a:noFill/>
                          <a:miter lim="800000"/>
                          <a:headEnd/>
                          <a:tailEnd/>
                        </a:ln>
                      </wps:spPr>
                      <wps:txbx>
                        <w:txbxContent>
                          <w:p w14:paraId="0473EEC5" w14:textId="6ECD3C92" w:rsidR="00DD2C80" w:rsidRPr="00DD2C80" w:rsidRDefault="00905A42" w:rsidP="00DD2C80">
                            <w:pPr>
                              <w:pStyle w:val="a3"/>
                              <w:numPr>
                                <w:ilvl w:val="0"/>
                                <w:numId w:val="1"/>
                              </w:numPr>
                              <w:ind w:leftChars="0"/>
                              <w:jc w:val="left"/>
                              <w:rPr>
                                <w:rFonts w:asciiTheme="majorEastAsia" w:eastAsiaTheme="majorEastAsia" w:hAnsiTheme="majorEastAsia"/>
                                <w:sz w:val="21"/>
                                <w:szCs w:val="14"/>
                              </w:rPr>
                            </w:pPr>
                            <w:r>
                              <w:rPr>
                                <w:rFonts w:asciiTheme="majorEastAsia" w:eastAsiaTheme="majorEastAsia" w:hAnsiTheme="majorEastAsia"/>
                                <w:sz w:val="28"/>
                              </w:rPr>
                              <w:t xml:space="preserve"> 5</w:t>
                            </w:r>
                            <w:r w:rsidR="00DD2C80" w:rsidRPr="00DD2C80">
                              <w:rPr>
                                <w:rFonts w:asciiTheme="majorEastAsia" w:eastAsiaTheme="majorEastAsia" w:hAnsiTheme="majorEastAsia" w:hint="eastAsia"/>
                                <w:sz w:val="28"/>
                              </w:rPr>
                              <w:t>,000</w:t>
                            </w:r>
                            <w:r w:rsidR="00DD2C80" w:rsidRPr="00DD2C80">
                              <w:rPr>
                                <w:rFonts w:asciiTheme="majorEastAsia" w:eastAsiaTheme="majorEastAsia" w:hAnsiTheme="majorEastAsia" w:hint="eastAsia"/>
                                <w:sz w:val="28"/>
                              </w:rPr>
                              <w:t>円</w:t>
                            </w:r>
                            <w:r w:rsidR="00DD2C80"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75</w:t>
                            </w:r>
                            <w:r w:rsidR="00DD2C80" w:rsidRPr="00DD2C80">
                              <w:rPr>
                                <w:rFonts w:asciiTheme="majorEastAsia" w:eastAsiaTheme="majorEastAsia" w:hAnsiTheme="majorEastAsia"/>
                                <w:sz w:val="18"/>
                                <w:szCs w:val="14"/>
                              </w:rPr>
                              <w:t>mm</w:t>
                            </w:r>
                            <w:r w:rsidR="00DD2C80"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25</w:t>
                            </w:r>
                            <w:r w:rsidR="00DD2C80" w:rsidRPr="00DD2C80">
                              <w:rPr>
                                <w:rFonts w:asciiTheme="majorEastAsia" w:eastAsiaTheme="majorEastAsia" w:hAnsiTheme="majorEastAsia"/>
                                <w:sz w:val="18"/>
                                <w:szCs w:val="14"/>
                              </w:rPr>
                              <w:t>mm</w:t>
                            </w:r>
                            <w:r w:rsidR="00DD2C80" w:rsidRPr="00DD2C80">
                              <w:rPr>
                                <w:rFonts w:asciiTheme="majorEastAsia" w:eastAsiaTheme="majorEastAsia" w:hAnsiTheme="majorEastAsia" w:hint="eastAsia"/>
                                <w:sz w:val="18"/>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F7781" id="_x0000_s1035" type="#_x0000_t202" style="position:absolute;left:0;text-align:left;margin-left:329.4pt;margin-top:276.45pt;width:374.55pt;height:45.3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3C/AEAANQDAAAOAAAAZHJzL2Uyb0RvYy54bWysU1Fv0zAQfkfiP1h+p2mrZl2jptPYGEIa&#10;A2nwA66O01jYPmO7Tcqv5+x0XQVviDxYti/33X3ffV7fDEazg/RBoa35bDLlTFqBjbK7mn//9vDu&#10;mrMQwTag0cqaH2XgN5u3b9a9q+QcO9SN9IxAbKh6V/MuRlcVRRCdNBAm6KSlYIveQKSj3xWNh57Q&#10;jS7m0+lV0aNvnEchQ6Db+zHINxm/baWIX9o2yMh0zam3mFef121ai80aqp0H1ylxagP+oQsDylLR&#10;M9Q9RGB7r/6CMkp4DNjGiUBTYNsqITMHYjOb/sHmuQMnMxcSJ7izTOH/wYqnw7P76lkc3uNAA8wk&#10;gntE8SMwi3cd2J289R77TkJDhWdJsqJ3oTqlJqlDFRLItv+MDQ0Z9hEz0NB6k1QhnozQaQDHs+hy&#10;iEzQ5WJZXi2vS84ExcpluVqUuQRUL9nOh/hRomFpU3NPQ83ocHgMMXUD1csvqZjFB6V1Hqy2rK/5&#10;qpyXOeEiYlQk32llan49Td/ohETyg21ycgSlxz0V0PbEOhEdKcdhOzDVEH7KTSJssTmSDB5Hm9Gz&#10;oE2H/hdnPVms5uHnHrzkTH+yJOVqtlgkT+bDolzO6eAvI9vLCFhBUDWPnI3bu5h9PFK+JclbldV4&#10;7eTUMlkni3SyefLm5Tn/9foYN78BAAD//wMAUEsDBBQABgAIAAAAIQCyC90f4AAAAAwBAAAPAAAA&#10;ZHJzL2Rvd25yZXYueG1sTI/NTsMwEITvSH0HaytxozYlCW2IU1UgriDKj8TNjbdJ1HgdxW4T3p7t&#10;CW6zmtHMt8Vmcp044xBaTxpuFwoEUuVtS7WGj/fnmxWIEA1Z03lCDT8YYFPOrgqTWz/SG553sRZc&#10;QiE3GpoY+1zKUDXoTFj4Hom9gx+ciXwOtbSDGbncdXKpVCadaYkXGtPjY4PVcXdyGj5fDt9fiXqt&#10;n1zaj35Sktxaan09n7YPICJO8S8MF3xGh5KZ9v5ENohOQ5auGD1qSNPlGsQlkah7Vnv2krsMZFnI&#10;/0+UvwAAAP//AwBQSwECLQAUAAYACAAAACEAtoM4kv4AAADhAQAAEwAAAAAAAAAAAAAAAAAAAAAA&#10;W0NvbnRlbnRfVHlwZXNdLnhtbFBLAQItABQABgAIAAAAIQA4/SH/1gAAAJQBAAALAAAAAAAAAAAA&#10;AAAAAC8BAABfcmVscy8ucmVsc1BLAQItABQABgAIAAAAIQA2VR3C/AEAANQDAAAOAAAAAAAAAAAA&#10;AAAAAC4CAABkcnMvZTJvRG9jLnhtbFBLAQItABQABgAIAAAAIQCyC90f4AAAAAwBAAAPAAAAAAAA&#10;AAAAAAAAAFYEAABkcnMvZG93bnJldi54bWxQSwUGAAAAAAQABADzAAAAYwUAAAAA&#10;" filled="f" stroked="f">
                <v:textbox>
                  <w:txbxContent>
                    <w:p w14:paraId="0473EEC5" w14:textId="6ECD3C92" w:rsidR="00DD2C80" w:rsidRPr="00DD2C80" w:rsidRDefault="00905A42" w:rsidP="00DD2C80">
                      <w:pPr>
                        <w:pStyle w:val="a3"/>
                        <w:numPr>
                          <w:ilvl w:val="0"/>
                          <w:numId w:val="1"/>
                        </w:numPr>
                        <w:ind w:leftChars="0"/>
                        <w:jc w:val="left"/>
                        <w:rPr>
                          <w:rFonts w:asciiTheme="majorEastAsia" w:eastAsiaTheme="majorEastAsia" w:hAnsiTheme="majorEastAsia"/>
                          <w:sz w:val="21"/>
                          <w:szCs w:val="14"/>
                        </w:rPr>
                      </w:pPr>
                      <w:r>
                        <w:rPr>
                          <w:rFonts w:asciiTheme="majorEastAsia" w:eastAsiaTheme="majorEastAsia" w:hAnsiTheme="majorEastAsia"/>
                          <w:sz w:val="28"/>
                        </w:rPr>
                        <w:t xml:space="preserve"> 5</w:t>
                      </w:r>
                      <w:r w:rsidR="00DD2C80" w:rsidRPr="00DD2C80">
                        <w:rPr>
                          <w:rFonts w:asciiTheme="majorEastAsia" w:eastAsiaTheme="majorEastAsia" w:hAnsiTheme="majorEastAsia" w:hint="eastAsia"/>
                          <w:sz w:val="28"/>
                        </w:rPr>
                        <w:t>,000</w:t>
                      </w:r>
                      <w:r w:rsidR="00DD2C80" w:rsidRPr="00DD2C80">
                        <w:rPr>
                          <w:rFonts w:asciiTheme="majorEastAsia" w:eastAsiaTheme="majorEastAsia" w:hAnsiTheme="majorEastAsia" w:hint="eastAsia"/>
                          <w:sz w:val="28"/>
                        </w:rPr>
                        <w:t>円</w:t>
                      </w:r>
                      <w:r w:rsidR="00DD2C80"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75</w:t>
                      </w:r>
                      <w:r w:rsidR="00DD2C80" w:rsidRPr="00DD2C80">
                        <w:rPr>
                          <w:rFonts w:asciiTheme="majorEastAsia" w:eastAsiaTheme="majorEastAsia" w:hAnsiTheme="majorEastAsia"/>
                          <w:sz w:val="18"/>
                          <w:szCs w:val="14"/>
                        </w:rPr>
                        <w:t>mm</w:t>
                      </w:r>
                      <w:r w:rsidR="00DD2C80" w:rsidRPr="00DD2C80">
                        <w:rPr>
                          <w:rFonts w:asciiTheme="majorEastAsia" w:eastAsiaTheme="majorEastAsia" w:hAnsiTheme="majorEastAsia" w:hint="eastAsia"/>
                          <w:sz w:val="18"/>
                          <w:szCs w:val="14"/>
                        </w:rPr>
                        <w:t>×</w:t>
                      </w:r>
                      <w:r w:rsidR="00281BA2">
                        <w:rPr>
                          <w:rFonts w:asciiTheme="majorEastAsia" w:eastAsiaTheme="majorEastAsia" w:hAnsiTheme="majorEastAsia" w:hint="eastAsia"/>
                          <w:sz w:val="18"/>
                          <w:szCs w:val="14"/>
                        </w:rPr>
                        <w:t>25</w:t>
                      </w:r>
                      <w:r w:rsidR="00DD2C80" w:rsidRPr="00DD2C80">
                        <w:rPr>
                          <w:rFonts w:asciiTheme="majorEastAsia" w:eastAsiaTheme="majorEastAsia" w:hAnsiTheme="majorEastAsia"/>
                          <w:sz w:val="18"/>
                          <w:szCs w:val="14"/>
                        </w:rPr>
                        <w:t>mm</w:t>
                      </w:r>
                      <w:r w:rsidR="00DD2C80" w:rsidRPr="00DD2C80">
                        <w:rPr>
                          <w:rFonts w:asciiTheme="majorEastAsia" w:eastAsiaTheme="majorEastAsia" w:hAnsiTheme="majorEastAsia" w:hint="eastAsia"/>
                          <w:sz w:val="18"/>
                          <w:szCs w:val="14"/>
                        </w:rPr>
                        <w:t>)】</w:t>
                      </w:r>
                    </w:p>
                  </w:txbxContent>
                </v:textbox>
              </v:shape>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785216" behindDoc="0" locked="0" layoutInCell="1" allowOverlap="1" wp14:anchorId="159D4A3D" wp14:editId="6D2DAEA2">
                <wp:simplePos x="0" y="0"/>
                <wp:positionH relativeFrom="column">
                  <wp:posOffset>14068</wp:posOffset>
                </wp:positionH>
                <wp:positionV relativeFrom="paragraph">
                  <wp:posOffset>3450981</wp:posOffset>
                </wp:positionV>
                <wp:extent cx="1783715" cy="626012"/>
                <wp:effectExtent l="0" t="0" r="0" b="317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626012"/>
                        </a:xfrm>
                        <a:prstGeom prst="rect">
                          <a:avLst/>
                        </a:prstGeom>
                        <a:noFill/>
                        <a:ln w="9525">
                          <a:noFill/>
                          <a:miter lim="800000"/>
                          <a:headEnd/>
                          <a:tailEnd/>
                        </a:ln>
                      </wps:spPr>
                      <wps:txbx>
                        <w:txbxContent>
                          <w:p w14:paraId="531E2FB8" w14:textId="4A651D53" w:rsidR="00DD2C80" w:rsidRDefault="00DD2C80" w:rsidP="00DD2C80">
                            <w:pPr>
                              <w:spacing w:line="260" w:lineRule="exact"/>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パンフレットへの広告掲載枠により</w:t>
                            </w:r>
                          </w:p>
                          <w:p w14:paraId="2422D6AA" w14:textId="0BE59130" w:rsidR="00DD2C80" w:rsidRDefault="00DD2C80" w:rsidP="00DD2C80">
                            <w:pPr>
                              <w:spacing w:line="260" w:lineRule="exact"/>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金額が異なります。</w:t>
                            </w:r>
                          </w:p>
                          <w:p w14:paraId="00FFA7C2" w14:textId="587BFA47" w:rsidR="00DD2C80" w:rsidRPr="00137630" w:rsidRDefault="00DD2C80" w:rsidP="00DD2C80">
                            <w:pPr>
                              <w:spacing w:line="260" w:lineRule="exact"/>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ご希望の金額に☑をお願いします。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D4A3D" id="_x0000_s1036" type="#_x0000_t202" style="position:absolute;left:0;text-align:left;margin-left:1.1pt;margin-top:271.75pt;width:140.45pt;height:49.3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DBLAIAAAsEAAAOAAAAZHJzL2Uyb0RvYy54bWysU9uO0zAQfUfiHyy/0yS9b9R0teyyCGm5&#10;SAsf4DpOY+EbttukPLYS4iP4BcQz35MfYey0pYI3RB8sTydzZs6Z48V1KwXaMuu4VgXOBilGTFFd&#10;crUu8If398/mGDlPVEmEVqzAO+bw9fLpk0VjcjbUtRYlswhAlMsbU+Dae5MniaM1k8QNtGEKkpW2&#10;kngI7TopLWkAXYpkmKbTpNG2NFZT5hz8e9cn8TLiVxWj/m1VOeaRKDDM5uNp47kKZ7JckHxtiak5&#10;PY5B/mEKSbiCpmeoO+IJ2lj+F5Tk1GqnKz+gWia6qjhlkQOwydI/2DzWxLDIBcRx5iyT+3+w9M32&#10;nUW8LPBohJEiEnbUHb50++/d/md3+Iq6w7fucOj2PyBGw6BXY1wOZY8GCn37XLew98jdmQdNPzqk&#10;9G1N1JrdWKubmpES5s1CZXJR2uO4ALJqXusS+pKN1xGorawMYoI8CNBhb7vzrljrEQ0tZ/PRLJtg&#10;RCE3HU7TLA6XkPxUbazzL5mWKFwKbMELEZ1sH5wP05D89ElopvQ9FyL6QSjUFPhqMpzEgouM5B7s&#10;Krgs8DwNv95AgeQLVcZiT7jo79BAqCPrQLSn7NtVGwWfnMRc6XIHMljduxNeE1xqbT9j1IAzC+w+&#10;bYhlGIlXCqS8ysbjYOUYjCezIQT2MrO6zBBFAarAHqP+euuj/XvKNyB5xaMaYTf9JMeRwXFRpOPr&#10;CJa+jONXv9/w8hcAAAD//wMAUEsDBBQABgAIAAAAIQBOc3q33gAAAAkBAAAPAAAAZHJzL2Rvd25y&#10;ZXYueG1sTI/NTsMwEITvSLyDtUjcqJ00qdqQTYVAXEGUH6k3N94mEfE6it0mvD3mRI+jGc18U25n&#10;24szjb5zjJAsFAji2pmOG4SP9+e7NQgfNBvdOyaEH/Kwra6vSl0YN/EbnXehEbGEfaER2hCGQkpf&#10;t2S1X7iBOHpHN1odohwbaUY9xXLby1SplbS647jQ6oEeW6q/dyeL8Ply3H9l6rV5svkwuVlJthuJ&#10;eHszP9yDCDSH/zD84Ud0qCLTwZ3YeNEjpGkMIuTZMgcR/XS9TEAcEFZZmoCsSnn5oPoFAAD//wMA&#10;UEsBAi0AFAAGAAgAAAAhALaDOJL+AAAA4QEAABMAAAAAAAAAAAAAAAAAAAAAAFtDb250ZW50X1R5&#10;cGVzXS54bWxQSwECLQAUAAYACAAAACEAOP0h/9YAAACUAQAACwAAAAAAAAAAAAAAAAAvAQAAX3Jl&#10;bHMvLnJlbHNQSwECLQAUAAYACAAAACEAQ3SgwSwCAAALBAAADgAAAAAAAAAAAAAAAAAuAgAAZHJz&#10;L2Uyb0RvYy54bWxQSwECLQAUAAYACAAAACEATnN6t94AAAAJAQAADwAAAAAAAAAAAAAAAACGBAAA&#10;ZHJzL2Rvd25yZXYueG1sUEsFBgAAAAAEAAQA8wAAAJEFAAAAAA==&#10;" filled="f" stroked="f">
                <v:textbox>
                  <w:txbxContent>
                    <w:p w14:paraId="531E2FB8" w14:textId="4A651D53" w:rsidR="00DD2C80" w:rsidRDefault="00DD2C80" w:rsidP="00DD2C80">
                      <w:pPr>
                        <w:spacing w:line="260" w:lineRule="exact"/>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パンフレットへの広告掲載枠により</w:t>
                      </w:r>
                    </w:p>
                    <w:p w14:paraId="2422D6AA" w14:textId="0BE59130" w:rsidR="00DD2C80" w:rsidRDefault="00DD2C80" w:rsidP="00DD2C80">
                      <w:pPr>
                        <w:spacing w:line="260" w:lineRule="exact"/>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金額が異なります。</w:t>
                      </w:r>
                    </w:p>
                    <w:p w14:paraId="00FFA7C2" w14:textId="587BFA47" w:rsidR="00DD2C80" w:rsidRPr="00137630" w:rsidRDefault="00DD2C80" w:rsidP="00DD2C80">
                      <w:pPr>
                        <w:spacing w:line="260" w:lineRule="exact"/>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ご希望の金額に☑をお願いします。</w:t>
                      </w:r>
                    </w:p>
                  </w:txbxContent>
                </v:textbox>
              </v:shape>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745280" behindDoc="0" locked="0" layoutInCell="1" allowOverlap="1" wp14:anchorId="5ACC53CA" wp14:editId="0C915C04">
                <wp:simplePos x="0" y="0"/>
                <wp:positionH relativeFrom="column">
                  <wp:posOffset>6985</wp:posOffset>
                </wp:positionH>
                <wp:positionV relativeFrom="paragraph">
                  <wp:posOffset>3242310</wp:posOffset>
                </wp:positionV>
                <wp:extent cx="1783715" cy="1404620"/>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404620"/>
                        </a:xfrm>
                        <a:prstGeom prst="rect">
                          <a:avLst/>
                        </a:prstGeom>
                        <a:noFill/>
                        <a:ln w="9525">
                          <a:noFill/>
                          <a:miter lim="800000"/>
                          <a:headEnd/>
                          <a:tailEnd/>
                        </a:ln>
                      </wps:spPr>
                      <wps:txbx>
                        <w:txbxContent>
                          <w:p w14:paraId="6233C2A6" w14:textId="77777777" w:rsidR="00137630" w:rsidRPr="00FF5AFD" w:rsidRDefault="00137630" w:rsidP="00137630">
                            <w:pPr>
                              <w:jc w:val="center"/>
                              <w:rPr>
                                <w:rFonts w:asciiTheme="majorEastAsia" w:eastAsiaTheme="majorEastAsia" w:hAnsiTheme="majorEastAsia"/>
                                <w:szCs w:val="24"/>
                              </w:rPr>
                            </w:pPr>
                            <w:r>
                              <w:rPr>
                                <w:rFonts w:asciiTheme="majorEastAsia" w:eastAsiaTheme="majorEastAsia" w:hAnsiTheme="majorEastAsia" w:hint="eastAsia"/>
                                <w:szCs w:val="24"/>
                              </w:rPr>
                              <w:t>協賛金額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C53CA" id="_x0000_s1037" type="#_x0000_t202" style="position:absolute;left:0;text-align:left;margin-left:.55pt;margin-top:255.3pt;width:140.45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XqLgIAAAwEAAAOAAAAZHJzL2Uyb0RvYy54bWysU8uO0zAU3SPxD5b3NEnpa6Kmo2GGIqQZ&#10;QBr4ANdxGgu/sN0mZdlKiI/gFxBrvic/wrXTlgp2iCwsO9f33HvOPZ5ft1KgLbOOa1XgbJBixBTV&#10;JVfrAn94v3w2w8h5okoitGIF3jGHrxdPn8wbk7OhrrUomUUAolzemALX3ps8SRytmSRuoA1TEKy0&#10;lcTD0a6T0pIG0KVIhmk6SRptS2M1Zc7B37s+iBcRv6oY9W+ryjGPRIGhNx9XG9dVWJPFnORrS0zN&#10;6bEN8g9dSMIVFD1D3RFP0Mbyv6Akp1Y7XfkB1TLRVcUpixyATZb+weaxJoZFLiCOM2eZ3P+DpW+2&#10;7yziZYHHE4wUkTCj7vCl23/v9j+7w1fUHb51h0O3/wFnNAx6NcblkPZoING3L3QLc4/cnbnX9KND&#10;St/WRK3ZjbW6qRkpod8sZCYXqT2OCyCr5kGXUJdsvI5AbWVlEBPkQYAOc9udZ8Vaj2goOZ09n2Zj&#10;jCjEslE6mgzjNBOSn9KNdf4V0xKFTYEtmCHCk+2986Edkp+uhGpKL7kQ0RBCoabAV+PhOCZcRCT3&#10;4FfBZYFnafh6BwWWL1UZkz3hot9DAaGOtAPTnrNvV21UfHJSc6XLHehgdW9PeE6wqbX9jFED1iyw&#10;+7QhlmEkXivQ8iobjYKX42E0ngJxZC8jq8sIURSgCuwx6re3Pvo/UHbmBjRf8qhGGE7fybFlsFwU&#10;6fg8gqcvz/HW70e8+AUAAP//AwBQSwMEFAAGAAgAAAAhAOFgUv3dAAAACQEAAA8AAABkcnMvZG93&#10;bnJldi54bWxMj8FOwzAQRO9I/IO1SNyonSDaKI1TVagtR6BEnN3YTSLitWW7afh7lhMcRzOaeVNt&#10;ZjuyyYQ4OJSQLQQwg63TA3YSmo/9QwEsJoVajQ6NhG8TYVPf3lSq1O6K72Y6po5RCcZSSehT8iXn&#10;se2NVXHhvEHyzi5YlUiGjuugrlRuR54LseRWDUgLvfLmuTft1/FiJfjkD6uX8Pq23e0n0Xwemnzo&#10;dlLe383bNbBk5vQXhl98QoeamE7ugjqykXRGQQlPmVgCIz8vcvp2krB6zArgdcX/P6h/AAAA//8D&#10;AFBLAQItABQABgAIAAAAIQC2gziS/gAAAOEBAAATAAAAAAAAAAAAAAAAAAAAAABbQ29udGVudF9U&#10;eXBlc10ueG1sUEsBAi0AFAAGAAgAAAAhADj9If/WAAAAlAEAAAsAAAAAAAAAAAAAAAAALwEAAF9y&#10;ZWxzLy5yZWxzUEsBAi0AFAAGAAgAAAAhAKiYNeouAgAADAQAAA4AAAAAAAAAAAAAAAAALgIAAGRy&#10;cy9lMm9Eb2MueG1sUEsBAi0AFAAGAAgAAAAhAOFgUv3dAAAACQEAAA8AAAAAAAAAAAAAAAAAiAQA&#10;AGRycy9kb3ducmV2LnhtbFBLBQYAAAAABAAEAPMAAACSBQAAAAA=&#10;" filled="f" stroked="f">
                <v:textbox style="mso-fit-shape-to-text:t">
                  <w:txbxContent>
                    <w:p w14:paraId="6233C2A6" w14:textId="77777777" w:rsidR="00137630" w:rsidRPr="00FF5AFD" w:rsidRDefault="00137630" w:rsidP="00137630">
                      <w:pPr>
                        <w:jc w:val="center"/>
                        <w:rPr>
                          <w:rFonts w:asciiTheme="majorEastAsia" w:eastAsiaTheme="majorEastAsia" w:hAnsiTheme="majorEastAsia"/>
                          <w:szCs w:val="24"/>
                        </w:rPr>
                      </w:pPr>
                      <w:r>
                        <w:rPr>
                          <w:rFonts w:asciiTheme="majorEastAsia" w:eastAsiaTheme="majorEastAsia" w:hAnsiTheme="majorEastAsia" w:hint="eastAsia"/>
                          <w:szCs w:val="24"/>
                        </w:rPr>
                        <w:t>協賛金額</w:t>
                      </w:r>
                    </w:p>
                  </w:txbxContent>
                </v:textbox>
              </v:shape>
            </w:pict>
          </mc:Fallback>
        </mc:AlternateContent>
      </w:r>
      <w:r w:rsidR="00DD2C80">
        <w:rPr>
          <w:rFonts w:ascii="HGPｺﾞｼｯｸE" w:eastAsia="HGPｺﾞｼｯｸE" w:hAnsi="HGPｺﾞｼｯｸE" w:hint="eastAsia"/>
          <w:noProof/>
          <w:sz w:val="22"/>
        </w:rPr>
        <mc:AlternateContent>
          <mc:Choice Requires="wps">
            <w:drawing>
              <wp:anchor distT="0" distB="0" distL="114300" distR="114300" simplePos="0" relativeHeight="251676672" behindDoc="0" locked="0" layoutInCell="1" allowOverlap="1" wp14:anchorId="25D3F62A" wp14:editId="3F83C3DE">
                <wp:simplePos x="0" y="0"/>
                <wp:positionH relativeFrom="column">
                  <wp:posOffset>3810</wp:posOffset>
                </wp:positionH>
                <wp:positionV relativeFrom="paragraph">
                  <wp:posOffset>3161030</wp:posOffset>
                </wp:positionV>
                <wp:extent cx="6639560" cy="0"/>
                <wp:effectExtent l="0" t="0" r="27940" b="19050"/>
                <wp:wrapNone/>
                <wp:docPr id="11" name="直線コネクタ 11"/>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91FAA" id="直線コネクタ 1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8.9pt" to="523.1pt,2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YI5gEAAAUEAAAOAAAAZHJzL2Uyb0RvYy54bWysU81uEzEQvlfiHSzfyW6KiOgqmx5alQuC&#10;CMoDuN5x1pL/ZJvs5hrOvAA8BAeQeuzD5NDXYOxNNhVUQkVcZnfs+b6Z+WY8P++1ImvwQVpT0+mk&#10;pAQMt400q5p+vL56/oqSEJlpmLIGarqBQM8Xz07mnavg1LZWNeAJkphQda6mbYyuKorAW9AsTKwD&#10;g5fCes0iun5VNJ51yK5VcVqWs6KzvnHecggBTy+HS7rI/EIAj++ECBCJqinWFrP12d4kWyzmrFp5&#10;5lrJ92Wwf6hCM2kw6Uh1ySIjn7z8g0pL7m2wIk641YUVQnLIPWA30/K3bj60zEHuBcUJbpQp/D9a&#10;/na99EQ2OLspJYZpnNH9t5/3t1932x+7z1922++77R3BS1Sqc6FCwIVZ+r0X3NKntnvhdfpiQ6TP&#10;6m5GdaGPhOPhbPbi7OUMh8APd8UR6HyIr8Fqkn5qqqRJjbOKrd+EiMkw9BCSjpVJNlglmyupVHbS&#10;ysCF8mTNcNixzyUj7kEUeglZpEaG0vNf3CgYWN+DQDGw2GnOntfwyMk4BxMPvMpgdIIJrGAEln8H&#10;7uMTFPKKPgU8InJma+II1tJY/1j2oxRiiD8oMPSdJLixzSYPNUuDu5YV37+LtMwP/Qw/vt7FLwAA&#10;AP//AwBQSwMEFAAGAAgAAAAhAKfpJNHeAAAACQEAAA8AAABkcnMvZG93bnJldi54bWxMj0FLw0AQ&#10;he+C/2EZwYvYjbWmNWZSJNCLB8FGisdtdpoNZmdDdtuk/94tCHqc9x5vvpevJ9uJEw2+dYzwMEtA&#10;ENdOt9wgfFab+xUIHxRr1TkmhDN5WBfXV7nKtBv5g07b0IhYwj5TCCaEPpPS14as8jPXE0fv4Aar&#10;QjyHRupBjbHcdnKeJKm0quX4waieSkP19/ZoEb6au8fNruJqLMP7ITXTeff2VCLe3kyvLyACTeEv&#10;DBf8iA5FZNq7I2svOoQ05hAWz8s44GIni3QOYv8rySKX/xcUPwAAAP//AwBQSwECLQAUAAYACAAA&#10;ACEAtoM4kv4AAADhAQAAEwAAAAAAAAAAAAAAAAAAAAAAW0NvbnRlbnRfVHlwZXNdLnhtbFBLAQIt&#10;ABQABgAIAAAAIQA4/SH/1gAAAJQBAAALAAAAAAAAAAAAAAAAAC8BAABfcmVscy8ucmVsc1BLAQIt&#10;ABQABgAIAAAAIQAOX5YI5gEAAAUEAAAOAAAAAAAAAAAAAAAAAC4CAABkcnMvZTJvRG9jLnhtbFBL&#10;AQItABQABgAIAAAAIQCn6STR3gAAAAkBAAAPAAAAAAAAAAAAAAAAAEAEAABkcnMvZG93bnJldi54&#10;bWxQSwUGAAAAAAQABADzAAAASwUAAAAA&#10;" strokecolor="black [3213]" strokeweight=".5pt">
                <v:stroke joinstyle="miter"/>
              </v:line>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718656" behindDoc="0" locked="0" layoutInCell="1" allowOverlap="1" wp14:anchorId="3D94C1FB" wp14:editId="3CFE0140">
                <wp:simplePos x="0" y="0"/>
                <wp:positionH relativeFrom="column">
                  <wp:posOffset>4445</wp:posOffset>
                </wp:positionH>
                <wp:positionV relativeFrom="paragraph">
                  <wp:posOffset>2620645</wp:posOffset>
                </wp:positionV>
                <wp:extent cx="1783715" cy="93345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933450"/>
                        </a:xfrm>
                        <a:prstGeom prst="rect">
                          <a:avLst/>
                        </a:prstGeom>
                        <a:noFill/>
                        <a:ln w="9525">
                          <a:noFill/>
                          <a:miter lim="800000"/>
                          <a:headEnd/>
                          <a:tailEnd/>
                        </a:ln>
                      </wps:spPr>
                      <wps:txbx>
                        <w:txbxContent>
                          <w:p w14:paraId="35196DB2" w14:textId="77777777" w:rsidR="00FF0F0C" w:rsidRPr="00FF5AFD" w:rsidRDefault="00FF0F0C" w:rsidP="00FF5AFD">
                            <w:pPr>
                              <w:spacing w:line="320" w:lineRule="exact"/>
                              <w:contextualSpacing/>
                              <w:jc w:val="center"/>
                              <w:rPr>
                                <w:rFonts w:asciiTheme="majorEastAsia" w:eastAsiaTheme="majorEastAsia" w:hAnsiTheme="majorEastAsia"/>
                                <w:szCs w:val="24"/>
                              </w:rPr>
                            </w:pPr>
                            <w:r w:rsidRPr="00FF5AFD">
                              <w:rPr>
                                <w:rFonts w:asciiTheme="majorEastAsia" w:eastAsiaTheme="majorEastAsia" w:hAnsiTheme="majorEastAsia" w:hint="eastAsia"/>
                                <w:szCs w:val="24"/>
                              </w:rPr>
                              <w:t>協賛事務</w:t>
                            </w:r>
                          </w:p>
                          <w:p w14:paraId="2B9203EE" w14:textId="77777777" w:rsidR="00FF0F0C" w:rsidRPr="00FF5AFD" w:rsidRDefault="00FF0F0C" w:rsidP="00FF5AFD">
                            <w:pPr>
                              <w:spacing w:line="320" w:lineRule="exact"/>
                              <w:contextualSpacing/>
                              <w:jc w:val="center"/>
                              <w:rPr>
                                <w:rFonts w:asciiTheme="majorEastAsia" w:eastAsiaTheme="majorEastAsia" w:hAnsiTheme="majorEastAsia"/>
                                <w:szCs w:val="24"/>
                              </w:rPr>
                            </w:pPr>
                            <w:r w:rsidRPr="00FF5AFD">
                              <w:rPr>
                                <w:rFonts w:asciiTheme="majorEastAsia" w:eastAsiaTheme="majorEastAsia" w:hAnsiTheme="majorEastAsia" w:hint="eastAsia"/>
                                <w:szCs w:val="24"/>
                              </w:rPr>
                              <w:t>ご</w:t>
                            </w:r>
                            <w:r w:rsidRPr="00FF5AFD">
                              <w:rPr>
                                <w:rFonts w:asciiTheme="majorEastAsia" w:eastAsiaTheme="majorEastAsia" w:hAnsiTheme="majorEastAsia"/>
                                <w:szCs w:val="24"/>
                              </w:rPr>
                              <w:t>担当者名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4C1FB" id="_x0000_s1038" type="#_x0000_t202" style="position:absolute;left:0;text-align:left;margin-left:.35pt;margin-top:206.35pt;width:140.45pt;height:73.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oRLAIAAAsEAAAOAAAAZHJzL2Uyb0RvYy54bWysU81uEzEQviPxDpbvZPNL2lU2VWkpQmoB&#10;qfAAjtebtbA9xnayW46NhHgIXgFx5nn2RRh7kxDBDZGD5cnsfDPfN58XF61WZCucl2AKOhoMKRGG&#10;QynNuqAf3t88O6PEB2ZKpsCIgj4ITy+WT58sGpuLMdSgSuEIghifN7agdQg2zzLPa6GZH4AVBpMV&#10;OM0Chm6dlY41iK5VNh4On2cNuNI64MJ7/Pe6T9Jlwq8qwcPbqvIiEFVQnC2k06VzFc9suWD52jFb&#10;S74fg/3DFJpJg02PUNcsMLJx8i8oLbkDD1UYcNAZVJXkInFANqPhH2zua2ZF4oLieHuUyf8/WP5m&#10;+84RWRZ0MqPEMI076nZfusfv3ePPbveVdLtv3W7XPf7AmIyjXo31OZbdWywM7Qtoce+Ju7e3wD96&#10;YuCqZmYtLp2DphasxHlHsTI7Ke1xfARZNXdQYl+2CZCA2srpKCbKQxAd9/Zw3JVoA+Gx5fxsMh/h&#10;zBxz55PJdJaWmbH8UG2dD68EaBIvBXXohYTOtrc+xGlYfvgkNjNwI5VKflCGNAg6G89SwUlGy4B2&#10;VVIX9GwYf72BIsmXpkzFgUnV37GBMnvWkWhPObSrNgk+P4i5gvIBZXDQuxNfE15qcJ8padCZBfWf&#10;NswJStRrg1Kej6bTaOUUTGfzMQbuNLM6zTDDEaqggZL+ehWS/XvKlyh5JZMacTf9JPuR0XFJpP3r&#10;iJY+jdNXv9/w8hcAAAD//wMAUEsDBBQABgAIAAAAIQDxFQaw3QAAAAgBAAAPAAAAZHJzL2Rvd25y&#10;ZXYueG1sTI9LT8MwEITvSPwHa5G4UTtR00fIpkIgriDKQ+LmJtskIl5HsduEf89ygtusZjTzbbGb&#10;Xa/ONIbOM0KyMKCIK1933CC8vT7ebECFaLm2vWdC+KYAu/LyorB57Sd+ofM+NkpKOOQWoY1xyLUO&#10;VUvOhoUfiMU7+tHZKOfY6Hq0k5S7XqfGrLSzHctCawe6b6n62p8cwvvT8fNjaZ6bB5cNk5+NZrfV&#10;iNdX890tqEhz/AvDL76gQylMB3/iOqgeYS05hGWSihA73SQrUAeELNuuQZeF/v9A+QMAAP//AwBQ&#10;SwECLQAUAAYACAAAACEAtoM4kv4AAADhAQAAEwAAAAAAAAAAAAAAAAAAAAAAW0NvbnRlbnRfVHlw&#10;ZXNdLnhtbFBLAQItABQABgAIAAAAIQA4/SH/1gAAAJQBAAALAAAAAAAAAAAAAAAAAC8BAABfcmVs&#10;cy8ucmVsc1BLAQItABQABgAIAAAAIQBjFooRLAIAAAsEAAAOAAAAAAAAAAAAAAAAAC4CAABkcnMv&#10;ZTJvRG9jLnhtbFBLAQItABQABgAIAAAAIQDxFQaw3QAAAAgBAAAPAAAAAAAAAAAAAAAAAIYEAABk&#10;cnMvZG93bnJldi54bWxQSwUGAAAAAAQABADzAAAAkAUAAAAA&#10;" filled="f" stroked="f">
                <v:textbox>
                  <w:txbxContent>
                    <w:p w14:paraId="35196DB2" w14:textId="77777777" w:rsidR="00FF0F0C" w:rsidRPr="00FF5AFD" w:rsidRDefault="00FF0F0C" w:rsidP="00FF5AFD">
                      <w:pPr>
                        <w:spacing w:line="320" w:lineRule="exact"/>
                        <w:contextualSpacing/>
                        <w:jc w:val="center"/>
                        <w:rPr>
                          <w:rFonts w:asciiTheme="majorEastAsia" w:eastAsiaTheme="majorEastAsia" w:hAnsiTheme="majorEastAsia"/>
                          <w:szCs w:val="24"/>
                        </w:rPr>
                      </w:pPr>
                      <w:r w:rsidRPr="00FF5AFD">
                        <w:rPr>
                          <w:rFonts w:asciiTheme="majorEastAsia" w:eastAsiaTheme="majorEastAsia" w:hAnsiTheme="majorEastAsia" w:hint="eastAsia"/>
                          <w:szCs w:val="24"/>
                        </w:rPr>
                        <w:t>協賛事務</w:t>
                      </w:r>
                    </w:p>
                    <w:p w14:paraId="2B9203EE" w14:textId="77777777" w:rsidR="00FF0F0C" w:rsidRPr="00FF5AFD" w:rsidRDefault="00FF0F0C" w:rsidP="00FF5AFD">
                      <w:pPr>
                        <w:spacing w:line="320" w:lineRule="exact"/>
                        <w:contextualSpacing/>
                        <w:jc w:val="center"/>
                        <w:rPr>
                          <w:rFonts w:asciiTheme="majorEastAsia" w:eastAsiaTheme="majorEastAsia" w:hAnsiTheme="majorEastAsia"/>
                          <w:szCs w:val="24"/>
                        </w:rPr>
                      </w:pPr>
                      <w:r w:rsidRPr="00FF5AFD">
                        <w:rPr>
                          <w:rFonts w:asciiTheme="majorEastAsia" w:eastAsiaTheme="majorEastAsia" w:hAnsiTheme="majorEastAsia" w:hint="eastAsia"/>
                          <w:szCs w:val="24"/>
                        </w:rPr>
                        <w:t>ご</w:t>
                      </w:r>
                      <w:r w:rsidRPr="00FF5AFD">
                        <w:rPr>
                          <w:rFonts w:asciiTheme="majorEastAsia" w:eastAsiaTheme="majorEastAsia" w:hAnsiTheme="majorEastAsia"/>
                          <w:szCs w:val="24"/>
                        </w:rPr>
                        <w:t>担当者名</w:t>
                      </w:r>
                    </w:p>
                  </w:txbxContent>
                </v:textbox>
              </v:shape>
            </w:pict>
          </mc:Fallback>
        </mc:AlternateContent>
      </w:r>
      <w:r w:rsidR="00DD2C80">
        <w:rPr>
          <w:rFonts w:ascii="HGPｺﾞｼｯｸE" w:eastAsia="HGPｺﾞｼｯｸE" w:hAnsi="HGPｺﾞｼｯｸE" w:hint="eastAsia"/>
          <w:noProof/>
          <w:sz w:val="22"/>
        </w:rPr>
        <mc:AlternateContent>
          <mc:Choice Requires="wps">
            <w:drawing>
              <wp:anchor distT="0" distB="0" distL="114300" distR="114300" simplePos="0" relativeHeight="251716608" behindDoc="0" locked="0" layoutInCell="1" allowOverlap="1" wp14:anchorId="0F4C0456" wp14:editId="7782D9C6">
                <wp:simplePos x="0" y="0"/>
                <wp:positionH relativeFrom="column">
                  <wp:posOffset>6350</wp:posOffset>
                </wp:positionH>
                <wp:positionV relativeFrom="paragraph">
                  <wp:posOffset>2580640</wp:posOffset>
                </wp:positionV>
                <wp:extent cx="6639560" cy="0"/>
                <wp:effectExtent l="0" t="0" r="0" b="19050"/>
                <wp:wrapNone/>
                <wp:docPr id="34" name="直線コネクタ 34"/>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EA264" id="直線コネクタ 34"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03.2pt" to="523.3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SW8AEAAB0EAAAOAAAAZHJzL2Uyb0RvYy54bWysU82O0zAQviPxDpbvNOkuVBA13cNWywVB&#10;xc8DeJ1xY8l/sk3TXsuZF4CH4ADSHnmYHvY1GDtpyi5ICMRl4vHMNzPf58n8YqsV2YAP0pqaTicl&#10;JWC4baRZ1/Td26tHTykJkZmGKWugpjsI9GLx8MG8cxWc2daqBjzBIiZUnatpG6OriiLwFjQLE+vA&#10;YFBYr1lE16+LxrMOq2tVnJXlrOisb5y3HELA22UfpItcXwjg8ZUQASJRNcXZYrY+2+tki8WcVWvP&#10;XCv5MAb7hyk0kwabjqWWLDLy3stfSmnJvQ1WxAm3urBCSA6ZA7KZlvfYvGmZg8wFxQlulCn8v7L8&#10;5WbliWxqev6YEsM0vtHt52+3N58O+6+HDx8P+y+H/XeCQVSqc6FCwKVZ+cELbuUT7a3wOn2RENlm&#10;dXejurCNhOPlbHb+7MkMH4EfY8UJ6HyIz8Fqkg41VdIk4qximxchYjNMPaaka2WSDVbJ5koqlZ20&#10;MnCpPNkwfOy4naaREXcnKxVZstD2SQ2ehqxUsUgEe0r5FHcK+m6vQaBISGKap8rreerFOAcTj/2U&#10;wewEEzjZCCz/DBzyExTy6v4NeETkztbEEaylsf533U8SiT7/qEDPO0lwbZtdfuwsDe5gVnT4X9KS&#10;/+xn+OmvXvwAAAD//wMAUEsDBBQABgAIAAAAIQCmDxlM3AAAAAoBAAAPAAAAZHJzL2Rvd25yZXYu&#10;eG1sTI/NasMwEITvhbyD2EBujZTiitS1HEoh15LELeSoWOufxFoZS07ct68ChfY4O8PsN9lmsh27&#10;4uBbRwpWSwEMqXSmpVrBZ7F9XAPzQZPRnSNU8I0eNvnsIdOpcTfa4/UQahZLyKdaQRNCn3Luywat&#10;9kvXI0WvcoPVIcqh5mbQt1huO/4khORWtxQ/NLrH9wbLy2G0Cs5H+fxS8Gq7W633x6T0Y1V8fSi1&#10;mE9vr8ACTuEvDHf8iA55ZDq5kYxnXdRxSVCQCJkAu/sikRLY6ffE84z/n5D/AAAA//8DAFBLAQIt&#10;ABQABgAIAAAAIQC2gziS/gAAAOEBAAATAAAAAAAAAAAAAAAAAAAAAABbQ29udGVudF9UeXBlc10u&#10;eG1sUEsBAi0AFAAGAAgAAAAhADj9If/WAAAAlAEAAAsAAAAAAAAAAAAAAAAALwEAAF9yZWxzLy5y&#10;ZWxzUEsBAi0AFAAGAAgAAAAhAAK5tJbwAQAAHQQAAA4AAAAAAAAAAAAAAAAALgIAAGRycy9lMm9E&#10;b2MueG1sUEsBAi0AFAAGAAgAAAAhAKYPGUzcAAAACgEAAA8AAAAAAAAAAAAAAAAASgQAAGRycy9k&#10;b3ducmV2LnhtbFBLBQYAAAAABAAEAPMAAABTBQAAAAA=&#10;" strokecolor="black [3213]" strokeweight=".5pt">
                <v:stroke dashstyle="dash" joinstyle="miter"/>
              </v:line>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720704" behindDoc="0" locked="0" layoutInCell="1" allowOverlap="1" wp14:anchorId="7E4E98A3" wp14:editId="71E985DA">
                <wp:simplePos x="0" y="0"/>
                <wp:positionH relativeFrom="column">
                  <wp:posOffset>475615</wp:posOffset>
                </wp:positionH>
                <wp:positionV relativeFrom="paragraph">
                  <wp:posOffset>2352040</wp:posOffset>
                </wp:positionV>
                <wp:extent cx="830687" cy="140462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687" cy="1404620"/>
                        </a:xfrm>
                        <a:prstGeom prst="rect">
                          <a:avLst/>
                        </a:prstGeom>
                        <a:noFill/>
                        <a:ln w="9525">
                          <a:noFill/>
                          <a:miter lim="800000"/>
                          <a:headEnd/>
                          <a:tailEnd/>
                        </a:ln>
                      </wps:spPr>
                      <wps:txbx>
                        <w:txbxContent>
                          <w:p w14:paraId="6DD84E64" w14:textId="77777777" w:rsidR="00D62D40" w:rsidRPr="00FC016C" w:rsidRDefault="00D62D40" w:rsidP="00D62D40">
                            <w:pPr>
                              <w:jc w:val="center"/>
                              <w:rPr>
                                <w:rFonts w:asciiTheme="majorEastAsia" w:eastAsiaTheme="majorEastAsia" w:hAnsiTheme="majorEastAsia"/>
                                <w:sz w:val="16"/>
                                <w:szCs w:val="18"/>
                              </w:rPr>
                            </w:pPr>
                            <w:r w:rsidRPr="00FC016C">
                              <w:rPr>
                                <w:rFonts w:asciiTheme="majorEastAsia" w:eastAsiaTheme="majorEastAsia" w:hAnsiTheme="majorEastAsia" w:hint="eastAsia"/>
                                <w:sz w:val="16"/>
                                <w:szCs w:val="18"/>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E98A3" id="_x0000_s1039" type="#_x0000_t202" style="position:absolute;left:0;text-align:left;margin-left:37.45pt;margin-top:185.2pt;width:65.4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goLwIAAAsEAAAOAAAAZHJzL2Uyb0RvYy54bWysU82O0zAQviPxDpbvNGm37XajpqtllyKk&#10;5UdaeADXcRoLx2Nst8lybCXEQ/AKiDPPkxdh7LSlghsiB8vjyXye75vP8+u2VmQrrJOgczocpJQI&#10;zaGQep3TD++Xz2aUOM90wRRokdNH4ej14umTeWMyMYIKVCEsQRDtssbktPLeZEnieCVq5gZghMZk&#10;CbZmHkO7TgrLGkSvVTJK02nSgC2MBS6cw9O7PkkXEb8sBfdvy9IJT1ROsTcfVxvXVViTxZxla8tM&#10;JfmhDfYPXdRMarz0BHXHPCMbK/+CqiW34KD0Aw51AmUpuYgckM0w/YPNQ8WMiFxQHGdOMrn/B8vf&#10;bN9ZIoucXkwp0azGGXX7L93ue7f72e2/km7/rdvvu90PjMko6NUYl2HZg8FC3z6HFuceuTtzD/yj&#10;IxpuK6bX4sZaaCrBCux3GCqTs9IexwWQVfMaCryXbTxEoLa0dRAT5SGIjnN7PM1KtJ5wPJxdpNPZ&#10;JSUcU8NxOp6O4jATlh2rjXX+pYCahE1OLXohorPtvfOhG5YdfwmXaVhKpaIflCZNTq8mo0ksOMvU&#10;0qNdlayxgTR8vYECyRe6iMWeSdXv8QKlD6wD0Z6yb1dtFHx2FHMFxSPKYKF3J74m3FRgP1PSoDNz&#10;6j5tmBWUqFcapbwajsfByjEYTy6ROLHnmdV5hmmOUDn1lPTbWx/tHyg7c4OSL2VUI8ym7+TQMjou&#10;inR4HcHS53H86/cbXvwCAAD//wMAUEsDBBQABgAIAAAAIQBBEfiX3wAAAAoBAAAPAAAAZHJzL2Rv&#10;d25yZXYueG1sTI/BTsMwEETvSPyDtUjcqN3QNjTEqSrUliNQIs5uvCQR8dqy3TT8PeYEx9U8zbwt&#10;N5MZ2Ig+9JYkzGcCGFJjdU+thPp9f/cALERFWg2WUMI3BthU11elKrS90BuOx9iyVEKhUBK6GF3B&#10;eWg6NCrMrENK2af1RsV0+pZrry6p3Aw8E2LFjeopLXTK4VOHzdfxbCS46A75s3953e72o6g/DnXW&#10;tzspb2+m7SOwiFP8g+FXP6lDlZxO9kw6sEFCvlgnUsJ9LhbAEpCJZQ7sJGG5nq+AVyX//0L1AwAA&#10;//8DAFBLAQItABQABgAIAAAAIQC2gziS/gAAAOEBAAATAAAAAAAAAAAAAAAAAAAAAABbQ29udGVu&#10;dF9UeXBlc10ueG1sUEsBAi0AFAAGAAgAAAAhADj9If/WAAAAlAEAAAsAAAAAAAAAAAAAAAAALwEA&#10;AF9yZWxzLy5yZWxzUEsBAi0AFAAGAAgAAAAhAFIYqCgvAgAACwQAAA4AAAAAAAAAAAAAAAAALgIA&#10;AGRycy9lMm9Eb2MueG1sUEsBAi0AFAAGAAgAAAAhAEER+JffAAAACgEAAA8AAAAAAAAAAAAAAAAA&#10;iQQAAGRycy9kb3ducmV2LnhtbFBLBQYAAAAABAAEAPMAAACVBQAAAAA=&#10;" filled="f" stroked="f">
                <v:textbox style="mso-fit-shape-to-text:t">
                  <w:txbxContent>
                    <w:p w14:paraId="6DD84E64" w14:textId="77777777" w:rsidR="00D62D40" w:rsidRPr="00FC016C" w:rsidRDefault="00D62D40" w:rsidP="00D62D40">
                      <w:pPr>
                        <w:jc w:val="center"/>
                        <w:rPr>
                          <w:rFonts w:asciiTheme="majorEastAsia" w:eastAsiaTheme="majorEastAsia" w:hAnsiTheme="majorEastAsia"/>
                          <w:sz w:val="16"/>
                          <w:szCs w:val="18"/>
                        </w:rPr>
                      </w:pPr>
                      <w:r w:rsidRPr="00FC016C">
                        <w:rPr>
                          <w:rFonts w:asciiTheme="majorEastAsia" w:eastAsiaTheme="majorEastAsia" w:hAnsiTheme="majorEastAsia" w:hint="eastAsia"/>
                          <w:sz w:val="16"/>
                          <w:szCs w:val="18"/>
                        </w:rPr>
                        <w:t>ふりがな</w:t>
                      </w:r>
                    </w:p>
                  </w:txbxContent>
                </v:textbox>
              </v:shape>
            </w:pict>
          </mc:Fallback>
        </mc:AlternateContent>
      </w:r>
      <w:r w:rsidR="00DD2C80">
        <w:rPr>
          <w:rFonts w:ascii="HGPｺﾞｼｯｸE" w:eastAsia="HGPｺﾞｼｯｸE" w:hAnsi="HGPｺﾞｼｯｸE" w:hint="eastAsia"/>
          <w:noProof/>
          <w:sz w:val="22"/>
        </w:rPr>
        <mc:AlternateContent>
          <mc:Choice Requires="wps">
            <w:drawing>
              <wp:anchor distT="0" distB="0" distL="114300" distR="114300" simplePos="0" relativeHeight="251688960" behindDoc="0" locked="0" layoutInCell="1" allowOverlap="1" wp14:anchorId="79362B3D" wp14:editId="26C0DF07">
                <wp:simplePos x="0" y="0"/>
                <wp:positionH relativeFrom="column">
                  <wp:posOffset>1790065</wp:posOffset>
                </wp:positionH>
                <wp:positionV relativeFrom="paragraph">
                  <wp:posOffset>1807210</wp:posOffset>
                </wp:positionV>
                <wp:extent cx="4855845" cy="0"/>
                <wp:effectExtent l="0" t="0" r="20955" b="19050"/>
                <wp:wrapNone/>
                <wp:docPr id="19" name="直線コネクタ 19"/>
                <wp:cNvGraphicFramePr/>
                <a:graphic xmlns:a="http://schemas.openxmlformats.org/drawingml/2006/main">
                  <a:graphicData uri="http://schemas.microsoft.com/office/word/2010/wordprocessingShape">
                    <wps:wsp>
                      <wps:cNvCnPr/>
                      <wps:spPr>
                        <a:xfrm>
                          <a:off x="0" y="0"/>
                          <a:ext cx="485584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72419" id="直線コネクタ 19"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95pt,142.3pt" to="523.3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IB8gEAAB8EAAAOAAAAZHJzL2Uyb0RvYy54bWysU0uOEzEQ3SNxB8t70slogkIrnVlMNGwQ&#10;RHwO4HGX05b8k23SnW1YcwE4BAuQWM5hsphrUHZ3OvwkBGJT3eWqV1Xvuby86rQiO/BBWlPR2WRK&#10;CRhua2m2FX3z+ubRgpIQmamZsgYquodAr1YPHyxbV8KFbayqwRMsYkLZuoo2MbqyKAJvQLMwsQ4M&#10;BoX1mkV0/baoPWuxulbFxXT6uGitr523HELA03UfpKtcXwjg8YUQASJRFcXZYrY+29tki9WSlVvP&#10;XCP5MAb7hyk0kwabjqXWLDLy1stfSmnJvQ1WxAm3urBCSA6ZA7KZTX9i86phDjIXFCe4Uabw/8ry&#10;57uNJ7LGu3tCiWEa7+j+45f7rx+Oh8/Hd++Ph0/Hwx3BICrVulAi4Nps/OAFt/GJdie8Tl8kRLqs&#10;7n5UF7pIOB5eLubzxeWcEn6KFWeg8yE+BatJ+qmokiYRZyXbPQsRm2HqKSUdK5NssErWN1Kp7KSV&#10;gWvlyY7hZcdulkZG3A9ZqciahaZPCvuwtnHISzWLRLEnlf/iXkHf7yUIlAlpzPJceUHP3RjnYOKp&#10;ozKYnWACZxuB0z8Dh/wEhby8fwMeEbmzNXEEa2ms/133s0iizz8p0PNOEtzaep+vO0uDW5g1HV5M&#10;WvPv/Qw/v+vVNwAAAP//AwBQSwMEFAAGAAgAAAAhALi38TrhAAAADAEAAA8AAABkcnMvZG93bnJl&#10;di54bWxMj0FLw0AQhe+C/2EZwZvdtIQQ02yKKEKVemgttN622TFJzc7G3W0a/fVuQNDbm3mPN9/k&#10;i0G3rEfrGkMCppMIGFJpVEOVgO3r400KzHlJSraGUMAXOlgUlxe5zJQ50xr7ja9YKCGXSQG1913G&#10;uStr1NJNTIcUvHdjtfRhtBVXVp5DuW75LIoSrmVD4UItO7yvsfzYnLSAz9XTdpW+HHcmftgf3+xu&#10;2T9/L4W4vhru5sA8Dv4vDCN+QIciMB3MiZRjrYBZOr0N0VHECbAxEcVJUIffFS9y/v+J4gcAAP//&#10;AwBQSwECLQAUAAYACAAAACEAtoM4kv4AAADhAQAAEwAAAAAAAAAAAAAAAAAAAAAAW0NvbnRlbnRf&#10;VHlwZXNdLnhtbFBLAQItABQABgAIAAAAIQA4/SH/1gAAAJQBAAALAAAAAAAAAAAAAAAAAC8BAABf&#10;cmVscy8ucmVsc1BLAQItABQABgAIAAAAIQA8GmIB8gEAAB8EAAAOAAAAAAAAAAAAAAAAAC4CAABk&#10;cnMvZTJvRG9jLnhtbFBLAQItABQABgAIAAAAIQC4t/E64QAAAAwBAAAPAAAAAAAAAAAAAAAAAEwE&#10;AABkcnMvZG93bnJldi54bWxQSwUGAAAAAAQABADzAAAAWgUAAAAA&#10;" strokecolor="black [3213]" strokeweight=".5pt">
                <v:stroke dashstyle="1 1" joinstyle="miter"/>
              </v:line>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693056" behindDoc="0" locked="0" layoutInCell="1" allowOverlap="1" wp14:anchorId="6DF5B768" wp14:editId="5038D97F">
                <wp:simplePos x="0" y="0"/>
                <wp:positionH relativeFrom="column">
                  <wp:posOffset>1790065</wp:posOffset>
                </wp:positionH>
                <wp:positionV relativeFrom="paragraph">
                  <wp:posOffset>1501775</wp:posOffset>
                </wp:positionV>
                <wp:extent cx="836930"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404620"/>
                        </a:xfrm>
                        <a:prstGeom prst="rect">
                          <a:avLst/>
                        </a:prstGeom>
                        <a:noFill/>
                        <a:ln w="9525">
                          <a:noFill/>
                          <a:miter lim="800000"/>
                          <a:headEnd/>
                          <a:tailEnd/>
                        </a:ln>
                      </wps:spPr>
                      <wps:txbx>
                        <w:txbxContent>
                          <w:p w14:paraId="2CD416F4" w14:textId="77777777" w:rsidR="006B1C96" w:rsidRPr="006B1C96" w:rsidRDefault="006B1C96" w:rsidP="006B1C96">
                            <w:pPr>
                              <w:jc w:val="left"/>
                              <w:rPr>
                                <w:rFonts w:asciiTheme="majorEastAsia" w:eastAsiaTheme="majorEastAsia" w:hAnsiTheme="majorEastAsia"/>
                                <w:sz w:val="22"/>
                              </w:rPr>
                            </w:pPr>
                            <w:r w:rsidRPr="006B1C96">
                              <w:rPr>
                                <w:rFonts w:asciiTheme="majorEastAsia" w:eastAsiaTheme="majorEastAsia" w:hAnsiTheme="majorEastAsia" w:hint="eastAsia"/>
                                <w:sz w:val="22"/>
                              </w:rPr>
                              <w:t>ＴＥＬ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5B768" id="_x0000_s1040" type="#_x0000_t202" style="position:absolute;left:0;text-align:left;margin-left:140.95pt;margin-top:118.25pt;width:65.9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qLQIAAAsEAAAOAAAAZHJzL2Uyb0RvYy54bWysU0uOEzEQ3SNxB8t70p9JwqSVzmiYIQhp&#10;BpAGDuC43WkL/7CddA/LREIcgisg1pynL0LZnYQIdoheWC5X13O9V8/zq04KtGXWca1KnI1SjJii&#10;uuJqXeIP75fPLjFynqiKCK1YiR+Zw1eLp0/mrSlYrhstKmYRgChXtKbEjfemSBJHGyaJG2nDFCRr&#10;bSXxENp1UlnSAroUSZ6m06TVtjJWU+YcnN4OSbyI+HXNqH9b1455JEoMvfm42riuwpos5qRYW2Ia&#10;Tg9tkH/oQhKu4NIT1C3xBG0s/wtKcmq107UfUS0TXdecssgB2GTpH2weGmJY5ALiOHOSyf0/WPpm&#10;+84iXpU4zzBSRMKM+v2Xfve93/3s919Rv//W7/f97gfEKA96tcYVUPZgoNB3L3QHc4/cnbnT9KND&#10;St80RK3ZtbW6bRipoN8sVCZnpQOOCyCr9l5XcC/ZeB2ButrKICbIgwAd5vZ4mhXrPKJweHkxnV1A&#10;hkIqG6fjaR6HmZDiWG2s86+YlihsSmzBCxGdbO+cD92Q4vhLuEzpJRci+kEo1JZ4NsknseAsI7kH&#10;uwouoYE0fIOBAsmXqorFnnAx7OECoQ6sA9GBsu9WXRR8dhRzpatHkMHqwZ3wmmDTaPsZoxacWWL3&#10;aUMsw0i8ViDlLBuPg5VjMJ48B+LInmdW5xmiKECV2GM0bG98tH+g7Mw1SL7kUY0wm6GTQ8vguCjS&#10;4XUES5/H8a/fb3jxCwAA//8DAFBLAwQUAAYACAAAACEAULPLT+AAAAALAQAADwAAAGRycy9kb3du&#10;cmV2LnhtbEyPy07DMBBF90j8gzVI7KiTlDZtGqeqUFuWQIlYu/GQRMQP2W4a/p5hBbs7mqM7Z8rt&#10;pAc2og+9NQLSWQIMTWNVb1oB9fvhYQUsRGmUHKxBAd8YYFvd3pSyUPZq3nA8xZZRiQmFFNDF6ArO&#10;Q9OhlmFmHRrafVqvZaTRt1x5eaVyPfAsSZZcy97QhU46fOqw+TpdtAAX3TF/9i+vu/1hTOqPY531&#10;7V6I+7tptwEWcYp/MPzqkzpU5HS2F6MCGwRkq3RNKIX5cgGMiMd0ngM7U1jkOfCq5P9/qH4AAAD/&#10;/wMAUEsBAi0AFAAGAAgAAAAhALaDOJL+AAAA4QEAABMAAAAAAAAAAAAAAAAAAAAAAFtDb250ZW50&#10;X1R5cGVzXS54bWxQSwECLQAUAAYACAAAACEAOP0h/9YAAACUAQAACwAAAAAAAAAAAAAAAAAvAQAA&#10;X3JlbHMvLnJlbHNQSwECLQAUAAYACAAAACEAc08fqi0CAAALBAAADgAAAAAAAAAAAAAAAAAuAgAA&#10;ZHJzL2Uyb0RvYy54bWxQSwECLQAUAAYACAAAACEAULPLT+AAAAALAQAADwAAAAAAAAAAAAAAAACH&#10;BAAAZHJzL2Rvd25yZXYueG1sUEsFBgAAAAAEAAQA8wAAAJQFAAAAAA==&#10;" filled="f" stroked="f">
                <v:textbox style="mso-fit-shape-to-text:t">
                  <w:txbxContent>
                    <w:p w14:paraId="2CD416F4" w14:textId="77777777" w:rsidR="006B1C96" w:rsidRPr="006B1C96" w:rsidRDefault="006B1C96" w:rsidP="006B1C96">
                      <w:pPr>
                        <w:jc w:val="left"/>
                        <w:rPr>
                          <w:rFonts w:asciiTheme="majorEastAsia" w:eastAsiaTheme="majorEastAsia" w:hAnsiTheme="majorEastAsia"/>
                          <w:sz w:val="22"/>
                        </w:rPr>
                      </w:pPr>
                      <w:r w:rsidRPr="006B1C96">
                        <w:rPr>
                          <w:rFonts w:asciiTheme="majorEastAsia" w:eastAsiaTheme="majorEastAsia" w:hAnsiTheme="majorEastAsia" w:hint="eastAsia"/>
                          <w:sz w:val="22"/>
                        </w:rPr>
                        <w:t>ＴＥＬ</w:t>
                      </w:r>
                    </w:p>
                  </w:txbxContent>
                </v:textbox>
              </v:shape>
            </w:pict>
          </mc:Fallback>
        </mc:AlternateContent>
      </w:r>
      <w:r w:rsidR="00DD2C80">
        <w:rPr>
          <w:rFonts w:ascii="HGPｺﾞｼｯｸE" w:eastAsia="HGPｺﾞｼｯｸE" w:hAnsi="HGPｺﾞｼｯｸE" w:hint="eastAsia"/>
          <w:noProof/>
          <w:sz w:val="22"/>
        </w:rPr>
        <mc:AlternateContent>
          <mc:Choice Requires="wps">
            <w:drawing>
              <wp:anchor distT="0" distB="0" distL="114300" distR="114300" simplePos="0" relativeHeight="251670528" behindDoc="0" locked="0" layoutInCell="1" allowOverlap="1" wp14:anchorId="72A323B3" wp14:editId="2FFCC1B1">
                <wp:simplePos x="0" y="0"/>
                <wp:positionH relativeFrom="column">
                  <wp:posOffset>7620</wp:posOffset>
                </wp:positionH>
                <wp:positionV relativeFrom="paragraph">
                  <wp:posOffset>2400935</wp:posOffset>
                </wp:positionV>
                <wp:extent cx="6639560" cy="0"/>
                <wp:effectExtent l="0" t="0" r="27940" b="19050"/>
                <wp:wrapNone/>
                <wp:docPr id="7" name="直線コネクタ 7"/>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FE146" id="直線コネクタ 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9.05pt" to="523.4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y15gEAAAMEAAAOAAAAZHJzL2Uyb0RvYy54bWysU81uEzEQviP1HSzfm920IoVVNj20KhcE&#10;ET8P4HrHWUv+k22ym2s48wLwEBxA6pGHyaGvwdibbCpAQqBevDv2fN/M93k8v+y1ImvwQVpT0+mk&#10;pAQMt400q5q+f3dz+oySEJlpmLIGarqBQC8XJ0/mnavgzLZWNeAJkphQda6mbYyuKorAW9AsTKwD&#10;g4fCes0ihn5VNJ51yK5VcVaWs6KzvnHecggBd6+HQ7rI/EIAj6+FCBCJqin2FvPq83qb1mIxZ9XK&#10;M9dKvm+D/UcXmkmDRUeqaxYZ+eDlb1Racm+DFXHCrS6sEJJD1oBqpuUvat62zEHWguYEN9oUHo+W&#10;v1ovPZFNTS8oMUzjFd1/+X5/93m3/bb7+Gm3/brb/iAXyafOhQrTr8zS76Pglj6J7oXX6YtySJ+9&#10;3YzeQh8Jx83Z7Pz50xleAT+cFUeg8yG+AKtJ+qmpkibJZhVbvwwRi2HqISVtK5PWYJVsbqRSOUgD&#10;A1fKkzXDq479NLWMuAdZGCVkkYQMree/uFEwsL4BgVZgs9NcPQ/hkZNxDiYeeJXB7AQT2MEILP8O&#10;3OcnKOQB/RfwiMiVrYkjWEtj/Z+qH60QQ/7BgUF3suDWNpt8qdkanLTs3P5VpFF+GGf48e0ufgIA&#10;AP//AwBQSwMEFAAGAAgAAAAhANBGKtveAAAACgEAAA8AAABkcnMvZG93bnJldi54bWxMj0FLw0AQ&#10;he+C/2EZwYvYTVuNJWZTJNCLB8FGisdtdpoNZmdDdtuk/94pCPb45j3efC9fT64TJxxC60nBfJaA&#10;QKq9aalR8FVtHlcgQtRkdOcJFZwxwLq4vcl1ZvxIn3jaxkZwCYVMK7Ax9pmUobbodJj5Hom9gx+c&#10;jiyHRppBj1zuOrlIklQ63RJ/sLrH0mL9sz06Bd/Nw3Kzq6gay/hxSO103r0/l0rd301vryAiTvE/&#10;DBd8RoeCmfb+SCaIjvWCgwqWL6s5iIufPKW8Zf93kkUurycUvwAAAP//AwBQSwECLQAUAAYACAAA&#10;ACEAtoM4kv4AAADhAQAAEwAAAAAAAAAAAAAAAAAAAAAAW0NvbnRlbnRfVHlwZXNdLnhtbFBLAQIt&#10;ABQABgAIAAAAIQA4/SH/1gAAAJQBAAALAAAAAAAAAAAAAAAAAC8BAABfcmVscy8ucmVsc1BLAQIt&#10;ABQABgAIAAAAIQB9Nuy15gEAAAMEAAAOAAAAAAAAAAAAAAAAAC4CAABkcnMvZTJvRG9jLnhtbFBL&#10;AQItABQABgAIAAAAIQDQRirb3gAAAAoBAAAPAAAAAAAAAAAAAAAAAEAEAABkcnMvZG93bnJldi54&#10;bWxQSwUGAAAAAAQABADzAAAASwUAAAAA&#10;" strokecolor="black [3213]" strokeweight=".5pt">
                <v:stroke joinstyle="miter"/>
              </v:line>
            </w:pict>
          </mc:Fallback>
        </mc:AlternateContent>
      </w:r>
      <w:r w:rsidR="00DD2C80">
        <w:rPr>
          <w:rFonts w:ascii="HGPｺﾞｼｯｸE" w:eastAsia="HGPｺﾞｼｯｸE" w:hAnsi="HGPｺﾞｼｯｸE" w:hint="eastAsia"/>
          <w:noProof/>
          <w:sz w:val="22"/>
        </w:rPr>
        <mc:AlternateContent>
          <mc:Choice Requires="wps">
            <w:drawing>
              <wp:anchor distT="0" distB="0" distL="114300" distR="114300" simplePos="0" relativeHeight="251732992" behindDoc="0" locked="0" layoutInCell="1" allowOverlap="1" wp14:anchorId="5D8064D5" wp14:editId="0E9F7400">
                <wp:simplePos x="0" y="0"/>
                <wp:positionH relativeFrom="column">
                  <wp:posOffset>1775460</wp:posOffset>
                </wp:positionH>
                <wp:positionV relativeFrom="paragraph">
                  <wp:posOffset>2105025</wp:posOffset>
                </wp:positionV>
                <wp:extent cx="4855845" cy="0"/>
                <wp:effectExtent l="0" t="0" r="20955" b="19050"/>
                <wp:wrapNone/>
                <wp:docPr id="48" name="直線コネクタ 48"/>
                <wp:cNvGraphicFramePr/>
                <a:graphic xmlns:a="http://schemas.openxmlformats.org/drawingml/2006/main">
                  <a:graphicData uri="http://schemas.microsoft.com/office/word/2010/wordprocessingShape">
                    <wps:wsp>
                      <wps:cNvCnPr/>
                      <wps:spPr>
                        <a:xfrm>
                          <a:off x="0" y="0"/>
                          <a:ext cx="485584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49300" id="直線コネクタ 48"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pt,165.75pt" to="522.1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M58QEAAB8EAAAOAAAAZHJzL2Uyb0RvYy54bWysU0uOEzEQ3SNxB8t70p1RgqJWOrOYaNgg&#10;iPgcwOMupy35J9ukk21YcwE4BAuQWHKYLOYalN2dDj8JgdhUd7nqVdV7Li+v91qRHfggranpdFJS&#10;AobbRpptTV+/un20oCREZhqmrIGaHiDQ69XDB8vOVXBlW6sa8ASLmFB1rqZtjK4qisBb0CxMrAOD&#10;QWG9ZhFdvy0azzqsrlVxVZaPi876xnnLIQQ8XfdBusr1hQAenwsRIBJVU5wtZuuzvUu2WC1ZtfXM&#10;tZIPY7B/mEIzabDpWGrNIiNvvPyllJbc22BFnHCrCyuE5JA5IJtp+RObly1zkLmgOMGNMoX/V5Y/&#10;2208kU1NZ3hThmm8o/sPn++/vD8dP53evjsdP56OXwkGUanOhQoBN2bjBy+4jU+098Lr9EVCZJ/V&#10;PYzqwj4SjoezxXy+mM0p4edYcQE6H+ITsJqkn5oqaRJxVrHd0xCxGaaeU9KxMskGq2RzK5XKTloZ&#10;uFGe7BhedtxP08iI+yErFVmz0PZJ4RDWNg55qWaRKPak8l88KOj7vQCBMiGNaZ4rL+ilG+McTDx3&#10;VAazE0zgbCOw/DNwyE9QyMv7N+ARkTtbE0ewlsb633W/iCT6/LMCPe8kwZ1tDvm6szS4hVnT4cWk&#10;Nf/ez/DLu159AwAA//8DAFBLAwQUAAYACAAAACEAE5ov1eQAAAAMAQAADwAAAGRycy9kb3ducmV2&#10;LnhtbEyPwU7CQBCG7ya+w2ZMvMkWWgFrt8RoTJDgASRBb0t3bIvd2bq7lOrTuyQmepyZL/98fzbr&#10;dcM6tK42JGA4iIAhFUbVVArYvDxeTYE5L0nJxhAK+EIHs/z8LJOpMkdaYbf2JQsh5FIpoPK+TTl3&#10;RYVauoFpkcLt3VgtfRhtyZWVxxCuGz6KojHXsqbwoZIt3ldYfKwPWsDn8mmznD7vtyZ5eN2/2e28&#10;W3zPhbi86O9ugXns/R8MJ/2gDnlw2pkDKccaAaPJzTigAuJ4eA3sRERJEgPb/a54nvH/JfIfAAAA&#10;//8DAFBLAQItABQABgAIAAAAIQC2gziS/gAAAOEBAAATAAAAAAAAAAAAAAAAAAAAAABbQ29udGVu&#10;dF9UeXBlc10ueG1sUEsBAi0AFAAGAAgAAAAhADj9If/WAAAAlAEAAAsAAAAAAAAAAAAAAAAALwEA&#10;AF9yZWxzLy5yZWxzUEsBAi0AFAAGAAgAAAAhABl30znxAQAAHwQAAA4AAAAAAAAAAAAAAAAALgIA&#10;AGRycy9lMm9Eb2MueG1sUEsBAi0AFAAGAAgAAAAhABOaL9XkAAAADAEAAA8AAAAAAAAAAAAAAAAA&#10;SwQAAGRycy9kb3ducmV2LnhtbFBLBQYAAAAABAAEAPMAAABcBQAAAAA=&#10;" strokecolor="black [3213]" strokeweight=".5pt">
                <v:stroke dashstyle="1 1" joinstyle="miter"/>
              </v:line>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695104" behindDoc="0" locked="0" layoutInCell="1" allowOverlap="1" wp14:anchorId="61CE27E4" wp14:editId="1631EF88">
                <wp:simplePos x="0" y="0"/>
                <wp:positionH relativeFrom="column">
                  <wp:posOffset>1790065</wp:posOffset>
                </wp:positionH>
                <wp:positionV relativeFrom="paragraph">
                  <wp:posOffset>1802765</wp:posOffset>
                </wp:positionV>
                <wp:extent cx="836930" cy="140462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404620"/>
                        </a:xfrm>
                        <a:prstGeom prst="rect">
                          <a:avLst/>
                        </a:prstGeom>
                        <a:noFill/>
                        <a:ln w="9525">
                          <a:noFill/>
                          <a:miter lim="800000"/>
                          <a:headEnd/>
                          <a:tailEnd/>
                        </a:ln>
                      </wps:spPr>
                      <wps:txbx>
                        <w:txbxContent>
                          <w:p w14:paraId="62E1B300" w14:textId="77777777" w:rsidR="006B1C96" w:rsidRPr="006B1C96" w:rsidRDefault="006B1C96" w:rsidP="006B1C96">
                            <w:pPr>
                              <w:jc w:val="left"/>
                              <w:rPr>
                                <w:rFonts w:asciiTheme="majorEastAsia" w:eastAsiaTheme="majorEastAsia" w:hAnsiTheme="majorEastAsia"/>
                                <w:sz w:val="22"/>
                              </w:rPr>
                            </w:pPr>
                            <w:r>
                              <w:rPr>
                                <w:rFonts w:asciiTheme="majorEastAsia" w:eastAsiaTheme="majorEastAsia" w:hAnsiTheme="majorEastAsia" w:hint="eastAsia"/>
                                <w:sz w:val="22"/>
                              </w:rPr>
                              <w:t>ＦＡＸ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CE27E4" id="_x0000_s1041" type="#_x0000_t202" style="position:absolute;left:0;text-align:left;margin-left:140.95pt;margin-top:141.95pt;width:65.9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jqLQIAAAwEAAAOAAAAZHJzL2Uyb0RvYy54bWysU0uOEzEQ3SNxB8t70p9JwqSVzmiYIQhp&#10;+EgDB3Dc7rSFf9hOusMykRCH4AqINefpi1B2ZzIR7BC9sFyurud6r57nV50UaMus41qVOBulGDFF&#10;dcXVusQfPyyfXWLkPFEVEVqxEu+Yw1eLp0/mrSlYrhstKmYRgChXtKbEjfemSBJHGyaJG2nDFCRr&#10;bSXxENp1UlnSAroUSZ6m06TVtjJWU+YcnN4OSbyI+HXNqH9X1455JEoMvfm42riuwpos5qRYW2Ia&#10;To9tkH/oQhKu4NIT1C3xBG0s/wtKcmq107UfUS0TXdecssgB2GTpH2zuG2JY5ALiOHOSyf0/WPp2&#10;+94iXpU4zzFSRMKM+sPXfv+j3//qD99Qf/jeHw79/ifEKA96tcYVUHZvoNB3L3QHc4/cnbnT9JND&#10;St80RK3ZtbW6bRipoN8sVCZnpQOOCyCr9o2u4F6y8ToCdbWVQUyQBwE6zG13mhXrPKJweHkxnV1A&#10;hkIqG6fjaR6HmZDiodpY518xLVHYlNiCFyI62d45H7ohxcMv4TKll1yI6AehUFvi2SSfxIKzjOQe&#10;7Cq4hAbS8A0GCiRfqioWe8LFsIcLhDqyDkQHyr5bdVHwLBYHSVa62oEOVg/2hOcEm0bbLxi1YM0S&#10;u88bYhlG4rUCLWfZeBy8HIPx5DkwR/Y8szrPEEUBqsQeo2F746P/A2dnrkHzJY9yPHZy7BksF1U6&#10;Po/g6fM4/vX4iBe/AQAA//8DAFBLAwQUAAYACAAAACEAMp1fLN8AAAALAQAADwAAAGRycy9kb3du&#10;cmV2LnhtbEyPwU7DMAyG70i8Q2Qkbixpx9goTacJbeMIjIpz1oS2onGiJOvK2+Od4PZb/vT7c7me&#10;7MBGE2LvUEI2E8AMNk732EqoP3Z3K2AxKdRqcGgk/JgI6+r6qlSFdmd8N+MhtYxKMBZKQpeSLziP&#10;TWesijPnDdLuywWrEo2h5TqoM5XbgedCPHCreqQLnfLmuTPN9+FkJfjk98uX8Pq22e5GUX/u67xv&#10;t1Le3kybJ2DJTOkPhos+qUNFTkd3Qh3ZICFfZY+EXsKcAhH32XwJ7ChhIRYZ8Krk/3+ofgEAAP//&#10;AwBQSwECLQAUAAYACAAAACEAtoM4kv4AAADhAQAAEwAAAAAAAAAAAAAAAAAAAAAAW0NvbnRlbnRf&#10;VHlwZXNdLnhtbFBLAQItABQABgAIAAAAIQA4/SH/1gAAAJQBAAALAAAAAAAAAAAAAAAAAC8BAABf&#10;cmVscy8ucmVsc1BLAQItABQABgAIAAAAIQAV9HjqLQIAAAwEAAAOAAAAAAAAAAAAAAAAAC4CAABk&#10;cnMvZTJvRG9jLnhtbFBLAQItABQABgAIAAAAIQAynV8s3wAAAAsBAAAPAAAAAAAAAAAAAAAAAIcE&#10;AABkcnMvZG93bnJldi54bWxQSwUGAAAAAAQABADzAAAAkwUAAAAA&#10;" filled="f" stroked="f">
                <v:textbox style="mso-fit-shape-to-text:t">
                  <w:txbxContent>
                    <w:p w14:paraId="62E1B300" w14:textId="77777777" w:rsidR="006B1C96" w:rsidRPr="006B1C96" w:rsidRDefault="006B1C96" w:rsidP="006B1C96">
                      <w:pPr>
                        <w:jc w:val="left"/>
                        <w:rPr>
                          <w:rFonts w:asciiTheme="majorEastAsia" w:eastAsiaTheme="majorEastAsia" w:hAnsiTheme="majorEastAsia"/>
                          <w:sz w:val="22"/>
                        </w:rPr>
                      </w:pPr>
                      <w:r>
                        <w:rPr>
                          <w:rFonts w:asciiTheme="majorEastAsia" w:eastAsiaTheme="majorEastAsia" w:hAnsiTheme="majorEastAsia" w:hint="eastAsia"/>
                          <w:sz w:val="22"/>
                        </w:rPr>
                        <w:t>ＦＡＸ</w:t>
                      </w:r>
                    </w:p>
                  </w:txbxContent>
                </v:textbox>
              </v:shape>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697152" behindDoc="0" locked="0" layoutInCell="1" allowOverlap="1" wp14:anchorId="4C2C4E68" wp14:editId="14BEEB7B">
                <wp:simplePos x="0" y="0"/>
                <wp:positionH relativeFrom="column">
                  <wp:posOffset>1789430</wp:posOffset>
                </wp:positionH>
                <wp:positionV relativeFrom="paragraph">
                  <wp:posOffset>2105464</wp:posOffset>
                </wp:positionV>
                <wp:extent cx="836930" cy="140462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404620"/>
                        </a:xfrm>
                        <a:prstGeom prst="rect">
                          <a:avLst/>
                        </a:prstGeom>
                        <a:noFill/>
                        <a:ln w="9525">
                          <a:noFill/>
                          <a:miter lim="800000"/>
                          <a:headEnd/>
                          <a:tailEnd/>
                        </a:ln>
                      </wps:spPr>
                      <wps:txbx>
                        <w:txbxContent>
                          <w:p w14:paraId="3EB75639" w14:textId="77777777" w:rsidR="006B1C96" w:rsidRPr="006B1C96" w:rsidRDefault="006B1C96" w:rsidP="006B1C96">
                            <w:pPr>
                              <w:jc w:val="left"/>
                              <w:rPr>
                                <w:rFonts w:asciiTheme="majorEastAsia" w:eastAsiaTheme="majorEastAsia" w:hAnsiTheme="majorEastAsia"/>
                                <w:sz w:val="22"/>
                              </w:rPr>
                            </w:pPr>
                            <w:r>
                              <w:rPr>
                                <w:rFonts w:asciiTheme="majorEastAsia" w:eastAsiaTheme="majorEastAsia" w:hAnsiTheme="majorEastAsia" w:hint="eastAsia"/>
                                <w:sz w:val="22"/>
                              </w:rPr>
                              <w:t>メール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C4E68" id="_x0000_s1042" type="#_x0000_t202" style="position:absolute;left:0;text-align:left;margin-left:140.9pt;margin-top:165.8pt;width:65.9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OqLQIAAAwEAAAOAAAAZHJzL2Uyb0RvYy54bWysU0uOEzEQ3SNxB8t70p98mLTSGQ0zBCEN&#10;H2ngAI7bnbbwD9tJ97BMJMQhuAJizXn6IpTdmUwEO0QvLJer67neq+fFZScF2jHruFYlzkYpRkxR&#10;XXG1KfHHD6tnFxg5T1RFhFasxPfM4cvl0yeL1hQs140WFbMIQJQrWlPixntTJImjDZPEjbRhCpK1&#10;tpJ4CO0mqSxpAV2KJE/TWdJqWxmrKXMOTm+GJF5G/Lpm1L+ra8c8EiWG3nxcbVzXYU2WC1JsLDEN&#10;p8c2yD90IQlXcOkJ6oZ4graW/wUlObXa6dqPqJaJrmtOWeQAbLL0DzZ3DTEscgFxnDnJ5P4fLH27&#10;e28Rr0qcjzFSRMKM+sPXfv+j3//qD99Qf/jeHw79/ifEKA96tcYVUHZnoNB3L3QHc4/cnbnV9JND&#10;Sl83RG3YlbW6bRipoN8sVCZnpQOOCyDr9o2u4F6y9ToCdbWVQUyQBwE6zO3+NCvWeUTh8GI8m48h&#10;QyGVTdLJLI/DTEjxUG2s86+YlihsSmzBCxGd7G6dD92Q4uGXcJnSKy5E9INQqC3xfJpPY8FZRnIP&#10;dhVcQgNp+AYDBZIvVRWLPeFi2MMFQh1ZB6IDZd+tuyh4FjUJkqx1dQ86WD3YE54TbBptv2DUgjVL&#10;7D5viWUYidcKtJxnk0nwcgwm0+fAHNnzzPo8QxQFqBJ7jIbttY/+D5yduQLNVzzK8djJsWewXFTp&#10;+DyCp8/j+NfjI17+BgAA//8DAFBLAwQUAAYACAAAACEAxKf3reAAAAALAQAADwAAAGRycy9kb3du&#10;cmV2LnhtbEyPS0/DMBCE70j8B2uRuFHnQUuUZlNVqC1HoEQ9u7FJIuKHbDcN/57lBLcd7Wjmm2oz&#10;65FNyofBGoR0kQBTprVyMB1C87F/KICFKIwUozUK4VsF2NS3N5Uopb2adzUdY8coxIRSIPQxupLz&#10;0PZKi7CwThn6fVqvRSTpOy69uFK4HnmWJCuuxWCooRdOPfeq/TpeNIKL7vD04l/ftrv9lDSnQ5MN&#10;3Q7x/m7eroFFNcc/M/ziEzrUxHS2FyMDGxGyIiX0iJDn6QoYOR7TnI4zwnKZFcDriv/fUP8AAAD/&#10;/wMAUEsBAi0AFAAGAAgAAAAhALaDOJL+AAAA4QEAABMAAAAAAAAAAAAAAAAAAAAAAFtDb250ZW50&#10;X1R5cGVzXS54bWxQSwECLQAUAAYACAAAACEAOP0h/9YAAACUAQAACwAAAAAAAAAAAAAAAAAvAQAA&#10;X3JlbHMvLnJlbHNQSwECLQAUAAYACAAAACEATHGTqi0CAAAMBAAADgAAAAAAAAAAAAAAAAAuAgAA&#10;ZHJzL2Uyb0RvYy54bWxQSwECLQAUAAYACAAAACEAxKf3reAAAAALAQAADwAAAAAAAAAAAAAAAACH&#10;BAAAZHJzL2Rvd25yZXYueG1sUEsFBgAAAAAEAAQA8wAAAJQFAAAAAA==&#10;" filled="f" stroked="f">
                <v:textbox style="mso-fit-shape-to-text:t">
                  <w:txbxContent>
                    <w:p w14:paraId="3EB75639" w14:textId="77777777" w:rsidR="006B1C96" w:rsidRPr="006B1C96" w:rsidRDefault="006B1C96" w:rsidP="006B1C96">
                      <w:pPr>
                        <w:jc w:val="left"/>
                        <w:rPr>
                          <w:rFonts w:asciiTheme="majorEastAsia" w:eastAsiaTheme="majorEastAsia" w:hAnsiTheme="majorEastAsia"/>
                          <w:sz w:val="22"/>
                        </w:rPr>
                      </w:pPr>
                      <w:r>
                        <w:rPr>
                          <w:rFonts w:asciiTheme="majorEastAsia" w:eastAsiaTheme="majorEastAsia" w:hAnsiTheme="majorEastAsia" w:hint="eastAsia"/>
                          <w:sz w:val="22"/>
                        </w:rPr>
                        <w:t>メール</w:t>
                      </w:r>
                    </w:p>
                  </w:txbxContent>
                </v:textbox>
              </v:shape>
            </w:pict>
          </mc:Fallback>
        </mc:AlternateContent>
      </w:r>
      <w:r w:rsidR="00DD2C80">
        <w:rPr>
          <w:rFonts w:ascii="HGPｺﾞｼｯｸE" w:eastAsia="HGPｺﾞｼｯｸE" w:hAnsi="HGPｺﾞｼｯｸE" w:hint="eastAsia"/>
          <w:noProof/>
          <w:sz w:val="22"/>
        </w:rPr>
        <mc:AlternateContent>
          <mc:Choice Requires="wps">
            <w:drawing>
              <wp:anchor distT="0" distB="0" distL="114300" distR="114300" simplePos="0" relativeHeight="251666432" behindDoc="0" locked="0" layoutInCell="1" allowOverlap="1" wp14:anchorId="7A687115" wp14:editId="7B5C9490">
                <wp:simplePos x="0" y="0"/>
                <wp:positionH relativeFrom="column">
                  <wp:posOffset>7620</wp:posOffset>
                </wp:positionH>
                <wp:positionV relativeFrom="paragraph">
                  <wp:posOffset>1520044</wp:posOffset>
                </wp:positionV>
                <wp:extent cx="6639560" cy="0"/>
                <wp:effectExtent l="0" t="0" r="27940" b="19050"/>
                <wp:wrapNone/>
                <wp:docPr id="5" name="直線コネクタ 5"/>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611BC"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9.7pt" to="523.4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ck5gEAAAMEAAAOAAAAZHJzL2Uyb0RvYy54bWysU0uOEzEQ3SPNHSzvJ90ZlAha6cxiRsMG&#10;QcTnAB53OW3JP9km3dmGNReAQ7AAiSWHyWKuMWV30hkNSAjExt1l13tV77m8uOy1IhvwQVpT0+mk&#10;pAQMt40065q+f3dz/oySEJlpmLIGarqFQC+XZ08WnavgwrZWNeAJkphQda6mbYyuKorAW9AsTKwD&#10;g4fCes0ihn5dNJ51yK5VcVGW86KzvnHecggBd6+HQ7rM/EIAj6+FCBCJqin2FvPq83qb1mK5YNXa&#10;M9dKfmiD/UMXmkmDRUeqaxYZ+eDlL1Racm+DFXHCrS6sEJJD1oBqpuUjNW9b5iBrQXOCG20K/4+W&#10;v9qsPJFNTWeUGKbxiu6+fL/78Xm/+7b/+Gm/+7rf/SSz5FPnQoXpV2blD1FwK59E98Lr9EU5pM/e&#10;bkdvoY+E4+Z8/vT5bI5XwI9nxQnofIgvwGqSfmqqpEmyWcU2L0PEYph6TEnbyqQ1WCWbG6lUDtLA&#10;wJXyZMPwqmM/TS0j7kEWRglZJCFD6/kvbhUMrG9AoBXY7DRXz0N44mScg4lHXmUwO8EEdjACyz8D&#10;D/kJCnlA/wY8InJla+II1tJY/7vqJyvEkH90YNCdLLi1zTZfarYGJy07d3gVaZQfxhl+ervLewAA&#10;AP//AwBQSwMEFAAGAAgAAAAhAClIMSXdAAAACgEAAA8AAABkcnMvZG93bnJldi54bWxMj0FLw0AQ&#10;he+C/2EZwYvYjWkNGrMpEujFg2AjxeM2O80Gs7Mhu23Sf+8UBD2+eY833yvWs+vFCcfQeVLwsEhA&#10;IDXedNQq+Kw3908gQtRkdO8JFZwxwLq8vip0bvxEH3jaxlZwCYVcK7AxDrmUobHodFj4AYm9gx+d&#10;jizHVppRT1zuepkmSSad7og/WD1gZbH53h6dgq/2brnZ1VRPVXw/ZHY+794eK6Vub+bXFxAR5/gX&#10;hgs+o0PJTHt/JBNEzzrloIJ0+bwCcfGTVcZb9r8nWRby/4TyBwAA//8DAFBLAQItABQABgAIAAAA&#10;IQC2gziS/gAAAOEBAAATAAAAAAAAAAAAAAAAAAAAAABbQ29udGVudF9UeXBlc10ueG1sUEsBAi0A&#10;FAAGAAgAAAAhADj9If/WAAAAlAEAAAsAAAAAAAAAAAAAAAAALwEAAF9yZWxzLy5yZWxzUEsBAi0A&#10;FAAGAAgAAAAhAPJnByTmAQAAAwQAAA4AAAAAAAAAAAAAAAAALgIAAGRycy9lMm9Eb2MueG1sUEsB&#10;Ai0AFAAGAAgAAAAhAClIMSXdAAAACgEAAA8AAAAAAAAAAAAAAAAAQAQAAGRycy9kb3ducmV2Lnht&#10;bFBLBQYAAAAABAAEAPMAAABKBQAAAAA=&#10;" strokecolor="black [3213]" strokeweight=".5pt">
                <v:stroke joinstyle="miter"/>
              </v:line>
            </w:pict>
          </mc:Fallback>
        </mc:AlternateContent>
      </w:r>
      <w:r w:rsidR="00DD2C80">
        <w:rPr>
          <w:rFonts w:ascii="HGPｺﾞｼｯｸE" w:eastAsia="HGPｺﾞｼｯｸE" w:hAnsi="HGPｺﾞｼｯｸE" w:hint="eastAsia"/>
          <w:noProof/>
          <w:sz w:val="22"/>
        </w:rPr>
        <mc:AlternateContent>
          <mc:Choice Requires="wpg">
            <w:drawing>
              <wp:anchor distT="0" distB="0" distL="114300" distR="114300" simplePos="0" relativeHeight="251713536" behindDoc="0" locked="0" layoutInCell="1" allowOverlap="1" wp14:anchorId="49880176" wp14:editId="29BC5213">
                <wp:simplePos x="0" y="0"/>
                <wp:positionH relativeFrom="column">
                  <wp:posOffset>1739900</wp:posOffset>
                </wp:positionH>
                <wp:positionV relativeFrom="paragraph">
                  <wp:posOffset>884507</wp:posOffset>
                </wp:positionV>
                <wp:extent cx="1595755" cy="328930"/>
                <wp:effectExtent l="0" t="0" r="23495" b="0"/>
                <wp:wrapNone/>
                <wp:docPr id="46" name="グループ化 46"/>
                <wp:cNvGraphicFramePr/>
                <a:graphic xmlns:a="http://schemas.openxmlformats.org/drawingml/2006/main">
                  <a:graphicData uri="http://schemas.microsoft.com/office/word/2010/wordprocessingGroup">
                    <wpg:wgp>
                      <wpg:cNvGrpSpPr/>
                      <wpg:grpSpPr>
                        <a:xfrm>
                          <a:off x="0" y="0"/>
                          <a:ext cx="1595755" cy="328930"/>
                          <a:chOff x="0" y="0"/>
                          <a:chExt cx="1595755" cy="328930"/>
                        </a:xfrm>
                      </wpg:grpSpPr>
                      <wps:wsp>
                        <wps:cNvPr id="24" name="テキスト ボックス 2"/>
                        <wps:cNvSpPr txBox="1">
                          <a:spLocks noChangeArrowheads="1"/>
                        </wps:cNvSpPr>
                        <wps:spPr bwMode="auto">
                          <a:xfrm>
                            <a:off x="0" y="0"/>
                            <a:ext cx="347345" cy="328930"/>
                          </a:xfrm>
                          <a:prstGeom prst="rect">
                            <a:avLst/>
                          </a:prstGeom>
                          <a:noFill/>
                          <a:ln w="9525">
                            <a:noFill/>
                            <a:miter lim="800000"/>
                            <a:headEnd/>
                            <a:tailEnd/>
                          </a:ln>
                        </wps:spPr>
                        <wps:txbx>
                          <w:txbxContent>
                            <w:p w14:paraId="54C5BA59" w14:textId="77777777" w:rsidR="006B1C96" w:rsidRPr="006B1C96" w:rsidRDefault="006B1C96" w:rsidP="006B1C96">
                              <w:pPr>
                                <w:jc w:val="left"/>
                                <w:rPr>
                                  <w:rFonts w:asciiTheme="majorEastAsia" w:eastAsiaTheme="majorEastAsia" w:hAnsiTheme="majorEastAsia"/>
                                  <w:sz w:val="22"/>
                                </w:rPr>
                              </w:pPr>
                              <w:r>
                                <w:rPr>
                                  <w:rFonts w:asciiTheme="majorEastAsia" w:eastAsiaTheme="majorEastAsia" w:hAnsiTheme="majorEastAsia" w:hint="eastAsia"/>
                                  <w:sz w:val="22"/>
                                </w:rPr>
                                <w:t>〒</w:t>
                              </w:r>
                            </w:p>
                          </w:txbxContent>
                        </wps:txbx>
                        <wps:bodyPr rot="0" vert="horz" wrap="square" lIns="91440" tIns="45720" rIns="91440" bIns="45720" anchor="t" anchorCtr="0">
                          <a:spAutoFit/>
                        </wps:bodyPr>
                      </wps:wsp>
                      <wps:wsp>
                        <wps:cNvPr id="25" name="正方形/長方形 25"/>
                        <wps:cNvSpPr/>
                        <wps:spPr>
                          <a:xfrm>
                            <a:off x="304800" y="63500"/>
                            <a:ext cx="141605" cy="193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476250" y="63500"/>
                            <a:ext cx="141605" cy="193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644525" y="63500"/>
                            <a:ext cx="141605" cy="193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949325" y="63500"/>
                            <a:ext cx="141605" cy="193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117600" y="63500"/>
                            <a:ext cx="141605" cy="193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1285875" y="63500"/>
                            <a:ext cx="141605" cy="193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1454150" y="63500"/>
                            <a:ext cx="141605" cy="193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2"/>
                        <wps:cNvSpPr txBox="1">
                          <a:spLocks noChangeArrowheads="1"/>
                        </wps:cNvSpPr>
                        <wps:spPr bwMode="auto">
                          <a:xfrm>
                            <a:off x="704850" y="0"/>
                            <a:ext cx="347345" cy="328930"/>
                          </a:xfrm>
                          <a:prstGeom prst="rect">
                            <a:avLst/>
                          </a:prstGeom>
                          <a:noFill/>
                          <a:ln w="9525">
                            <a:noFill/>
                            <a:miter lim="800000"/>
                            <a:headEnd/>
                            <a:tailEnd/>
                          </a:ln>
                        </wps:spPr>
                        <wps:txbx>
                          <w:txbxContent>
                            <w:p w14:paraId="2567ADBF" w14:textId="77777777" w:rsidR="006B1C96" w:rsidRPr="006B1C96" w:rsidRDefault="006B1C96" w:rsidP="006B1C96">
                              <w:pPr>
                                <w:jc w:val="left"/>
                                <w:rPr>
                                  <w:rFonts w:asciiTheme="majorEastAsia" w:eastAsiaTheme="majorEastAsia" w:hAnsiTheme="majorEastAsia"/>
                                  <w:sz w:val="22"/>
                                </w:rPr>
                              </w:pPr>
                              <w:r>
                                <w:rPr>
                                  <w:rFonts w:asciiTheme="majorEastAsia" w:eastAsiaTheme="majorEastAsia" w:hAnsiTheme="majorEastAsia" w:hint="eastAsia"/>
                                  <w:sz w:val="22"/>
                                </w:rPr>
                                <w:t>－</w:t>
                              </w:r>
                            </w:p>
                          </w:txbxContent>
                        </wps:txbx>
                        <wps:bodyPr rot="0" vert="horz" wrap="square" lIns="91440" tIns="45720" rIns="91440" bIns="45720" anchor="t" anchorCtr="0">
                          <a:spAutoFit/>
                        </wps:bodyPr>
                      </wps:wsp>
                    </wpg:wgp>
                  </a:graphicData>
                </a:graphic>
              </wp:anchor>
            </w:drawing>
          </mc:Choice>
          <mc:Fallback>
            <w:pict>
              <v:group w14:anchorId="49880176" id="グループ化 46" o:spid="_x0000_s1043" style="position:absolute;left:0;text-align:left;margin-left:137pt;margin-top:69.65pt;width:125.65pt;height:25.9pt;z-index:251713536" coordsize="15957,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wtgQAAD8kAAAOAAAAZHJzL2Uyb0RvYy54bWzsWk9v5DQUvyPxHSzf6UwyyfyJmq5Kd1sh&#10;ld2KLtqz6zgzEYkdbLeZcuxIiANXlgsnOKIV3NBK8GmiXYlvwbOdZEpbRtuFFTtSepjasf3y3u+9&#10;9/O/7D5YFjm6YFJlgsfY2xlixDgVScbnMf786eFHU4yUJjwhueAsxpdM4Qd7H36wW5UR88VC5AmT&#10;CIRwFVVljBdal9FgoOiCFUTtiJJxaEyFLIiGqpwPEkkqkF7kA384HA8qIZNSCsqUgqcPXSPes/LT&#10;lFH9JE0V0yiPMeim7a+0v2fmd7C3S6K5JOUio40a5C20KEjG4aWdqIdEE3Qus1uiioxKoUSqd6go&#10;BiJNM8qsDWCNN7xhzZEU56W1ZR5V87KDCaC9gdNbi6WPL04kypIYB2OMOCnAR/XVr/Xq53r1e736&#10;/tW3zxG0AExVOY+g95EsT8sT2TyYu5qxfJnKwvwHm9DSAnzZAcyWGlF46IWzcBKGGFFoG/nT2ajx&#10;AF2Am24No4tHmwcO2tcOjHadMlUJwaTWeKl/h9fpgpTMukEZBBq8/KDDa/V1ffWivnpZr75B9eqH&#10;erWqr36BOvIdcHaYQQ3p5cfC4GBjRZXHgn6hEBcHC8LnbF9KUS0YSUBfz4wEq7qhxgEqUkbIWfWp&#10;SMBP5FwLK+hNoB8Fk1FwC/kOQBKVUukjJgpkCjGWkDpWOLk4Vtoos+5i3MzFYZbn8JxEOUdVjGeh&#10;H9oB11qKTEN251kR4+nQ/BmrSGRsfMQTW9Yky10ZXpDzxmhjp7NYL8+WNj69DswzkVwCDFK4bAb2&#10;gcJCyK8wqiCTY6y+PCeSYZR/wgHKmRcEJvVtJQgnPlTk9Zaz6y2EUxAVY42RKx5oSxdGb1XuA+SH&#10;mYXDuMNp0ugMEedUfvehB350qfr6xU+vn7989cePgz+/+82VELgBkL0WOk3NYdpmTJeoo2EAvsEI&#10;MnI8ClsXdRkbeONhEzYepCsgCeLeRdgokWeJiSmLtOF/dpBLdEGAufXS5QO4YN3r7nhR+jJnLio/&#10;YylEDqSbb+PSzilrmYRSxnWTiQuSMPcqQMBhAOK7EdbinINAIzkFJTvZjYC/69vKdlA1/c1QZqek&#10;bvBwk2JucDfCvllw3Q0uMi7kXQJysKp5s+vfJpWDZh24XQqpkh5mkPbHROkTImEGhIAwefUEftJc&#10;QHqLpoSRybS7nv+3ecjPiwMBrvdg/VBSWzR5q/O2mEpRPIPJf99kPzS1iUu1bCtN6iJYPlC2v2+7&#10;wbRbEn3MT0va8rAhvKfLZ0SWDfdpiP7HoqV9Et2gQNfX+IMLQwjp/08I3dx9JyE083c3l0BwtJOJ&#10;seLG9BFMxn7YE0JPCD0hbC8hTDauECb3WiGMg8Cs7foVQr9C6FcIbne0fSsEOIfZsGWY3osQZsFs&#10;1BNCv2XotwxbvGWYbSSE2b0IwfO8ybg/ROgZoWeE7WUEOIvfsERwJ/VvfKro+dNwOuk3Df0pQn+K&#10;sLWnCCM4fP3nTQO0NgeJcClmbrc2Hyt6QRh4/bliv0bo1whbvEbwW0ao37NL7wlcYzbs0twyt1eY&#10;23/zPWqJ9n2++bafYMBXKvautPmixnwGc71uLyLX3/3s/QUAAP//AwBQSwMEFAAGAAgAAAAhAOWe&#10;rAzhAAAACwEAAA8AAABkcnMvZG93bnJldi54bWxMj0FPg0AQhe8m/ofNmHizy4KoRZamadRTY2Jr&#10;YrxNYQqk7C5ht0D/veNJbzPzXt58L1/NphMjDb51VoNaRCDIlq5qba3hc/969wTCB7QVds6Shgt5&#10;WBXXVzlmlZvsB427UAsOsT5DDU0IfSalLxsy6BeuJ8va0Q0GA69DLasBJw43nYyj6EEabC1/aLCn&#10;TUPlaXc2Gt4mnNaJehm3p+Pm8r1P37+2irS+vZnXzyACzeHPDL/4jA4FMx3c2VZedBrix3vuElhI&#10;lgkIdqRxysOBL0ulQBa5/N+h+AEAAP//AwBQSwECLQAUAAYACAAAACEAtoM4kv4AAADhAQAAEwAA&#10;AAAAAAAAAAAAAAAAAAAAW0NvbnRlbnRfVHlwZXNdLnhtbFBLAQItABQABgAIAAAAIQA4/SH/1gAA&#10;AJQBAAALAAAAAAAAAAAAAAAAAC8BAABfcmVscy8ucmVsc1BLAQItABQABgAIAAAAIQDceHLwtgQA&#10;AD8kAAAOAAAAAAAAAAAAAAAAAC4CAABkcnMvZTJvRG9jLnhtbFBLAQItABQABgAIAAAAIQDlnqwM&#10;4QAAAAsBAAAPAAAAAAAAAAAAAAAAABAHAABkcnMvZG93bnJldi54bWxQSwUGAAAAAAQABADzAAAA&#10;HggAAAAA&#10;">
                <v:shape id="_x0000_s1044" type="#_x0000_t202" style="position:absolute;width:347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54C5BA59" w14:textId="77777777" w:rsidR="006B1C96" w:rsidRPr="006B1C96" w:rsidRDefault="006B1C96" w:rsidP="006B1C96">
                        <w:pPr>
                          <w:jc w:val="left"/>
                          <w:rPr>
                            <w:rFonts w:asciiTheme="majorEastAsia" w:eastAsiaTheme="majorEastAsia" w:hAnsiTheme="majorEastAsia"/>
                            <w:sz w:val="22"/>
                          </w:rPr>
                        </w:pPr>
                        <w:r>
                          <w:rPr>
                            <w:rFonts w:asciiTheme="majorEastAsia" w:eastAsiaTheme="majorEastAsia" w:hAnsiTheme="majorEastAsia" w:hint="eastAsia"/>
                            <w:sz w:val="22"/>
                          </w:rPr>
                          <w:t>〒</w:t>
                        </w:r>
                      </w:p>
                    </w:txbxContent>
                  </v:textbox>
                </v:shape>
                <v:rect id="正方形/長方形 25" o:spid="_x0000_s1045" style="position:absolute;left:3048;top:635;width:141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66wgAAANsAAAAPAAAAZHJzL2Rvd25yZXYueG1sRI/disIw&#10;FITvF3yHcIS9WTTdLopUo8iC4E0X/HmAQ3Nsis1JbFLtvv1mQfBymJlvmNVmsK24Uxcaxwo+pxkI&#10;4srphmsF59NusgARIrLG1jEp+KUAm/XobYWFdg8+0P0Ya5EgHApUYGL0hZShMmQxTJ0nTt7FdRZj&#10;kl0tdYePBLetzLNsLi02nBYMevo2VF2PvVUw9Ivbreyv1tBX2X7k0f+U3iv1Ph62SxCRhvgKP9t7&#10;rSCfwf+X9APk+g8AAP//AwBQSwECLQAUAAYACAAAACEA2+H2y+4AAACFAQAAEwAAAAAAAAAAAAAA&#10;AAAAAAAAW0NvbnRlbnRfVHlwZXNdLnhtbFBLAQItABQABgAIAAAAIQBa9CxbvwAAABUBAAALAAAA&#10;AAAAAAAAAAAAAB8BAABfcmVscy8ucmVsc1BLAQItABQABgAIAAAAIQBrbB66wgAAANsAAAAPAAAA&#10;AAAAAAAAAAAAAAcCAABkcnMvZG93bnJldi54bWxQSwUGAAAAAAMAAwC3AAAA9gIAAAAA&#10;" filled="f" strokecolor="black [3213]"/>
                <v:rect id="正方形/長方形 26" o:spid="_x0000_s1046" style="position:absolute;left:4762;top:635;width:141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DNwQAAANsAAAAPAAAAZHJzL2Rvd25yZXYueG1sRI/RisIw&#10;FETfF/yHcAVfFk3tgkg1igiCLxXW9QMuzbUpNjexSbX+vVlY2MdhZs4w6+1gW/GgLjSOFcxnGQji&#10;yumGawWXn8N0CSJEZI2tY1LwogDbzehjjYV2T/6mxznWIkE4FKjAxOgLKUNlyGKYOU+cvKvrLMYk&#10;u1rqDp8JbluZZ9lCWmw4LRj0tDdU3c69VTD0y/u97G/W0FfZfubRn0rvlZqMh90KRKQh/of/2ket&#10;IF/A75f0A+TmDQAA//8DAFBLAQItABQABgAIAAAAIQDb4fbL7gAAAIUBAAATAAAAAAAAAAAAAAAA&#10;AAAAAABbQ29udGVudF9UeXBlc10ueG1sUEsBAi0AFAAGAAgAAAAhAFr0LFu/AAAAFQEAAAsAAAAA&#10;AAAAAAAAAAAAHwEAAF9yZWxzLy5yZWxzUEsBAi0AFAAGAAgAAAAhAJu+gM3BAAAA2wAAAA8AAAAA&#10;AAAAAAAAAAAABwIAAGRycy9kb3ducmV2LnhtbFBLBQYAAAAAAwADALcAAAD1AgAAAAA=&#10;" filled="f" strokecolor="black [3213]"/>
                <v:rect id="正方形/長方形 27" o:spid="_x0000_s1047" style="position:absolute;left:6445;top:635;width:141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iVWwgAAANsAAAAPAAAAZHJzL2Rvd25yZXYueG1sRI/disIw&#10;FITvF3yHcIS9WTTdLqhUo8iC4E0X/HmAQ3Nsis1JbFLtvv1mQfBymJlvmNVmsK24Uxcaxwo+pxkI&#10;4srphmsF59NusgARIrLG1jEp+KUAm/XobYWFdg8+0P0Ya5EgHApUYGL0hZShMmQxTJ0nTt7FdRZj&#10;kl0tdYePBLetzLNsJi02nBYMevo2VF2PvVUw9Ivbreyv1tBX2X7k0f+U3iv1Ph62SxCRhvgKP9t7&#10;rSCfw/+X9APk+g8AAP//AwBQSwECLQAUAAYACAAAACEA2+H2y+4AAACFAQAAEwAAAAAAAAAAAAAA&#10;AAAAAAAAW0NvbnRlbnRfVHlwZXNdLnhtbFBLAQItABQABgAIAAAAIQBa9CxbvwAAABUBAAALAAAA&#10;AAAAAAAAAAAAAB8BAABfcmVscy8ucmVsc1BLAQItABQABgAIAAAAIQD08iVWwgAAANsAAAAPAAAA&#10;AAAAAAAAAAAAAAcCAABkcnMvZG93bnJldi54bWxQSwUGAAAAAAMAAwC3AAAA9gIAAAAA&#10;" filled="f" strokecolor="black [3213]"/>
                <v:rect id="正方形/長方形 28" o:spid="_x0000_s1048" style="position:absolute;left:9493;top:635;width:141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EkwAAAANsAAAAPAAAAZHJzL2Rvd25yZXYueG1sRE9LasMw&#10;EN0XegcxhWxKLMeFElwrpgQC2bjQNAcYrIllYo1kS06c21eLQpeP96/qxQ7iRlPoHSvYZDkI4tbp&#10;njsF55/DegsiRGSNg2NS8KAA9e75qcJSuzt/0+0UO5FCOJSowMToSylDa8hiyJwnTtzFTRZjglMn&#10;9YT3FG4HWeT5u7TYc2ow6GlvqL2eZqtgmbfj2MxXa+itGV6L6L8a75VavSyfHyAiLfFf/Oc+agVF&#10;Gpu+pB8gd78AAAD//wMAUEsBAi0AFAAGAAgAAAAhANvh9svuAAAAhQEAABMAAAAAAAAAAAAAAAAA&#10;AAAAAFtDb250ZW50X1R5cGVzXS54bWxQSwECLQAUAAYACAAAACEAWvQsW78AAAAVAQAACwAAAAAA&#10;AAAAAAAAAAAfAQAAX3JlbHMvLnJlbHNQSwECLQAUAAYACAAAACEAhW2xJMAAAADbAAAADwAAAAAA&#10;AAAAAAAAAAAHAgAAZHJzL2Rvd25yZXYueG1sUEsFBgAAAAADAAMAtwAAAPQCAAAAAA==&#10;" filled="f" strokecolor="black [3213]"/>
                <v:rect id="正方形/長方形 29" o:spid="_x0000_s1049" style="position:absolute;left:11176;top:635;width:141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S/wgAAANsAAAAPAAAAZHJzL2Rvd25yZXYueG1sRI/disIw&#10;FITvF3yHcIS9WTTdLohWo8iC4E0X/HmAQ3Nsis1JbFLtvv1mQfBymJlvmNVmsK24Uxcaxwo+pxkI&#10;4srphmsF59NuMgcRIrLG1jEp+KUAm/XobYWFdg8+0P0Ya5EgHApUYGL0hZShMmQxTJ0nTt7FdRZj&#10;kl0tdYePBLetzLNsJi02nBYMevo2VF2PvVUw9PPbreyv1tBX2X7k0f+U3iv1Ph62SxCRhvgKP9t7&#10;rSBfwP+X9APk+g8AAP//AwBQSwECLQAUAAYACAAAACEA2+H2y+4AAACFAQAAEwAAAAAAAAAAAAAA&#10;AAAAAAAAW0NvbnRlbnRfVHlwZXNdLnhtbFBLAQItABQABgAIAAAAIQBa9CxbvwAAABUBAAALAAAA&#10;AAAAAAAAAAAAAB8BAABfcmVscy8ucmVsc1BLAQItABQABgAIAAAAIQDqIRS/wgAAANsAAAAPAAAA&#10;AAAAAAAAAAAAAAcCAABkcnMvZG93bnJldi54bWxQSwUGAAAAAAMAAwC3AAAA9gIAAAAA&#10;" filled="f" strokecolor="black [3213]"/>
                <v:rect id="正方形/長方形 30" o:spid="_x0000_s1050" style="position:absolute;left:12858;top:635;width:141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vwAAANsAAAAPAAAAZHJzL2Rvd25yZXYueG1sRE/LisIw&#10;FN0L8w/hCrMRTVUQ6ZgWGRDcdMDHB1yaO02xuYlNqvXvJ4sBl4fz3pWj7cSD+tA6VrBcZCCIa6db&#10;bhRcL4f5FkSIyBo7x6TgRQHK4mOyw1y7J5/ocY6NSCEcclRgYvS5lKE2ZDEsnCdO3K/rLcYE+0bq&#10;Hp8p3HZylWUbabHl1GDQ07eh+nYerIJx2N7v1XCzhtZVN1tF/1N5r9TndNx/gYg0xrf4333UCtZp&#10;ffqSfoAs/gAAAP//AwBQSwECLQAUAAYACAAAACEA2+H2y+4AAACFAQAAEwAAAAAAAAAAAAAAAAAA&#10;AAAAW0NvbnRlbnRfVHlwZXNdLnhtbFBLAQItABQABgAIAAAAIQBa9CxbvwAAABUBAAALAAAAAAAA&#10;AAAAAAAAAB8BAABfcmVscy8ucmVsc1BLAQItABQABgAIAAAAIQD+wiv/vwAAANsAAAAPAAAAAAAA&#10;AAAAAAAAAAcCAABkcnMvZG93bnJldi54bWxQSwUGAAAAAAMAAwC3AAAA8wIAAAAA&#10;" filled="f" strokecolor="black [3213]"/>
                <v:rect id="正方形/長方形 31" o:spid="_x0000_s1051" style="position:absolute;left:14541;top:635;width:141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o5kwQAAANsAAAAPAAAAZHJzL2Rvd25yZXYueG1sRI/RisIw&#10;FETfF/yHcAVfljVVQaQaRQTBlwrqfsCluTbF5iY2qda/NwsLPg4zc4ZZbXrbiAe1oXasYDLOQBCX&#10;TtdcKfi97H8WIEJE1tg4JgUvCrBZD75WmGv35BM9zrESCcIhRwUmRp9LGUpDFsPYeeLkXV1rMSbZ&#10;VlK3+Exw28hpls2lxZrTgkFPO0Pl7dxZBX23uN+L7mYNzYrmexr9sfBeqdGw3y5BROrjJ/zfPmgF&#10;swn8fUk/QK7fAAAA//8DAFBLAQItABQABgAIAAAAIQDb4fbL7gAAAIUBAAATAAAAAAAAAAAAAAAA&#10;AAAAAABbQ29udGVudF9UeXBlc10ueG1sUEsBAi0AFAAGAAgAAAAhAFr0LFu/AAAAFQEAAAsAAAAA&#10;AAAAAAAAAAAAHwEAAF9yZWxzLy5yZWxzUEsBAi0AFAAGAAgAAAAhAJGOjmTBAAAA2wAAAA8AAAAA&#10;AAAAAAAAAAAABwIAAGRycy9kb3ducmV2LnhtbFBLBQYAAAAAAwADALcAAAD1AgAAAAA=&#10;" filled="f" strokecolor="black [3213]"/>
                <v:shape id="_x0000_s1052" type="#_x0000_t202" style="position:absolute;left:7048;width:347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2567ADBF" w14:textId="77777777" w:rsidR="006B1C96" w:rsidRPr="006B1C96" w:rsidRDefault="006B1C96" w:rsidP="006B1C96">
                        <w:pPr>
                          <w:jc w:val="left"/>
                          <w:rPr>
                            <w:rFonts w:asciiTheme="majorEastAsia" w:eastAsiaTheme="majorEastAsia" w:hAnsiTheme="majorEastAsia"/>
                            <w:sz w:val="22"/>
                          </w:rPr>
                        </w:pPr>
                        <w:r>
                          <w:rPr>
                            <w:rFonts w:asciiTheme="majorEastAsia" w:eastAsiaTheme="majorEastAsia" w:hAnsiTheme="majorEastAsia" w:hint="eastAsia"/>
                            <w:sz w:val="22"/>
                          </w:rPr>
                          <w:t>－</w:t>
                        </w:r>
                      </w:p>
                    </w:txbxContent>
                  </v:textbox>
                </v:shape>
              </v:group>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684864" behindDoc="0" locked="0" layoutInCell="1" allowOverlap="1" wp14:anchorId="017C62E7" wp14:editId="38A55CD3">
                <wp:simplePos x="0" y="0"/>
                <wp:positionH relativeFrom="column">
                  <wp:posOffset>6350</wp:posOffset>
                </wp:positionH>
                <wp:positionV relativeFrom="paragraph">
                  <wp:posOffset>1047457</wp:posOffset>
                </wp:positionV>
                <wp:extent cx="1783715"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404620"/>
                        </a:xfrm>
                        <a:prstGeom prst="rect">
                          <a:avLst/>
                        </a:prstGeom>
                        <a:noFill/>
                        <a:ln w="9525">
                          <a:noFill/>
                          <a:miter lim="800000"/>
                          <a:headEnd/>
                          <a:tailEnd/>
                        </a:ln>
                      </wps:spPr>
                      <wps:txbx>
                        <w:txbxContent>
                          <w:p w14:paraId="1B29A50A" w14:textId="77777777" w:rsidR="006B1C96" w:rsidRPr="00FF5AFD" w:rsidRDefault="006B1C96" w:rsidP="006B1C96">
                            <w:pPr>
                              <w:jc w:val="center"/>
                              <w:rPr>
                                <w:rFonts w:asciiTheme="majorEastAsia" w:eastAsiaTheme="majorEastAsia" w:hAnsiTheme="majorEastAsia"/>
                                <w:szCs w:val="24"/>
                              </w:rPr>
                            </w:pPr>
                            <w:r w:rsidRPr="00FF5AFD">
                              <w:rPr>
                                <w:rFonts w:asciiTheme="majorEastAsia" w:eastAsiaTheme="majorEastAsia" w:hAnsiTheme="majorEastAsia" w:hint="eastAsia"/>
                                <w:szCs w:val="24"/>
                              </w:rPr>
                              <w:t>ご住所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7C62E7" id="_x0000_s1053" type="#_x0000_t202" style="position:absolute;left:0;text-align:left;margin-left:.5pt;margin-top:82.5pt;width:140.4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PiLgIAAA0EAAAOAAAAZHJzL2Uyb0RvYy54bWysU8uO0zAU3SPxD5b3NEnpa6Kmo2GGIqQZ&#10;QBr4ANdxGgu/sN0mZdlKiI/gFxBrvic/wrXTlgp2iCwsO9f33HvOPZ5ft1KgLbOOa1XgbJBixBTV&#10;JVfrAn94v3w2w8h5okoitGIF3jGHrxdPn8wbk7OhrrUomUUAolzemALX3ps8SRytmSRuoA1TEKy0&#10;lcTD0a6T0pIG0KVIhmk6SRptS2M1Zc7B37s+iBcRv6oY9W+ryjGPRIGhNx9XG9dVWJPFnORrS0zN&#10;6bEN8g9dSMIVFD1D3RFP0Mbyv6Akp1Y7XfkB1TLRVcUpixyATZb+weaxJoZFLiCOM2eZ3P+DpW+2&#10;7yziJcxugpEiEmbUHb50++/d/md3+Iq6w7fucOj2P+CMhkGvxrgc0h4NJPr2hW4hN3J35l7Tjw4p&#10;fVsTtWY31uqmZqSEfrOQmVyk9jgugKyaB11CXbLxOgK1lZVBTJAHATrMbXeeFWs9oqHkdPZ8mo0x&#10;ohDLRuloMozTTEh+SjfW+VdMSxQ2BbZghghPtvfOh3ZIfroSqim95EJEQwiFmgJfjYfjmHARkdyD&#10;XwWXBZ6l4esdFFi+VGVM9oSLfg8FhDrSDkx7zr5dtb3io5OcK13uQAire3/Ce4JNre1njBrwZoHd&#10;pw2xDCPxWoGYV9loFMwcD6PxFJgjexlZXUaIogBVYI9Rv7318QEEzs7cgOhLHuUI0+k7OfYMnosq&#10;Hd9HMPXlOd76/YoXvwAAAP//AwBQSwMEFAAGAAgAAAAhADEpIDXdAAAACQEAAA8AAABkcnMvZG93&#10;bnJldi54bWxMj0FPwzAMhe9I/IfISLuxdJ0opTSdJrSNIzAqzllj2orGqZKsK/8ec4KT/fSs5++V&#10;m9kOYkIfekcKVssEBFLjTE+tgvp9f5uDCFGT0YMjVPCNATbV9VWpC+Mu9IbTMbaCQygUWkEX41hI&#10;GZoOrQ5LNyKx9+m81ZGlb6Xx+sLhdpBpkmTS6p74Q6dHfOqw+TqerYIxjof7Z//yut3tp6T+ONRp&#10;3+6UWtzM20cQEef4dwy/+IwOFTOd3JlMEANrbhJ5ZHe8sJ/mqwcQJwXrPEtBVqX836D6AQAA//8D&#10;AFBLAQItABQABgAIAAAAIQC2gziS/gAAAOEBAAATAAAAAAAAAAAAAAAAAAAAAABbQ29udGVudF9U&#10;eXBlc10ueG1sUEsBAi0AFAAGAAgAAAAhADj9If/WAAAAlAEAAAsAAAAAAAAAAAAAAAAALwEAAF9y&#10;ZWxzLy5yZWxzUEsBAi0AFAAGAAgAAAAhAMo/A+IuAgAADQQAAA4AAAAAAAAAAAAAAAAALgIAAGRy&#10;cy9lMm9Eb2MueG1sUEsBAi0AFAAGAAgAAAAhADEpIDXdAAAACQEAAA8AAAAAAAAAAAAAAAAAiAQA&#10;AGRycy9kb3ducmV2LnhtbFBLBQYAAAAABAAEAPMAAACSBQAAAAA=&#10;" filled="f" stroked="f">
                <v:textbox style="mso-fit-shape-to-text:t">
                  <w:txbxContent>
                    <w:p w14:paraId="1B29A50A" w14:textId="77777777" w:rsidR="006B1C96" w:rsidRPr="00FF5AFD" w:rsidRDefault="006B1C96" w:rsidP="006B1C96">
                      <w:pPr>
                        <w:jc w:val="center"/>
                        <w:rPr>
                          <w:rFonts w:asciiTheme="majorEastAsia" w:eastAsiaTheme="majorEastAsia" w:hAnsiTheme="majorEastAsia"/>
                          <w:szCs w:val="24"/>
                        </w:rPr>
                      </w:pPr>
                      <w:r w:rsidRPr="00FF5AFD">
                        <w:rPr>
                          <w:rFonts w:asciiTheme="majorEastAsia" w:eastAsiaTheme="majorEastAsia" w:hAnsiTheme="majorEastAsia" w:hint="eastAsia"/>
                          <w:szCs w:val="24"/>
                        </w:rPr>
                        <w:t>ご住所</w:t>
                      </w:r>
                    </w:p>
                  </w:txbxContent>
                </v:textbox>
              </v:shape>
            </w:pict>
          </mc:Fallback>
        </mc:AlternateContent>
      </w:r>
      <w:r w:rsidR="00DD2C80">
        <w:rPr>
          <w:rFonts w:ascii="HGPｺﾞｼｯｸE" w:eastAsia="HGPｺﾞｼｯｸE" w:hAnsi="HGPｺﾞｼｯｸE" w:hint="eastAsia"/>
          <w:noProof/>
          <w:sz w:val="22"/>
        </w:rPr>
        <mc:AlternateContent>
          <mc:Choice Requires="wps">
            <w:drawing>
              <wp:anchor distT="0" distB="0" distL="114300" distR="114300" simplePos="0" relativeHeight="251662336" behindDoc="0" locked="0" layoutInCell="1" allowOverlap="1" wp14:anchorId="02A3E772" wp14:editId="3AE6CDCA">
                <wp:simplePos x="0" y="0"/>
                <wp:positionH relativeFrom="column">
                  <wp:posOffset>8255</wp:posOffset>
                </wp:positionH>
                <wp:positionV relativeFrom="paragraph">
                  <wp:posOffset>854465</wp:posOffset>
                </wp:positionV>
                <wp:extent cx="6639560" cy="0"/>
                <wp:effectExtent l="0" t="0" r="27940" b="19050"/>
                <wp:wrapNone/>
                <wp:docPr id="3" name="直線コネクタ 3"/>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65357"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67.3pt" to="523.4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tN5QEAAAMEAAAOAAAAZHJzL2Uyb0RvYy54bWysU82O0zAQvq/EO1i+06RbUbFR0z3sarkg&#10;qGB5AK8zbiz5T7Zp0ms58wLwEBxA2iMP08O+BmOnTVeAhEBcnIw93zfzfR4vLnutyAZ8kNbUdDop&#10;KQHDbSPNuqbvbm+ePqckRGYapqyBmm4h0Mvlk7NF5yo4t61VDXiCJCZUnatpG6OriiLwFjQLE+vA&#10;4KGwXrOIoV8XjWcdsmtVnJflvOisb5y3HELA3evhkC4zvxDA42shAkSiaoq9xbz6vN6ltVguWLX2&#10;zLWSH9pg/9CFZtJg0ZHqmkVG3nv5C5WW3NtgRZxwqwsrhOSQNaCaafmTmrctc5C1oDnBjTaF/0fL&#10;X21WnsimpjNKDNN4RQ+fvz3cf9rvvu4/fNzvvux338ks+dS5UGH6lVn5QxTcyifRvfA6fVEO6bO3&#10;29Fb6CPhuDmfzy6ezfEK+PGsOAGdD/EFWE3ST02VNEk2q9jmZYhYDFOPKWlbmbQGq2RzI5XKQRoY&#10;uFKebBhedeynqWXEPcrCKCGLJGRoPf/FrYKB9Q0ItAKbnebqeQhPnIxzMPHIqwxmJ5jADkZg+Wfg&#10;IT9BIQ/o34BHRK5sTRzBWhrrf1f9ZIUY8o8ODLqTBXe22eZLzdbgpGXnDq8ijfLjOMNPb3f5AwAA&#10;//8DAFBLAwQUAAYACAAAACEArS1OI90AAAAKAQAADwAAAGRycy9kb3ducmV2LnhtbEyPQUvDQBCF&#10;74L/YRnBi9iNtgaN2RQJ9OJBsJHicZudZoPZ2ZDdNum/dwKCPQ1v3uPNN/l6cp044RBaTwoeFgkI&#10;pNqblhoFX9Xm/hlEiJqM7jyhgjMGWBfXV7nOjB/pE0/b2AguoZBpBTbGPpMy1BadDgvfI7F38IPT&#10;keXQSDPokctdJx+TJJVOt8QXrO6xtFj/bI9OwXdzt9zsKqrGMn4cUjudd+9PpVK3N9PbK4iIU/wP&#10;w4zP6FAw094fyQTRsV5ycB6rFMTsJ6v0BcT+byWLXF6+UPwCAAD//wMAUEsBAi0AFAAGAAgAAAAh&#10;ALaDOJL+AAAA4QEAABMAAAAAAAAAAAAAAAAAAAAAAFtDb250ZW50X1R5cGVzXS54bWxQSwECLQAU&#10;AAYACAAAACEAOP0h/9YAAACUAQAACwAAAAAAAAAAAAAAAAAvAQAAX3JlbHMvLnJlbHNQSwECLQAU&#10;AAYACAAAACEAIpNLTeUBAAADBAAADgAAAAAAAAAAAAAAAAAuAgAAZHJzL2Uyb0RvYy54bWxQSwEC&#10;LQAUAAYACAAAACEArS1OI90AAAAKAQAADwAAAAAAAAAAAAAAAAA/BAAAZHJzL2Rvd25yZXYueG1s&#10;UEsFBgAAAAAEAAQA8wAAAEkFAAAAAA==&#10;" strokecolor="black [3213]" strokeweight=".5pt">
                <v:stroke joinstyle="miter"/>
              </v:line>
            </w:pict>
          </mc:Fallback>
        </mc:AlternateContent>
      </w:r>
      <w:r w:rsidR="00DD2C80" w:rsidRPr="006B1C96">
        <w:rPr>
          <w:rFonts w:ascii="HGPｺﾞｼｯｸE" w:eastAsia="HGPｺﾞｼｯｸE" w:hAnsi="HGPｺﾞｼｯｸE"/>
          <w:noProof/>
          <w:sz w:val="22"/>
        </w:rPr>
        <mc:AlternateContent>
          <mc:Choice Requires="wps">
            <w:drawing>
              <wp:anchor distT="45720" distB="45720" distL="114300" distR="114300" simplePos="0" relativeHeight="251680768" behindDoc="0" locked="0" layoutInCell="1" allowOverlap="1" wp14:anchorId="71814610" wp14:editId="43718EA2">
                <wp:simplePos x="0" y="0"/>
                <wp:positionH relativeFrom="column">
                  <wp:posOffset>6350</wp:posOffset>
                </wp:positionH>
                <wp:positionV relativeFrom="paragraph">
                  <wp:posOffset>467360</wp:posOffset>
                </wp:positionV>
                <wp:extent cx="1783715"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404620"/>
                        </a:xfrm>
                        <a:prstGeom prst="rect">
                          <a:avLst/>
                        </a:prstGeom>
                        <a:noFill/>
                        <a:ln w="9525">
                          <a:noFill/>
                          <a:miter lim="800000"/>
                          <a:headEnd/>
                          <a:tailEnd/>
                        </a:ln>
                      </wps:spPr>
                      <wps:txbx>
                        <w:txbxContent>
                          <w:p w14:paraId="1693A68C" w14:textId="77777777" w:rsidR="006B1C96" w:rsidRPr="00FF5AFD" w:rsidRDefault="006B1C96" w:rsidP="006B1C96">
                            <w:pPr>
                              <w:jc w:val="center"/>
                              <w:rPr>
                                <w:rFonts w:asciiTheme="majorEastAsia" w:eastAsiaTheme="majorEastAsia" w:hAnsiTheme="majorEastAsia"/>
                                <w:szCs w:val="24"/>
                              </w:rPr>
                            </w:pPr>
                            <w:r w:rsidRPr="00FF5AFD">
                              <w:rPr>
                                <w:rFonts w:asciiTheme="majorEastAsia" w:eastAsiaTheme="majorEastAsia" w:hAnsiTheme="majorEastAsia" w:hint="eastAsia"/>
                                <w:szCs w:val="24"/>
                              </w:rPr>
                              <w:t>企業</w:t>
                            </w:r>
                            <w:r w:rsidR="000A2088">
                              <w:rPr>
                                <w:rFonts w:asciiTheme="majorEastAsia" w:eastAsiaTheme="majorEastAsia" w:hAnsiTheme="majorEastAsia" w:hint="eastAsia"/>
                                <w:szCs w:val="24"/>
                              </w:rPr>
                              <w:t>・</w:t>
                            </w:r>
                            <w:r w:rsidR="000A2088">
                              <w:rPr>
                                <w:rFonts w:asciiTheme="majorEastAsia" w:eastAsiaTheme="majorEastAsia" w:hAnsiTheme="majorEastAsia"/>
                                <w:szCs w:val="24"/>
                              </w:rPr>
                              <w:t>団体</w:t>
                            </w:r>
                            <w:r w:rsidRPr="00FF5AFD">
                              <w:rPr>
                                <w:rFonts w:asciiTheme="majorEastAsia" w:eastAsiaTheme="majorEastAsia" w:hAnsiTheme="majorEastAsia" w:hint="eastAsia"/>
                                <w:szCs w:val="24"/>
                              </w:rPr>
                              <w:t>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14610" id="_x0000_s1054" type="#_x0000_t202" style="position:absolute;left:0;text-align:left;margin-left:.5pt;margin-top:36.8pt;width:140.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7NeMAIAAA0EAAAOAAAAZHJzL2Uyb0RvYy54bWysU82O0zAQviPxDpbvNE233e1GTVfLLkVI&#10;y4+08ACu4zQWjsfYbpNybCXEQ/AKiDPPkxdh7LSlghsiB8vOeL6Z75vPs5u2VmQjrJOgc5oOhpQI&#10;zaGQepXTD+8Xz6aUOM90wRRokdOtcPRm/vTJrDGZGEEFqhCWIIh2WWNyWnlvsiRxvBI1cwMwQmOw&#10;BFszj0e7SgrLGkSvVTIaDi+TBmxhLHDhHP6974N0HvHLUnD/tiyd8ETlFHvzcbVxXYY1mc9YtrLM&#10;VJIf2mD/0EXNpMaiJ6h75hlZW/kXVC25BQelH3CoEyhLyUXkgGzS4R9sHitmROSC4jhzksn9P1j+&#10;ZvPOElng7C4o0azGGXX7L93ue7f72e2/km7/rdvvu90PPJNR0KsxLsO0R4OJvn0OLeZG7s48AP/o&#10;iIa7iumVuLUWmkqwAvtNQ2ZyltrjuACybF5DgXXZ2kMEaktbBzFRHoLoOLftaVai9YSHklfTi6t0&#10;QgnHWDoeji9HcZoJy47pxjr/UkBNwianFs0Q4dnmwfnQDsuOV0I1DQupVDSE0qTJ6fVkNIkJZ5Fa&#10;evSrknVOp8Pw9Q4KLF/oIiZ7JlW/xwJKH2gHpj1n3y7bXvHJUc4lFFsUwkLvT3xPuKnAfqakQW/m&#10;1H1aMysoUa80inmdjsfBzPEwnlwhc2LPI8vzCNMcoXLqKem3dz4+gMDZmVsUfSGjHGE6fSeHntFz&#10;UaXD+wimPj/HW79f8fwXAAAA//8DAFBLAwQUAAYACAAAACEAz+iiwN0AAAAIAQAADwAAAGRycy9k&#10;b3ducmV2LnhtbEyPwU7DMBBE70j8g7VI3KjTgNo0jVNVqC1HoESc3XibRMTryHbT8PcsJ7jtaEaz&#10;b4rNZHsxog+dIwXzWQICqXamo0ZB9bF/yECEqMno3hEq+MYAm/L2ptC5cVd6x/EYG8ElFHKtoI1x&#10;yKUMdYtWh5kbkNg7O291ZOkbaby+crntZZokC2l1R/yh1QM+t1h/HS9WwRCHw/LFv75td/sxqT4P&#10;Vdo1O6Xu76btGkTEKf6F4Ref0aFkppO7kAmiZ81LooLl4wIE22k2X4E48bF6ykCWhfw/oPwBAAD/&#10;/wMAUEsBAi0AFAAGAAgAAAAhALaDOJL+AAAA4QEAABMAAAAAAAAAAAAAAAAAAAAAAFtDb250ZW50&#10;X1R5cGVzXS54bWxQSwECLQAUAAYACAAAACEAOP0h/9YAAACUAQAACwAAAAAAAAAAAAAAAAAvAQAA&#10;X3JlbHMvLnJlbHNQSwECLQAUAAYACAAAACEAqy+zXjACAAANBAAADgAAAAAAAAAAAAAAAAAuAgAA&#10;ZHJzL2Uyb0RvYy54bWxQSwECLQAUAAYACAAAACEAz+iiwN0AAAAIAQAADwAAAAAAAAAAAAAAAACK&#10;BAAAZHJzL2Rvd25yZXYueG1sUEsFBgAAAAAEAAQA8wAAAJQFAAAAAA==&#10;" filled="f" stroked="f">
                <v:textbox style="mso-fit-shape-to-text:t">
                  <w:txbxContent>
                    <w:p w14:paraId="1693A68C" w14:textId="77777777" w:rsidR="006B1C96" w:rsidRPr="00FF5AFD" w:rsidRDefault="006B1C96" w:rsidP="006B1C96">
                      <w:pPr>
                        <w:jc w:val="center"/>
                        <w:rPr>
                          <w:rFonts w:asciiTheme="majorEastAsia" w:eastAsiaTheme="majorEastAsia" w:hAnsiTheme="majorEastAsia"/>
                          <w:szCs w:val="24"/>
                        </w:rPr>
                      </w:pPr>
                      <w:r w:rsidRPr="00FF5AFD">
                        <w:rPr>
                          <w:rFonts w:asciiTheme="majorEastAsia" w:eastAsiaTheme="majorEastAsia" w:hAnsiTheme="majorEastAsia" w:hint="eastAsia"/>
                          <w:szCs w:val="24"/>
                        </w:rPr>
                        <w:t>企業</w:t>
                      </w:r>
                      <w:r w:rsidR="000A2088">
                        <w:rPr>
                          <w:rFonts w:asciiTheme="majorEastAsia" w:eastAsiaTheme="majorEastAsia" w:hAnsiTheme="majorEastAsia" w:hint="eastAsia"/>
                          <w:szCs w:val="24"/>
                        </w:rPr>
                        <w:t>・</w:t>
                      </w:r>
                      <w:r w:rsidR="000A2088">
                        <w:rPr>
                          <w:rFonts w:asciiTheme="majorEastAsia" w:eastAsiaTheme="majorEastAsia" w:hAnsiTheme="majorEastAsia"/>
                          <w:szCs w:val="24"/>
                        </w:rPr>
                        <w:t>団体</w:t>
                      </w:r>
                      <w:r w:rsidRPr="00FF5AFD">
                        <w:rPr>
                          <w:rFonts w:asciiTheme="majorEastAsia" w:eastAsiaTheme="majorEastAsia" w:hAnsiTheme="majorEastAsia" w:hint="eastAsia"/>
                          <w:szCs w:val="24"/>
                        </w:rPr>
                        <w:t>名</w:t>
                      </w:r>
                    </w:p>
                  </w:txbxContent>
                </v:textbox>
              </v:shape>
            </w:pict>
          </mc:Fallback>
        </mc:AlternateContent>
      </w:r>
      <w:r w:rsidR="003D75E5" w:rsidRPr="00456856">
        <w:rPr>
          <w:rFonts w:ascii="HGPｺﾞｼｯｸE" w:eastAsia="HGPｺﾞｼｯｸE" w:hAnsi="HGPｺﾞｼｯｸE"/>
          <w:noProof/>
          <w:sz w:val="22"/>
        </w:rPr>
        <mc:AlternateContent>
          <mc:Choice Requires="wps">
            <w:drawing>
              <wp:anchor distT="45720" distB="45720" distL="114300" distR="114300" simplePos="0" relativeHeight="251769856" behindDoc="0" locked="0" layoutInCell="1" allowOverlap="1" wp14:anchorId="5B5D1646" wp14:editId="7679A4EE">
                <wp:simplePos x="0" y="0"/>
                <wp:positionH relativeFrom="column">
                  <wp:posOffset>1026778</wp:posOffset>
                </wp:positionH>
                <wp:positionV relativeFrom="paragraph">
                  <wp:posOffset>7945755</wp:posOffset>
                </wp:positionV>
                <wp:extent cx="5633767" cy="140462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67" cy="1404620"/>
                        </a:xfrm>
                        <a:prstGeom prst="rect">
                          <a:avLst/>
                        </a:prstGeom>
                        <a:noFill/>
                        <a:ln w="9525">
                          <a:noFill/>
                          <a:miter lim="800000"/>
                          <a:headEnd/>
                          <a:tailEnd/>
                        </a:ln>
                      </wps:spPr>
                      <wps:txbx>
                        <w:txbxContent>
                          <w:p w14:paraId="73DFD3D8" w14:textId="77777777" w:rsidR="00456856" w:rsidRPr="00CB13DD" w:rsidRDefault="00456856" w:rsidP="00456856">
                            <w:pPr>
                              <w:pStyle w:val="Web"/>
                              <w:spacing w:before="0" w:beforeAutospacing="0" w:after="0" w:afterAutospacing="0"/>
                              <w:rPr>
                                <w:rFonts w:asciiTheme="majorEastAsia" w:eastAsiaTheme="majorEastAsia" w:hAnsiTheme="majorEastAsia" w:cs="+mn-cs"/>
                                <w:color w:val="000000"/>
                                <w:sz w:val="21"/>
                              </w:rPr>
                            </w:pPr>
                            <w:r w:rsidRPr="00CB13DD">
                              <w:rPr>
                                <w:rFonts w:asciiTheme="majorEastAsia" w:eastAsiaTheme="majorEastAsia" w:hAnsiTheme="majorEastAsia" w:cs="+mn-cs" w:hint="eastAsia"/>
                                <w:color w:val="000000"/>
                                <w:sz w:val="21"/>
                              </w:rPr>
                              <w:t>門真市</w:t>
                            </w:r>
                            <w:r w:rsidR="00CB13DD" w:rsidRPr="00CB13DD">
                              <w:rPr>
                                <w:rFonts w:asciiTheme="majorEastAsia" w:eastAsiaTheme="majorEastAsia" w:hAnsiTheme="majorEastAsia" w:cs="+mn-cs" w:hint="eastAsia"/>
                                <w:color w:val="000000"/>
                                <w:sz w:val="21"/>
                              </w:rPr>
                              <w:t>二十歳のつどい</w:t>
                            </w:r>
                            <w:r w:rsidRPr="00CB13DD">
                              <w:rPr>
                                <w:rFonts w:asciiTheme="majorEastAsia" w:eastAsiaTheme="majorEastAsia" w:hAnsiTheme="majorEastAsia" w:cs="+mn-cs" w:hint="eastAsia"/>
                                <w:color w:val="000000"/>
                                <w:sz w:val="21"/>
                              </w:rPr>
                              <w:t>実行委員会</w:t>
                            </w:r>
                            <w:r w:rsidRPr="00CB13DD">
                              <w:rPr>
                                <w:rFonts w:asciiTheme="majorEastAsia" w:eastAsiaTheme="majorEastAsia" w:hAnsiTheme="majorEastAsia" w:cs="+mn-cs" w:hint="eastAsia"/>
                                <w:color w:val="000000"/>
                                <w:sz w:val="16"/>
                              </w:rPr>
                              <w:t>（</w:t>
                            </w:r>
                            <w:r w:rsidR="003D75E5" w:rsidRPr="00CB13DD">
                              <w:rPr>
                                <w:rFonts w:asciiTheme="majorEastAsia" w:eastAsiaTheme="majorEastAsia" w:hAnsiTheme="majorEastAsia" w:cs="+mn-cs" w:hint="eastAsia"/>
                                <w:color w:val="000000"/>
                                <w:sz w:val="16"/>
                              </w:rPr>
                              <w:t>事務局：</w:t>
                            </w:r>
                            <w:r w:rsidRPr="00CB13DD">
                              <w:rPr>
                                <w:rFonts w:asciiTheme="majorEastAsia" w:eastAsiaTheme="majorEastAsia" w:hAnsiTheme="majorEastAsia" w:cs="+mn-cs" w:hint="eastAsia"/>
                                <w:color w:val="000000"/>
                                <w:sz w:val="16"/>
                              </w:rPr>
                              <w:t>門真市市民文化部生涯学習課</w:t>
                            </w:r>
                            <w:r w:rsidR="007236E6" w:rsidRPr="00CB13DD">
                              <w:rPr>
                                <w:rFonts w:asciiTheme="majorEastAsia" w:eastAsiaTheme="majorEastAsia" w:hAnsiTheme="majorEastAsia" w:cs="+mn-cs"/>
                                <w:color w:val="000000"/>
                                <w:sz w:val="16"/>
                              </w:rPr>
                              <w:t xml:space="preserve"> </w:t>
                            </w:r>
                            <w:r w:rsidR="007236E6" w:rsidRPr="00CB13DD">
                              <w:rPr>
                                <w:rFonts w:asciiTheme="majorEastAsia" w:eastAsiaTheme="majorEastAsia" w:hAnsiTheme="majorEastAsia" w:cs="+mn-cs" w:hint="eastAsia"/>
                                <w:color w:val="000000"/>
                                <w:sz w:val="16"/>
                              </w:rPr>
                              <w:t>社会教育・文化振興グループ</w:t>
                            </w:r>
                            <w:r w:rsidRPr="00CB13DD">
                              <w:rPr>
                                <w:rFonts w:asciiTheme="majorEastAsia" w:eastAsiaTheme="majorEastAsia" w:hAnsiTheme="majorEastAsia" w:cs="+mn-cs" w:hint="eastAsia"/>
                                <w:color w:val="000000"/>
                                <w:sz w:val="16"/>
                              </w:rPr>
                              <w:t xml:space="preserve">内）　</w:t>
                            </w:r>
                          </w:p>
                          <w:p w14:paraId="6CCEEB4B" w14:textId="77777777" w:rsidR="00456856" w:rsidRPr="00CB13DD" w:rsidRDefault="00456856" w:rsidP="00456856">
                            <w:pPr>
                              <w:pStyle w:val="Web"/>
                              <w:spacing w:before="0" w:beforeAutospacing="0" w:after="0" w:afterAutospacing="0"/>
                              <w:rPr>
                                <w:rFonts w:asciiTheme="majorEastAsia" w:eastAsiaTheme="majorEastAsia" w:hAnsiTheme="majorEastAsia" w:cs="+mn-cs"/>
                                <w:sz w:val="20"/>
                              </w:rPr>
                            </w:pPr>
                            <w:r w:rsidRPr="00CB13DD">
                              <w:rPr>
                                <w:rFonts w:asciiTheme="majorEastAsia" w:eastAsiaTheme="majorEastAsia" w:hAnsiTheme="majorEastAsia" w:cs="+mn-cs" w:hint="eastAsia"/>
                                <w:sz w:val="20"/>
                              </w:rPr>
                              <w:t>〒571-8585　門真市中町１－１</w:t>
                            </w:r>
                          </w:p>
                          <w:p w14:paraId="592596C1" w14:textId="77777777" w:rsidR="00456856" w:rsidRPr="00CB13DD" w:rsidRDefault="00456856" w:rsidP="007236E6">
                            <w:pPr>
                              <w:pStyle w:val="Web"/>
                              <w:spacing w:before="0" w:beforeAutospacing="0" w:after="0" w:afterAutospacing="0"/>
                              <w:rPr>
                                <w:rFonts w:asciiTheme="majorEastAsia" w:eastAsiaTheme="majorEastAsia" w:hAnsiTheme="majorEastAsia" w:cs="+mn-cs"/>
                                <w:color w:val="000000"/>
                                <w:sz w:val="20"/>
                              </w:rPr>
                            </w:pPr>
                            <w:r w:rsidRPr="00CB13DD">
                              <w:rPr>
                                <w:rFonts w:asciiTheme="majorEastAsia" w:eastAsiaTheme="majorEastAsia" w:hAnsiTheme="majorEastAsia" w:cs="+mn-cs" w:hint="eastAsia"/>
                                <w:color w:val="000000"/>
                                <w:sz w:val="20"/>
                              </w:rPr>
                              <w:t>TEL</w:t>
                            </w:r>
                            <w:r w:rsidR="007236E6" w:rsidRPr="00CB13DD">
                              <w:rPr>
                                <w:rFonts w:asciiTheme="majorEastAsia" w:eastAsiaTheme="majorEastAsia" w:hAnsiTheme="majorEastAsia" w:cs="+mn-cs" w:hint="eastAsia"/>
                                <w:color w:val="000000"/>
                                <w:sz w:val="20"/>
                              </w:rPr>
                              <w:t>：</w:t>
                            </w:r>
                            <w:r w:rsidRPr="00CB13DD">
                              <w:rPr>
                                <w:rFonts w:asciiTheme="majorEastAsia" w:eastAsiaTheme="majorEastAsia" w:hAnsiTheme="majorEastAsia" w:cs="+mn-cs" w:hint="eastAsia"/>
                                <w:color w:val="000000"/>
                                <w:sz w:val="20"/>
                              </w:rPr>
                              <w:t>06-6902-7139　　FAX</w:t>
                            </w:r>
                            <w:r w:rsidR="007236E6" w:rsidRPr="00CB13DD">
                              <w:rPr>
                                <w:rFonts w:asciiTheme="majorEastAsia" w:eastAsiaTheme="majorEastAsia" w:hAnsiTheme="majorEastAsia" w:cs="+mn-cs" w:hint="eastAsia"/>
                                <w:color w:val="000000"/>
                                <w:sz w:val="20"/>
                              </w:rPr>
                              <w:t>：</w:t>
                            </w:r>
                            <w:r w:rsidRPr="00CB13DD">
                              <w:rPr>
                                <w:rFonts w:asciiTheme="majorEastAsia" w:eastAsiaTheme="majorEastAsia" w:hAnsiTheme="majorEastAsia" w:cs="+mn-cs" w:hint="eastAsia"/>
                                <w:color w:val="000000"/>
                                <w:sz w:val="20"/>
                              </w:rPr>
                              <w:t>06-690</w:t>
                            </w:r>
                            <w:r w:rsidR="002F760B" w:rsidRPr="00CB13DD">
                              <w:rPr>
                                <w:rFonts w:asciiTheme="majorEastAsia" w:eastAsiaTheme="majorEastAsia" w:hAnsiTheme="majorEastAsia" w:cs="+mn-cs"/>
                                <w:color w:val="000000"/>
                                <w:sz w:val="20"/>
                              </w:rPr>
                              <w:t>2</w:t>
                            </w:r>
                            <w:r w:rsidRPr="00CB13DD">
                              <w:rPr>
                                <w:rFonts w:asciiTheme="majorEastAsia" w:eastAsiaTheme="majorEastAsia" w:hAnsiTheme="majorEastAsia" w:cs="+mn-cs" w:hint="eastAsia"/>
                                <w:color w:val="000000"/>
                                <w:sz w:val="20"/>
                              </w:rPr>
                              <w:t>-</w:t>
                            </w:r>
                            <w:r w:rsidR="002F760B" w:rsidRPr="00CB13DD">
                              <w:rPr>
                                <w:rFonts w:asciiTheme="majorEastAsia" w:eastAsiaTheme="majorEastAsia" w:hAnsiTheme="majorEastAsia" w:cs="+mn-cs"/>
                                <w:color w:val="000000"/>
                                <w:sz w:val="20"/>
                              </w:rPr>
                              <w:t>4935</w:t>
                            </w:r>
                            <w:r w:rsidR="007236E6" w:rsidRPr="00CB13DD">
                              <w:rPr>
                                <w:rFonts w:asciiTheme="majorEastAsia" w:eastAsiaTheme="majorEastAsia" w:hAnsiTheme="majorEastAsia" w:cs="+mn-cs" w:hint="eastAsia"/>
                                <w:color w:val="000000"/>
                                <w:sz w:val="20"/>
                              </w:rPr>
                              <w:t xml:space="preserve">　　</w:t>
                            </w:r>
                            <w:r w:rsidRPr="00CB13DD">
                              <w:rPr>
                                <w:rFonts w:asciiTheme="majorEastAsia" w:eastAsiaTheme="majorEastAsia" w:hAnsiTheme="majorEastAsia" w:cs="+mn-cs" w:hint="eastAsia"/>
                                <w:color w:val="000000"/>
                                <w:sz w:val="20"/>
                              </w:rPr>
                              <w:t>E-mail</w:t>
                            </w:r>
                            <w:r w:rsidR="007236E6" w:rsidRPr="00CB13DD">
                              <w:rPr>
                                <w:rFonts w:asciiTheme="majorEastAsia" w:eastAsiaTheme="majorEastAsia" w:hAnsiTheme="majorEastAsia" w:cs="+mn-cs" w:hint="eastAsia"/>
                                <w:color w:val="000000"/>
                                <w:sz w:val="20"/>
                              </w:rPr>
                              <w:t>：</w:t>
                            </w:r>
                            <w:r w:rsidRPr="00CB13DD">
                              <w:rPr>
                                <w:rFonts w:asciiTheme="majorEastAsia" w:eastAsiaTheme="majorEastAsia" w:hAnsiTheme="majorEastAsia" w:cs="+mn-cs"/>
                                <w:color w:val="000000"/>
                                <w:sz w:val="20"/>
                              </w:rPr>
                              <w:t>kys07@city.kadoma.osaka.jp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D1646" id="_x0000_s1055" type="#_x0000_t202" style="position:absolute;left:0;text-align:left;margin-left:80.85pt;margin-top:625.65pt;width:443.6pt;height:110.6pt;z-index:251769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t8MAIAAA0EAAAOAAAAZHJzL2Uyb0RvYy54bWysU82O0zAQviPxDpbvNG227e5GTVfLLkVI&#10;y4+08ACu4zQWjsfYbpNybCXEQ/AKiDPPkxdh7LSlghsiB8v2ZD7P9803s5u2VmQjrJOgczoaDCkR&#10;mkMh9SqnH94vnl1R4jzTBVOgRU63wtGb+dMns8ZkIoUKVCEsQRDtssbktPLeZEnieCVq5gZghMZg&#10;CbZmHo92lRSWNYheqyQdDqdJA7YwFrhwDm/v+yCdR/yyFNy/LUsnPFE5xdp8XG1cl2FN5jOWrSwz&#10;leSHMtg/VFEzqfHRE9Q984ysrfwLqpbcgoPSDzjUCZSl5CJyQDaj4R9sHitmROSC4jhzksn9P1j+&#10;ZvPOEllg71JKNKuxR93+S7f73u1+dvuvpNt/6/b7bvcDzyQNejXGZZj2aDDRt8+hxdzI3ZkH4B8d&#10;0XBXMb0St9ZCUwlWYL2jkJmcpfY4LoAsm9dQ4Lts7SECtaWtg5goD0F07Nv21CvResLxcjK9uLic&#10;XlLCMTYaD8fTNHYzYdkx3VjnXwqoSdjk1KIZIjzbPDgfymHZ8ZfwmoaFVCoaQmnS5PR6kk5iwlmk&#10;lh79qmSd06th+HoHBZYvdBGTPZOq3+MDSh9oB6Y9Z98u217x6VHOJRRbFMJC70+cJ9xUYD9T0qA3&#10;c+o+rZkVlKhXGsW8Ho3HwczxMJ5cInNizyPL8wjTHKFy6inpt3c+DkDg7Mwtir6QUY7Qnb6SQ83o&#10;uajSYT6Cqc/P8a/fUzz/BQAA//8DAFBLAwQUAAYACAAAACEANAPMKeEAAAAOAQAADwAAAGRycy9k&#10;b3ducmV2LnhtbEyPwU7DMBBE70j8g7VI3Kid0DYlxKkq1JZjoUSc3dgkEfHait00/D3bE9xmtE+z&#10;M8V6sj0bzRA6hxKSmQBmsHa6w0ZC9bF7WAELUaFWvUMj4ccEWJe3N4XKtbvguxmPsWEUgiFXEtoY&#10;fc55qFtjVZg5b5BuX26wKpIdGq4HdaFw2/NUiCW3qkP60CpvXlpTfx/PVoKPfp+9Doe3zXY3iupz&#10;X6Vds5Xy/m7aPAOLZop/MFzrU3UoqdPJnVEH1pNfJhmhJNJF8gjsioj56gnYidQ8SxfAy4L/n1H+&#10;AgAA//8DAFBLAQItABQABgAIAAAAIQC2gziS/gAAAOEBAAATAAAAAAAAAAAAAAAAAAAAAABbQ29u&#10;dGVudF9UeXBlc10ueG1sUEsBAi0AFAAGAAgAAAAhADj9If/WAAAAlAEAAAsAAAAAAAAAAAAAAAAA&#10;LwEAAF9yZWxzLy5yZWxzUEsBAi0AFAAGAAgAAAAhAHfIC3wwAgAADQQAAA4AAAAAAAAAAAAAAAAA&#10;LgIAAGRycy9lMm9Eb2MueG1sUEsBAi0AFAAGAAgAAAAhADQDzCnhAAAADgEAAA8AAAAAAAAAAAAA&#10;AAAAigQAAGRycy9kb3ducmV2LnhtbFBLBQYAAAAABAAEAPMAAACYBQAAAAA=&#10;" filled="f" stroked="f">
                <v:textbox style="mso-fit-shape-to-text:t">
                  <w:txbxContent>
                    <w:p w14:paraId="73DFD3D8" w14:textId="77777777" w:rsidR="00456856" w:rsidRPr="00CB13DD" w:rsidRDefault="00456856" w:rsidP="00456856">
                      <w:pPr>
                        <w:pStyle w:val="Web"/>
                        <w:spacing w:before="0" w:beforeAutospacing="0" w:after="0" w:afterAutospacing="0"/>
                        <w:rPr>
                          <w:rFonts w:asciiTheme="majorEastAsia" w:eastAsiaTheme="majorEastAsia" w:hAnsiTheme="majorEastAsia" w:cs="+mn-cs"/>
                          <w:color w:val="000000"/>
                          <w:sz w:val="21"/>
                        </w:rPr>
                      </w:pPr>
                      <w:r w:rsidRPr="00CB13DD">
                        <w:rPr>
                          <w:rFonts w:asciiTheme="majorEastAsia" w:eastAsiaTheme="majorEastAsia" w:hAnsiTheme="majorEastAsia" w:cs="+mn-cs" w:hint="eastAsia"/>
                          <w:color w:val="000000"/>
                          <w:sz w:val="21"/>
                        </w:rPr>
                        <w:t>門真市</w:t>
                      </w:r>
                      <w:r w:rsidR="00CB13DD" w:rsidRPr="00CB13DD">
                        <w:rPr>
                          <w:rFonts w:asciiTheme="majorEastAsia" w:eastAsiaTheme="majorEastAsia" w:hAnsiTheme="majorEastAsia" w:cs="+mn-cs" w:hint="eastAsia"/>
                          <w:color w:val="000000"/>
                          <w:sz w:val="21"/>
                        </w:rPr>
                        <w:t>二十歳のつどい</w:t>
                      </w:r>
                      <w:r w:rsidRPr="00CB13DD">
                        <w:rPr>
                          <w:rFonts w:asciiTheme="majorEastAsia" w:eastAsiaTheme="majorEastAsia" w:hAnsiTheme="majorEastAsia" w:cs="+mn-cs" w:hint="eastAsia"/>
                          <w:color w:val="000000"/>
                          <w:sz w:val="21"/>
                        </w:rPr>
                        <w:t>実行委員会</w:t>
                      </w:r>
                      <w:r w:rsidRPr="00CB13DD">
                        <w:rPr>
                          <w:rFonts w:asciiTheme="majorEastAsia" w:eastAsiaTheme="majorEastAsia" w:hAnsiTheme="majorEastAsia" w:cs="+mn-cs" w:hint="eastAsia"/>
                          <w:color w:val="000000"/>
                          <w:sz w:val="16"/>
                        </w:rPr>
                        <w:t>（</w:t>
                      </w:r>
                      <w:r w:rsidR="003D75E5" w:rsidRPr="00CB13DD">
                        <w:rPr>
                          <w:rFonts w:asciiTheme="majorEastAsia" w:eastAsiaTheme="majorEastAsia" w:hAnsiTheme="majorEastAsia" w:cs="+mn-cs" w:hint="eastAsia"/>
                          <w:color w:val="000000"/>
                          <w:sz w:val="16"/>
                        </w:rPr>
                        <w:t>事務局：</w:t>
                      </w:r>
                      <w:r w:rsidRPr="00CB13DD">
                        <w:rPr>
                          <w:rFonts w:asciiTheme="majorEastAsia" w:eastAsiaTheme="majorEastAsia" w:hAnsiTheme="majorEastAsia" w:cs="+mn-cs" w:hint="eastAsia"/>
                          <w:color w:val="000000"/>
                          <w:sz w:val="16"/>
                        </w:rPr>
                        <w:t>門真市市民文化部生涯学習課</w:t>
                      </w:r>
                      <w:r w:rsidR="007236E6" w:rsidRPr="00CB13DD">
                        <w:rPr>
                          <w:rFonts w:asciiTheme="majorEastAsia" w:eastAsiaTheme="majorEastAsia" w:hAnsiTheme="majorEastAsia" w:cs="+mn-cs"/>
                          <w:color w:val="000000"/>
                          <w:sz w:val="16"/>
                        </w:rPr>
                        <w:t xml:space="preserve"> </w:t>
                      </w:r>
                      <w:r w:rsidR="007236E6" w:rsidRPr="00CB13DD">
                        <w:rPr>
                          <w:rFonts w:asciiTheme="majorEastAsia" w:eastAsiaTheme="majorEastAsia" w:hAnsiTheme="majorEastAsia" w:cs="+mn-cs" w:hint="eastAsia"/>
                          <w:color w:val="000000"/>
                          <w:sz w:val="16"/>
                        </w:rPr>
                        <w:t>社会教育・文化振興グループ</w:t>
                      </w:r>
                      <w:r w:rsidRPr="00CB13DD">
                        <w:rPr>
                          <w:rFonts w:asciiTheme="majorEastAsia" w:eastAsiaTheme="majorEastAsia" w:hAnsiTheme="majorEastAsia" w:cs="+mn-cs" w:hint="eastAsia"/>
                          <w:color w:val="000000"/>
                          <w:sz w:val="16"/>
                        </w:rPr>
                        <w:t xml:space="preserve">内）　</w:t>
                      </w:r>
                    </w:p>
                    <w:p w14:paraId="6CCEEB4B" w14:textId="77777777" w:rsidR="00456856" w:rsidRPr="00CB13DD" w:rsidRDefault="00456856" w:rsidP="00456856">
                      <w:pPr>
                        <w:pStyle w:val="Web"/>
                        <w:spacing w:before="0" w:beforeAutospacing="0" w:after="0" w:afterAutospacing="0"/>
                        <w:rPr>
                          <w:rFonts w:asciiTheme="majorEastAsia" w:eastAsiaTheme="majorEastAsia" w:hAnsiTheme="majorEastAsia" w:cs="+mn-cs"/>
                          <w:sz w:val="20"/>
                        </w:rPr>
                      </w:pPr>
                      <w:r w:rsidRPr="00CB13DD">
                        <w:rPr>
                          <w:rFonts w:asciiTheme="majorEastAsia" w:eastAsiaTheme="majorEastAsia" w:hAnsiTheme="majorEastAsia" w:cs="+mn-cs" w:hint="eastAsia"/>
                          <w:sz w:val="20"/>
                        </w:rPr>
                        <w:t>〒571-8585　門真市中町１－１</w:t>
                      </w:r>
                    </w:p>
                    <w:p w14:paraId="592596C1" w14:textId="77777777" w:rsidR="00456856" w:rsidRPr="00CB13DD" w:rsidRDefault="00456856" w:rsidP="007236E6">
                      <w:pPr>
                        <w:pStyle w:val="Web"/>
                        <w:spacing w:before="0" w:beforeAutospacing="0" w:after="0" w:afterAutospacing="0"/>
                        <w:rPr>
                          <w:rFonts w:asciiTheme="majorEastAsia" w:eastAsiaTheme="majorEastAsia" w:hAnsiTheme="majorEastAsia" w:cs="+mn-cs"/>
                          <w:color w:val="000000"/>
                          <w:sz w:val="20"/>
                        </w:rPr>
                      </w:pPr>
                      <w:r w:rsidRPr="00CB13DD">
                        <w:rPr>
                          <w:rFonts w:asciiTheme="majorEastAsia" w:eastAsiaTheme="majorEastAsia" w:hAnsiTheme="majorEastAsia" w:cs="+mn-cs" w:hint="eastAsia"/>
                          <w:color w:val="000000"/>
                          <w:sz w:val="20"/>
                        </w:rPr>
                        <w:t>TEL</w:t>
                      </w:r>
                      <w:r w:rsidR="007236E6" w:rsidRPr="00CB13DD">
                        <w:rPr>
                          <w:rFonts w:asciiTheme="majorEastAsia" w:eastAsiaTheme="majorEastAsia" w:hAnsiTheme="majorEastAsia" w:cs="+mn-cs" w:hint="eastAsia"/>
                          <w:color w:val="000000"/>
                          <w:sz w:val="20"/>
                        </w:rPr>
                        <w:t>：</w:t>
                      </w:r>
                      <w:r w:rsidRPr="00CB13DD">
                        <w:rPr>
                          <w:rFonts w:asciiTheme="majorEastAsia" w:eastAsiaTheme="majorEastAsia" w:hAnsiTheme="majorEastAsia" w:cs="+mn-cs" w:hint="eastAsia"/>
                          <w:color w:val="000000"/>
                          <w:sz w:val="20"/>
                        </w:rPr>
                        <w:t>06-6902-7139　　FAX</w:t>
                      </w:r>
                      <w:r w:rsidR="007236E6" w:rsidRPr="00CB13DD">
                        <w:rPr>
                          <w:rFonts w:asciiTheme="majorEastAsia" w:eastAsiaTheme="majorEastAsia" w:hAnsiTheme="majorEastAsia" w:cs="+mn-cs" w:hint="eastAsia"/>
                          <w:color w:val="000000"/>
                          <w:sz w:val="20"/>
                        </w:rPr>
                        <w:t>：</w:t>
                      </w:r>
                      <w:r w:rsidRPr="00CB13DD">
                        <w:rPr>
                          <w:rFonts w:asciiTheme="majorEastAsia" w:eastAsiaTheme="majorEastAsia" w:hAnsiTheme="majorEastAsia" w:cs="+mn-cs" w:hint="eastAsia"/>
                          <w:color w:val="000000"/>
                          <w:sz w:val="20"/>
                        </w:rPr>
                        <w:t>06-690</w:t>
                      </w:r>
                      <w:r w:rsidR="002F760B" w:rsidRPr="00CB13DD">
                        <w:rPr>
                          <w:rFonts w:asciiTheme="majorEastAsia" w:eastAsiaTheme="majorEastAsia" w:hAnsiTheme="majorEastAsia" w:cs="+mn-cs"/>
                          <w:color w:val="000000"/>
                          <w:sz w:val="20"/>
                        </w:rPr>
                        <w:t>2</w:t>
                      </w:r>
                      <w:r w:rsidRPr="00CB13DD">
                        <w:rPr>
                          <w:rFonts w:asciiTheme="majorEastAsia" w:eastAsiaTheme="majorEastAsia" w:hAnsiTheme="majorEastAsia" w:cs="+mn-cs" w:hint="eastAsia"/>
                          <w:color w:val="000000"/>
                          <w:sz w:val="20"/>
                        </w:rPr>
                        <w:t>-</w:t>
                      </w:r>
                      <w:r w:rsidR="002F760B" w:rsidRPr="00CB13DD">
                        <w:rPr>
                          <w:rFonts w:asciiTheme="majorEastAsia" w:eastAsiaTheme="majorEastAsia" w:hAnsiTheme="majorEastAsia" w:cs="+mn-cs"/>
                          <w:color w:val="000000"/>
                          <w:sz w:val="20"/>
                        </w:rPr>
                        <w:t>4935</w:t>
                      </w:r>
                      <w:r w:rsidR="007236E6" w:rsidRPr="00CB13DD">
                        <w:rPr>
                          <w:rFonts w:asciiTheme="majorEastAsia" w:eastAsiaTheme="majorEastAsia" w:hAnsiTheme="majorEastAsia" w:cs="+mn-cs" w:hint="eastAsia"/>
                          <w:color w:val="000000"/>
                          <w:sz w:val="20"/>
                        </w:rPr>
                        <w:t xml:space="preserve">　　</w:t>
                      </w:r>
                      <w:r w:rsidRPr="00CB13DD">
                        <w:rPr>
                          <w:rFonts w:asciiTheme="majorEastAsia" w:eastAsiaTheme="majorEastAsia" w:hAnsiTheme="majorEastAsia" w:cs="+mn-cs" w:hint="eastAsia"/>
                          <w:color w:val="000000"/>
                          <w:sz w:val="20"/>
                        </w:rPr>
                        <w:t>E-mail</w:t>
                      </w:r>
                      <w:r w:rsidR="007236E6" w:rsidRPr="00CB13DD">
                        <w:rPr>
                          <w:rFonts w:asciiTheme="majorEastAsia" w:eastAsiaTheme="majorEastAsia" w:hAnsiTheme="majorEastAsia" w:cs="+mn-cs" w:hint="eastAsia"/>
                          <w:color w:val="000000"/>
                          <w:sz w:val="20"/>
                        </w:rPr>
                        <w:t>：</w:t>
                      </w:r>
                      <w:r w:rsidRPr="00CB13DD">
                        <w:rPr>
                          <w:rFonts w:asciiTheme="majorEastAsia" w:eastAsiaTheme="majorEastAsia" w:hAnsiTheme="majorEastAsia" w:cs="+mn-cs"/>
                          <w:color w:val="000000"/>
                          <w:sz w:val="20"/>
                        </w:rPr>
                        <w:t>kys07@city.kadoma.osaka.jp</w:t>
                      </w:r>
                    </w:p>
                  </w:txbxContent>
                </v:textbox>
              </v:shape>
            </w:pict>
          </mc:Fallback>
        </mc:AlternateContent>
      </w:r>
      <w:r w:rsidR="000A2088" w:rsidRPr="006B1C96">
        <w:rPr>
          <w:rFonts w:ascii="HGPｺﾞｼｯｸE" w:eastAsia="HGPｺﾞｼｯｸE" w:hAnsi="HGPｺﾞｼｯｸE"/>
          <w:noProof/>
          <w:sz w:val="22"/>
        </w:rPr>
        <mc:AlternateContent>
          <mc:Choice Requires="wps">
            <w:drawing>
              <wp:anchor distT="45720" distB="45720" distL="114300" distR="114300" simplePos="0" relativeHeight="251682816" behindDoc="0" locked="0" layoutInCell="1" allowOverlap="1" wp14:anchorId="619BDAEC" wp14:editId="33B934A0">
                <wp:simplePos x="0" y="0"/>
                <wp:positionH relativeFrom="column">
                  <wp:posOffset>9525</wp:posOffset>
                </wp:positionH>
                <wp:positionV relativeFrom="paragraph">
                  <wp:posOffset>194471</wp:posOffset>
                </wp:positionV>
                <wp:extent cx="178435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404620"/>
                        </a:xfrm>
                        <a:prstGeom prst="rect">
                          <a:avLst/>
                        </a:prstGeom>
                        <a:noFill/>
                        <a:ln w="9525">
                          <a:noFill/>
                          <a:miter lim="800000"/>
                          <a:headEnd/>
                          <a:tailEnd/>
                        </a:ln>
                      </wps:spPr>
                      <wps:txbx>
                        <w:txbxContent>
                          <w:p w14:paraId="1998F6A5" w14:textId="77777777" w:rsidR="006B1C96" w:rsidRPr="00FF5AFD" w:rsidRDefault="006B1C96" w:rsidP="006B1C96">
                            <w:pPr>
                              <w:jc w:val="center"/>
                              <w:rPr>
                                <w:rFonts w:asciiTheme="majorEastAsia" w:eastAsiaTheme="majorEastAsia" w:hAnsiTheme="majorEastAsia"/>
                                <w:sz w:val="16"/>
                                <w:szCs w:val="18"/>
                              </w:rPr>
                            </w:pPr>
                            <w:r w:rsidRPr="00FF5AFD">
                              <w:rPr>
                                <w:rFonts w:asciiTheme="majorEastAsia" w:eastAsiaTheme="majorEastAsia" w:hAnsiTheme="majorEastAsia" w:hint="eastAsia"/>
                                <w:sz w:val="16"/>
                                <w:szCs w:val="18"/>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BDAEC" id="_x0000_s1056" type="#_x0000_t202" style="position:absolute;left:0;text-align:left;margin-left:.75pt;margin-top:15.3pt;width:140.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PvxLgIAAA0EAAAOAAAAZHJzL2Uyb0RvYy54bWysU8GO0zAQvSPxD5bvNG1Jd7tR09WySxHS&#10;LiAtfIDrOI2F4zG226QcWwnxEfwC4sz35EcYO22p4IbIwbIznjfz3jzPrttakY2wToLO6WgwpERo&#10;DoXUq5x+eL94NqXEeaYLpkCLnG6Fo9fzp09mjcnEGCpQhbAEQbTLGpPTynuTJYnjlaiZG4ARGoMl&#10;2Jp5PNpVUljWIHqtkvFweJE0YAtjgQvn8O9dH6TziF+Wgvu3ZemEJyqn2JuPq43rMqzJfMaylWWm&#10;kvzQBvuHLmomNRY9Qd0xz8jayr+gasktOCj9gEOdQFlKLiIHZDMa/sHmsWJGRC4ojjMnmdz/g+Vv&#10;Nu8skQXOLqVEsxpn1O2/dLvv3e5nt/9Kuv23br/vdj/wTMZBr8a4DNMeDSb69gW0mBu5O3MP/KMj&#10;Gm4rplfixlpoKsEK7HcUMpOz1B7HBZBl8wAF1mVrDxGoLW0dxER5CKLj3LanWYnWEx5KXk7T5xMM&#10;cYyN0mF6MY7TTFh2TDfW+VcCahI2ObVohgjPNvfOh3ZYdrwSqmlYSKWiIZQmTU6vJuNJTDiL1NKj&#10;X5Wsczodhq93UGD5Uhcx2TOp+j0WUPpAOzDtOft22faKXx7lXEKxRSEs9P7E94SbCuxnShr0Zk7d&#10;pzWzghL1WqOYV6M0DWaOh3RyicyJPY8szyNMc4TKqaek3976+AACZ2duUPSFjHKE6fSdHHpGz0WV&#10;Du8jmPr8HG/9fsXzXwAAAP//AwBQSwMEFAAGAAgAAAAhANDps57cAAAACAEAAA8AAABkcnMvZG93&#10;bnJldi54bWxMj0FPwzAMhe9I/IfISNxYsqKNqjSdJrSNIzAqzllj2orGiZqsK/8ec4Kbn9/T8+dy&#10;M7tBTDjG3pOG5UKBQGq87anVUL/v73IQMRmyZvCEGr4xwqa6vipNYf2F3nA6plZwCcXCaOhSCoWU&#10;senQmbjwAYm9Tz86k1iOrbSjuXC5G2Sm1Fo60xNf6EzApw6br+PZaQgpHB6ex5fX7W4/qfrjUGd9&#10;u9P69mbePoJIOKe/MPziMzpUzHTyZ7JRDKxXHNRwr9Yg2M7yjBcnHlbLHGRVyv8PVD8AAAD//wMA&#10;UEsBAi0AFAAGAAgAAAAhALaDOJL+AAAA4QEAABMAAAAAAAAAAAAAAAAAAAAAAFtDb250ZW50X1R5&#10;cGVzXS54bWxQSwECLQAUAAYACAAAACEAOP0h/9YAAACUAQAACwAAAAAAAAAAAAAAAAAvAQAAX3Jl&#10;bHMvLnJlbHNQSwECLQAUAAYACAAAACEA/NT78S4CAAANBAAADgAAAAAAAAAAAAAAAAAuAgAAZHJz&#10;L2Uyb0RvYy54bWxQSwECLQAUAAYACAAAACEA0OmzntwAAAAIAQAADwAAAAAAAAAAAAAAAACIBAAA&#10;ZHJzL2Rvd25yZXYueG1sUEsFBgAAAAAEAAQA8wAAAJEFAAAAAA==&#10;" filled="f" stroked="f">
                <v:textbox style="mso-fit-shape-to-text:t">
                  <w:txbxContent>
                    <w:p w14:paraId="1998F6A5" w14:textId="77777777" w:rsidR="006B1C96" w:rsidRPr="00FF5AFD" w:rsidRDefault="006B1C96" w:rsidP="006B1C96">
                      <w:pPr>
                        <w:jc w:val="center"/>
                        <w:rPr>
                          <w:rFonts w:asciiTheme="majorEastAsia" w:eastAsiaTheme="majorEastAsia" w:hAnsiTheme="majorEastAsia"/>
                          <w:sz w:val="16"/>
                          <w:szCs w:val="18"/>
                        </w:rPr>
                      </w:pPr>
                      <w:r w:rsidRPr="00FF5AFD">
                        <w:rPr>
                          <w:rFonts w:asciiTheme="majorEastAsia" w:eastAsiaTheme="majorEastAsia" w:hAnsiTheme="majorEastAsia" w:hint="eastAsia"/>
                          <w:sz w:val="16"/>
                          <w:szCs w:val="18"/>
                        </w:rPr>
                        <w:t>ふりがな</w:t>
                      </w:r>
                    </w:p>
                  </w:txbxContent>
                </v:textbox>
              </v:shape>
            </w:pict>
          </mc:Fallback>
        </mc:AlternateContent>
      </w:r>
      <w:r w:rsidR="000A2088" w:rsidRPr="00C114A5">
        <w:rPr>
          <w:rFonts w:ascii="HGPｺﾞｼｯｸE" w:eastAsia="HGPｺﾞｼｯｸE" w:hAnsi="HGPｺﾞｼｯｸE"/>
          <w:noProof/>
          <w:sz w:val="22"/>
        </w:rPr>
        <mc:AlternateContent>
          <mc:Choice Requires="wps">
            <w:drawing>
              <wp:anchor distT="45720" distB="45720" distL="114300" distR="114300" simplePos="0" relativeHeight="251783168" behindDoc="0" locked="0" layoutInCell="1" allowOverlap="1" wp14:anchorId="0694EC17" wp14:editId="17738E43">
                <wp:simplePos x="0" y="0"/>
                <wp:positionH relativeFrom="column">
                  <wp:posOffset>-8255</wp:posOffset>
                </wp:positionH>
                <wp:positionV relativeFrom="paragraph">
                  <wp:posOffset>4922520</wp:posOffset>
                </wp:positionV>
                <wp:extent cx="1783715" cy="298450"/>
                <wp:effectExtent l="0" t="0" r="0" b="635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98450"/>
                        </a:xfrm>
                        <a:prstGeom prst="rect">
                          <a:avLst/>
                        </a:prstGeom>
                        <a:noFill/>
                        <a:ln w="9525">
                          <a:noFill/>
                          <a:miter lim="800000"/>
                          <a:headEnd/>
                          <a:tailEnd/>
                        </a:ln>
                      </wps:spPr>
                      <wps:txbx>
                        <w:txbxContent>
                          <w:p w14:paraId="1D7B7560" w14:textId="1938D7C2" w:rsidR="000A2088" w:rsidRPr="00137630" w:rsidRDefault="000A2088" w:rsidP="000A2088">
                            <w:pPr>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（どちらかに</w:t>
                            </w:r>
                            <w:r w:rsidR="00D8376C">
                              <w:rPr>
                                <w:rFonts w:asciiTheme="majorEastAsia" w:eastAsiaTheme="majorEastAsia" w:hAnsiTheme="majorEastAsia"/>
                                <w:sz w:val="14"/>
                                <w:szCs w:val="24"/>
                              </w:rPr>
                              <w:t>☑</w:t>
                            </w:r>
                            <w:r w:rsidR="00D8376C">
                              <w:rPr>
                                <w:rFonts w:asciiTheme="majorEastAsia" w:eastAsiaTheme="majorEastAsia" w:hAnsiTheme="majorEastAsia" w:hint="eastAsia"/>
                                <w:sz w:val="14"/>
                                <w:szCs w:val="24"/>
                              </w:rPr>
                              <w:t>を</w:t>
                            </w:r>
                            <w:r w:rsidR="00D8376C">
                              <w:rPr>
                                <w:rFonts w:asciiTheme="majorEastAsia" w:eastAsiaTheme="majorEastAsia" w:hAnsiTheme="majorEastAsia"/>
                                <w:sz w:val="14"/>
                                <w:szCs w:val="24"/>
                              </w:rPr>
                              <w:t>してください</w:t>
                            </w:r>
                            <w:r>
                              <w:rPr>
                                <w:rFonts w:asciiTheme="majorEastAsia" w:eastAsiaTheme="majorEastAsia" w:hAnsiTheme="majorEastAsia"/>
                                <w:sz w:val="1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4EC17" id="_x0000_s1057" type="#_x0000_t202" style="position:absolute;left:0;text-align:left;margin-left:-.65pt;margin-top:387.6pt;width:140.45pt;height:23.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wVLAIAAAwEAAAOAAAAZHJzL2Uyb0RvYy54bWysU8GO0zAQvSPxD5bvNG1oaRs1XS27LELa&#10;BaSFD3Adp7GwPcF2m5RjKyE+gl9AnPme/Ahjp9ut4IbowfJ0Mm/mvXleXLRaka2wToLJ6WgwpEQY&#10;DoU065x+/HDzbEaJ88wUTIEROd0JRy+WT58smjoTKVSgCmEJghiXNXVOK+/rLEkcr4RmbgC1MJgs&#10;wWrmMbTrpLCsQXStknQ4fJE0YIvaAhfO4b/XfZIuI35ZCu7flaUTnqic4mw+njaeq3AmywXL1pbV&#10;leTHMdg/TKGZNNj0BHXNPCMbK/+C0pJbcFD6AQedQFlKLiIHZDMa/sHmvmK1iFxQHFefZHL/D5a/&#10;3b63RBY5HY8pMUzjjrrD127/o9v/6g7fSHf43h0O3f4nxiQNejW1y7DsvsZC376EFvceubv6Fvgn&#10;RwxcVcysxaW10FSCFTjvKFQmZ6U9jgsgq+YOCuzLNh4iUFtaHcREeQii4952p12J1hMeWk5nz6ej&#10;CSUcc+l8Np7EZSYse6iurfOvBWgSLjm16IWIzra3zodpWPbwSWhm4EYqFf2gDGlyOp+kk1hwltHS&#10;o12V1DmdDcOvN1Ag+coUsdgzqfo7NlDmyDoQ7Sn7dtVGwdOoSZBkBcUOdbDQ2xOfE14qsF8oadCa&#10;OXWfN8wKStQbg1rOR+Nx8HIMxpNpioE9z6zOM8xwhMqpp6S/Xvno/57zJWpeyijH4yTHmdFyUaXj&#10;8wiePo/jV4+PePkbAAD//wMAUEsDBBQABgAIAAAAIQABiFJ63wAAAAoBAAAPAAAAZHJzL2Rvd25y&#10;ZXYueG1sTI/LTsMwEEX3SPyDNUjsWruGNm3IpEIgtqCWh8TOjadJRDyOYrcJf49ZwXJ0j+49U2wn&#10;14kzDaH1jLCYKxDElbct1whvr0+zNYgQDVvTeSaEbwqwLS8vCpNbP/KOzvtYi1TCITcITYx9LmWo&#10;GnImzH1PnLKjH5yJ6RxqaQczpnLXSa3USjrTclpoTE8PDVVf+5NDeH8+fn7cqpf60S370U9KsttI&#10;xOur6f4ORKQp/sHwq5/UoUxOB39iG0SHMFvcJBIhy5YaRAJ0tlmBOCCstdYgy0L+f6H8AQAA//8D&#10;AFBLAQItABQABgAIAAAAIQC2gziS/gAAAOEBAAATAAAAAAAAAAAAAAAAAAAAAABbQ29udGVudF9U&#10;eXBlc10ueG1sUEsBAi0AFAAGAAgAAAAhADj9If/WAAAAlAEAAAsAAAAAAAAAAAAAAAAALwEAAF9y&#10;ZWxzLy5yZWxzUEsBAi0AFAAGAAgAAAAhAJOA/BUsAgAADAQAAA4AAAAAAAAAAAAAAAAALgIAAGRy&#10;cy9lMm9Eb2MueG1sUEsBAi0AFAAGAAgAAAAhAAGIUnrfAAAACgEAAA8AAAAAAAAAAAAAAAAAhgQA&#10;AGRycy9kb3ducmV2LnhtbFBLBQYAAAAABAAEAPMAAACSBQAAAAA=&#10;" filled="f" stroked="f">
                <v:textbox>
                  <w:txbxContent>
                    <w:p w14:paraId="1D7B7560" w14:textId="1938D7C2" w:rsidR="000A2088" w:rsidRPr="00137630" w:rsidRDefault="000A2088" w:rsidP="000A2088">
                      <w:pPr>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w:t>
                      </w:r>
                      <w:r>
                        <w:rPr>
                          <w:rFonts w:asciiTheme="majorEastAsia" w:eastAsiaTheme="majorEastAsia" w:hAnsiTheme="majorEastAsia" w:hint="eastAsia"/>
                          <w:sz w:val="14"/>
                          <w:szCs w:val="24"/>
                        </w:rPr>
                        <w:t>どちらかに</w:t>
                      </w:r>
                      <w:r w:rsidR="00D8376C">
                        <w:rPr>
                          <w:rFonts w:asciiTheme="majorEastAsia" w:eastAsiaTheme="majorEastAsia" w:hAnsiTheme="majorEastAsia"/>
                          <w:sz w:val="14"/>
                          <w:szCs w:val="24"/>
                        </w:rPr>
                        <w:t>☑</w:t>
                      </w:r>
                      <w:r w:rsidR="00D8376C">
                        <w:rPr>
                          <w:rFonts w:asciiTheme="majorEastAsia" w:eastAsiaTheme="majorEastAsia" w:hAnsiTheme="majorEastAsia" w:hint="eastAsia"/>
                          <w:sz w:val="14"/>
                          <w:szCs w:val="24"/>
                        </w:rPr>
                        <w:t>を</w:t>
                      </w:r>
                      <w:r w:rsidR="00D8376C">
                        <w:rPr>
                          <w:rFonts w:asciiTheme="majorEastAsia" w:eastAsiaTheme="majorEastAsia" w:hAnsiTheme="majorEastAsia"/>
                          <w:sz w:val="14"/>
                          <w:szCs w:val="24"/>
                        </w:rPr>
                        <w:t>してください</w:t>
                      </w:r>
                      <w:r>
                        <w:rPr>
                          <w:rFonts w:asciiTheme="majorEastAsia" w:eastAsiaTheme="majorEastAsia" w:hAnsiTheme="majorEastAsia"/>
                          <w:sz w:val="14"/>
                          <w:szCs w:val="24"/>
                        </w:rPr>
                        <w:t>）</w:t>
                      </w:r>
                    </w:p>
                  </w:txbxContent>
                </v:textbox>
              </v:shape>
            </w:pict>
          </mc:Fallback>
        </mc:AlternateContent>
      </w:r>
      <w:r w:rsidR="000A2088" w:rsidRPr="00C114A5">
        <w:rPr>
          <w:rFonts w:ascii="HGPｺﾞｼｯｸE" w:eastAsia="HGPｺﾞｼｯｸE" w:hAnsi="HGPｺﾞｼｯｸE"/>
          <w:noProof/>
          <w:sz w:val="22"/>
        </w:rPr>
        <mc:AlternateContent>
          <mc:Choice Requires="wps">
            <w:drawing>
              <wp:anchor distT="45720" distB="45720" distL="114300" distR="114300" simplePos="0" relativeHeight="251777024" behindDoc="0" locked="0" layoutInCell="1" allowOverlap="1" wp14:anchorId="068C1BBC" wp14:editId="6CF9D655">
                <wp:simplePos x="0" y="0"/>
                <wp:positionH relativeFrom="column">
                  <wp:posOffset>-6985</wp:posOffset>
                </wp:positionH>
                <wp:positionV relativeFrom="paragraph">
                  <wp:posOffset>4601371</wp:posOffset>
                </wp:positionV>
                <wp:extent cx="1783715" cy="592455"/>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592455"/>
                        </a:xfrm>
                        <a:prstGeom prst="rect">
                          <a:avLst/>
                        </a:prstGeom>
                        <a:noFill/>
                        <a:ln w="9525">
                          <a:noFill/>
                          <a:miter lim="800000"/>
                          <a:headEnd/>
                          <a:tailEnd/>
                        </a:ln>
                      </wps:spPr>
                      <wps:txbx>
                        <w:txbxContent>
                          <w:p w14:paraId="110937E9" w14:textId="77777777" w:rsidR="00FC016C" w:rsidRDefault="00FC016C" w:rsidP="00FC016C">
                            <w:pPr>
                              <w:spacing w:line="260" w:lineRule="exact"/>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会場内</w:t>
                            </w:r>
                            <w:r>
                              <w:rPr>
                                <w:rFonts w:asciiTheme="majorEastAsia" w:eastAsiaTheme="majorEastAsia" w:hAnsiTheme="majorEastAsia"/>
                                <w:sz w:val="22"/>
                                <w:szCs w:val="24"/>
                              </w:rPr>
                              <w:t>への</w:t>
                            </w:r>
                          </w:p>
                          <w:p w14:paraId="29B2ABC7" w14:textId="77777777" w:rsidR="00FC016C" w:rsidRPr="00C114A5" w:rsidRDefault="00FC016C" w:rsidP="00FC016C">
                            <w:pPr>
                              <w:spacing w:line="260" w:lineRule="exact"/>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ポスター・</w:t>
                            </w:r>
                            <w:r>
                              <w:rPr>
                                <w:rFonts w:asciiTheme="majorEastAsia" w:eastAsiaTheme="majorEastAsia" w:hAnsiTheme="majorEastAsia"/>
                                <w:sz w:val="22"/>
                                <w:szCs w:val="24"/>
                              </w:rPr>
                              <w:t>チラシの掲示</w:t>
                            </w:r>
                          </w:p>
                          <w:p w14:paraId="4674CBBB" w14:textId="77777777" w:rsidR="00FC016C" w:rsidRPr="00C114A5" w:rsidRDefault="00FC016C" w:rsidP="00FC016C">
                            <w:pPr>
                              <w:spacing w:line="260" w:lineRule="exact"/>
                              <w:jc w:val="center"/>
                              <w:rPr>
                                <w:rFonts w:asciiTheme="majorEastAsia" w:eastAsiaTheme="majorEastAsia" w:hAnsiTheme="majorEastAsia"/>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C1BBC" id="_x0000_s1058" type="#_x0000_t202" style="position:absolute;left:0;text-align:left;margin-left:-.55pt;margin-top:362.3pt;width:140.45pt;height:46.6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9yLAIAAAwEAAAOAAAAZHJzL2Uyb0RvYy54bWysU8GO0zAQvSPxD5bvNG22Yduo6WrZZRHS&#10;LiAtfIDrOI2F7Qm222Q5thLiI/gFxJnvyY8wdrqlghuiB8vTybyZ9+Z5cdFpRbbCOgmmoJPRmBJh&#10;OJTSrAv64f3NsxklzjNTMgVGFPRBOHqxfPpk0Ta5SKEGVQpLEMS4vG0KWnvf5EnieC00cyNohMFk&#10;BVYzj6FdJ6VlLaJrlaTj8fOkBVs2FrhwDv+9HpJ0GfGrSnD/tqqc8EQVFGfz8bTxXIUzWS5Yvras&#10;qSU/jMH+YQrNpMGmR6hr5hnZWPkXlJbcgoPKjzjoBKpKchE5IJvJ+A829zVrROSC4rjmKJP7f7D8&#10;zfadJbIs6BluyjCNO+r3X/rd9373s99/Jf3+W7/f97sfGJM06NU2Lsey+wYLffcCOtx75O6aW+Af&#10;HTFwVTOzFpfWQlsLVuK8k1CZnJQOOC6ArNo7KLEv23iIQF1ldRAT5SGIjnt7OO5KdJ7w0PJ8dnY+&#10;ySjhmMvm6TTLYguWP1Y31vlXAjQJl4Ja9EJEZ9tb58M0LH/8JDQzcCOVin5QhrQFnWdpFgtOMlp6&#10;tKuSuqCzcfgNBgokX5oyFnsm1XDHBsocWAeiA2XfrbooeHpUcwXlA+pgYbAnPie81GA/U9KiNQvq&#10;Pm2YFZSo1wa1nE+m0+DlGEyz8xQDe5pZnWaY4QhVUE/JcL3y0f8D50vUvJJRjrCcYZLDzGi5qNLh&#10;eQRPn8bxq9+PePkLAAD//wMAUEsDBBQABgAIAAAAIQBAGLY73wAAAAoBAAAPAAAAZHJzL2Rvd25y&#10;ZXYueG1sTI/BTsMwEETvSPyDtUjcWjtRaZqQTYVAXEEUqNSbG2+TiHgdxW4T/h5zguNqn2belNvZ&#10;9uJCo+8cIyRLBYK4dqbjBuHj/XmxAeGDZqN7x4TwTR621fVVqQvjJn6jyy40IoawLzRCG8JQSOnr&#10;lqz2SzcQx9/JjVaHeI6NNKOeYrjtZarUWlrdcWxo9UCPLdVfu7NF+Hw5HfYr9do82bthcrOSbHOJ&#10;eHszP9yDCDSHPxh+9aM6VNHp6M5svOgRFkkSSYQsXa1BRCDN8rjliLBJshxkVcr/E6ofAAAA//8D&#10;AFBLAQItABQABgAIAAAAIQC2gziS/gAAAOEBAAATAAAAAAAAAAAAAAAAAAAAAABbQ29udGVudF9U&#10;eXBlc10ueG1sUEsBAi0AFAAGAAgAAAAhADj9If/WAAAAlAEAAAsAAAAAAAAAAAAAAAAALwEAAF9y&#10;ZWxzLy5yZWxzUEsBAi0AFAAGAAgAAAAhAOJ9b3IsAgAADAQAAA4AAAAAAAAAAAAAAAAALgIAAGRy&#10;cy9lMm9Eb2MueG1sUEsBAi0AFAAGAAgAAAAhAEAYtjvfAAAACgEAAA8AAAAAAAAAAAAAAAAAhgQA&#10;AGRycy9kb3ducmV2LnhtbFBLBQYAAAAABAAEAPMAAACSBQAAAAA=&#10;" filled="f" stroked="f">
                <v:textbox>
                  <w:txbxContent>
                    <w:p w14:paraId="110937E9" w14:textId="77777777" w:rsidR="00FC016C" w:rsidRDefault="00FC016C" w:rsidP="00FC016C">
                      <w:pPr>
                        <w:spacing w:line="260" w:lineRule="exact"/>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会場内</w:t>
                      </w:r>
                      <w:r>
                        <w:rPr>
                          <w:rFonts w:asciiTheme="majorEastAsia" w:eastAsiaTheme="majorEastAsia" w:hAnsiTheme="majorEastAsia"/>
                          <w:sz w:val="22"/>
                          <w:szCs w:val="24"/>
                        </w:rPr>
                        <w:t>への</w:t>
                      </w:r>
                    </w:p>
                    <w:p w14:paraId="29B2ABC7" w14:textId="77777777" w:rsidR="00FC016C" w:rsidRPr="00C114A5" w:rsidRDefault="00FC016C" w:rsidP="00FC016C">
                      <w:pPr>
                        <w:spacing w:line="260" w:lineRule="exact"/>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ポスター・</w:t>
                      </w:r>
                      <w:r>
                        <w:rPr>
                          <w:rFonts w:asciiTheme="majorEastAsia" w:eastAsiaTheme="majorEastAsia" w:hAnsiTheme="majorEastAsia"/>
                          <w:sz w:val="22"/>
                          <w:szCs w:val="24"/>
                        </w:rPr>
                        <w:t>チラシの掲示</w:t>
                      </w:r>
                    </w:p>
                    <w:p w14:paraId="4674CBBB" w14:textId="77777777" w:rsidR="00FC016C" w:rsidRPr="00C114A5" w:rsidRDefault="00FC016C" w:rsidP="00FC016C">
                      <w:pPr>
                        <w:spacing w:line="260" w:lineRule="exact"/>
                        <w:jc w:val="center"/>
                        <w:rPr>
                          <w:rFonts w:asciiTheme="majorEastAsia" w:eastAsiaTheme="majorEastAsia" w:hAnsiTheme="majorEastAsia"/>
                          <w:sz w:val="22"/>
                          <w:szCs w:val="24"/>
                        </w:rPr>
                      </w:pPr>
                    </w:p>
                  </w:txbxContent>
                </v:textbox>
              </v:shape>
            </w:pict>
          </mc:Fallback>
        </mc:AlternateContent>
      </w:r>
      <w:r w:rsidR="000A2088" w:rsidRPr="006B1C96">
        <w:rPr>
          <w:rFonts w:ascii="HGPｺﾞｼｯｸE" w:eastAsia="HGPｺﾞｼｯｸE" w:hAnsi="HGPｺﾞｼｯｸE"/>
          <w:noProof/>
          <w:sz w:val="22"/>
        </w:rPr>
        <mc:AlternateContent>
          <mc:Choice Requires="wps">
            <w:drawing>
              <wp:anchor distT="45720" distB="45720" distL="114300" distR="114300" simplePos="0" relativeHeight="251758592" behindDoc="0" locked="0" layoutInCell="1" allowOverlap="1" wp14:anchorId="4543FA20" wp14:editId="47A06ECB">
                <wp:simplePos x="0" y="0"/>
                <wp:positionH relativeFrom="column">
                  <wp:posOffset>1790065</wp:posOffset>
                </wp:positionH>
                <wp:positionV relativeFrom="paragraph">
                  <wp:posOffset>5250341</wp:posOffset>
                </wp:positionV>
                <wp:extent cx="4864735" cy="473710"/>
                <wp:effectExtent l="0" t="0" r="0" b="254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735" cy="473710"/>
                        </a:xfrm>
                        <a:prstGeom prst="rect">
                          <a:avLst/>
                        </a:prstGeom>
                        <a:noFill/>
                        <a:ln w="9525">
                          <a:noFill/>
                          <a:miter lim="800000"/>
                          <a:headEnd/>
                          <a:tailEnd/>
                        </a:ln>
                      </wps:spPr>
                      <wps:txbx>
                        <w:txbxContent>
                          <w:p w14:paraId="0C1173B3" w14:textId="77777777" w:rsidR="00C114A5" w:rsidRPr="00137630" w:rsidRDefault="00C114A5" w:rsidP="00C114A5">
                            <w:pPr>
                              <w:jc w:val="center"/>
                              <w:rPr>
                                <w:rFonts w:asciiTheme="majorEastAsia" w:eastAsiaTheme="majorEastAsia" w:hAnsiTheme="majorEastAsia"/>
                                <w:sz w:val="40"/>
                              </w:rPr>
                            </w:pPr>
                            <w:r>
                              <w:rPr>
                                <w:rFonts w:asciiTheme="majorEastAsia" w:eastAsiaTheme="majorEastAsia" w:hAnsiTheme="majorEastAsia" w:hint="eastAsia"/>
                                <w:sz w:val="32"/>
                              </w:rPr>
                              <w:t xml:space="preserve">可　</w:t>
                            </w:r>
                            <w:r>
                              <w:rPr>
                                <w:rFonts w:asciiTheme="majorEastAsia" w:eastAsiaTheme="majorEastAsia" w:hAnsiTheme="majorEastAsia"/>
                                <w:sz w:val="32"/>
                              </w:rPr>
                              <w:t xml:space="preserve">　・　　</w:t>
                            </w:r>
                            <w:r>
                              <w:rPr>
                                <w:rFonts w:asciiTheme="majorEastAsia" w:eastAsiaTheme="majorEastAsia" w:hAnsiTheme="majorEastAsia" w:hint="eastAsia"/>
                                <w:sz w:val="32"/>
                              </w:rPr>
                              <w:t>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3FA20" id="_x0000_s1059" type="#_x0000_t202" style="position:absolute;left:0;text-align:left;margin-left:140.95pt;margin-top:413.4pt;width:383.05pt;height:37.3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uWLgIAAA0EAAAOAAAAZHJzL2Uyb0RvYy54bWysU82O0zAQviPxDpbvNG223W2jpqtll0VI&#10;y4+08ACu4zQWtifYbpNybCXEQ/AKiDPPkxdh7LSlghsiB2vGk/k83zcz8+tWK7IR1kkwOR0NhpQI&#10;w6GQZpXTD+/vn00pcZ6ZgikwIqdb4ej14umTeVNnIoUKVCEsQRDjsqbOaeV9nSWJ45XQzA2gFgaD&#10;JVjNPLp2lRSWNYiuVZIOh5dJA7aoLXDhHN7e9UG6iPhlKbh/W5ZOeKJyirX5eNp4LsOZLOYsW1lW&#10;V5IfymD/UIVm0uCjJ6g75hlZW/kXlJbcgoPSDzjoBMpSchE5IJvR8A82jxWrReSC4rj6JJP7f7D8&#10;zeadJbLA3s0mlBimsUnd/ku3+97tfnb7r6Tbf+v2+273A32SBsGa2mWY91hjpm+fQ4vJkbyrH4B/&#10;dMTAbcXMStxYC00lWIEFj0Jmcpba47gAsmxeQ4HvsrWHCNSWVgc1UR+C6Ni47alZovWE4+V4ejm+&#10;usCaOcbQuhrFbiYsO2bX1vmXAjQJRk4tDkNEZ5sH50M1LDv+Eh4zcC+VigOhDGlyOpukk5hwFtHS&#10;47wqqXM6HYavn6BA8oUpYrJnUvU2PqDMgXUg2lP27bKNiqcXRzWXUGxRBwv9fOI+oVGB/UxJg7OZ&#10;U/dpzaygRL0yqOVsNB6HYY7OeHKVomPPI8vzCDMcoXLqKenNWx8XoOd8g5qXMsoRmtNXcqgZZy6q&#10;dNiPMNTnfvzr9xYvfgEAAP//AwBQSwMEFAAGAAgAAAAhANzrZtHfAAAADAEAAA8AAABkcnMvZG93&#10;bnJldi54bWxMj8tOwzAQRfdI/IM1SOyonShUSZpJhUBsQZSH1J0bu0lEPI5itwl/z3QFy9Fc3XtO&#10;tV3cIM52Cr0nhGSlQFhqvOmpRfh4f77LQYSoyejBk0X4sQG29fVVpUvjZ3qz511sBZdQKDVCF+NY&#10;ShmazjodVn60xL+jn5yOfE6tNJOeudwNMlVqLZ3uiRc6PdrHzjbfu5ND+Hw57r8y9do+uftx9ouS&#10;5AqJeHuzPGxARLvEvzBc8BkdamY6+BOZIAaENE8KjiLk6ZodLgmV5ax3QChUkoGsK/lfov4FAAD/&#10;/wMAUEsBAi0AFAAGAAgAAAAhALaDOJL+AAAA4QEAABMAAAAAAAAAAAAAAAAAAAAAAFtDb250ZW50&#10;X1R5cGVzXS54bWxQSwECLQAUAAYACAAAACEAOP0h/9YAAACUAQAACwAAAAAAAAAAAAAAAAAvAQAA&#10;X3JlbHMvLnJlbHNQSwECLQAUAAYACAAAACEAZoO7li4CAAANBAAADgAAAAAAAAAAAAAAAAAuAgAA&#10;ZHJzL2Uyb0RvYy54bWxQSwECLQAUAAYACAAAACEA3Otm0d8AAAAMAQAADwAAAAAAAAAAAAAAAACI&#10;BAAAZHJzL2Rvd25yZXYueG1sUEsFBgAAAAAEAAQA8wAAAJQFAAAAAA==&#10;" filled="f" stroked="f">
                <v:textbox>
                  <w:txbxContent>
                    <w:p w14:paraId="0C1173B3" w14:textId="77777777" w:rsidR="00C114A5" w:rsidRPr="00137630" w:rsidRDefault="00C114A5" w:rsidP="00C114A5">
                      <w:pPr>
                        <w:jc w:val="center"/>
                        <w:rPr>
                          <w:rFonts w:asciiTheme="majorEastAsia" w:eastAsiaTheme="majorEastAsia" w:hAnsiTheme="majorEastAsia"/>
                          <w:sz w:val="40"/>
                        </w:rPr>
                      </w:pPr>
                      <w:r>
                        <w:rPr>
                          <w:rFonts w:asciiTheme="majorEastAsia" w:eastAsiaTheme="majorEastAsia" w:hAnsiTheme="majorEastAsia" w:hint="eastAsia"/>
                          <w:sz w:val="32"/>
                        </w:rPr>
                        <w:t xml:space="preserve">可　</w:t>
                      </w:r>
                      <w:r>
                        <w:rPr>
                          <w:rFonts w:asciiTheme="majorEastAsia" w:eastAsiaTheme="majorEastAsia" w:hAnsiTheme="majorEastAsia"/>
                          <w:sz w:val="32"/>
                        </w:rPr>
                        <w:t xml:space="preserve">　・　　</w:t>
                      </w:r>
                      <w:r>
                        <w:rPr>
                          <w:rFonts w:asciiTheme="majorEastAsia" w:eastAsiaTheme="majorEastAsia" w:hAnsiTheme="majorEastAsia" w:hint="eastAsia"/>
                          <w:sz w:val="32"/>
                        </w:rPr>
                        <w:t>否</w:t>
                      </w:r>
                    </w:p>
                  </w:txbxContent>
                </v:textbox>
              </v:shape>
            </w:pict>
          </mc:Fallback>
        </mc:AlternateContent>
      </w:r>
      <w:r w:rsidR="000A2088" w:rsidRPr="00C114A5">
        <w:rPr>
          <w:rFonts w:ascii="HGPｺﾞｼｯｸE" w:eastAsia="HGPｺﾞｼｯｸE" w:hAnsi="HGPｺﾞｼｯｸE"/>
          <w:noProof/>
          <w:sz w:val="22"/>
        </w:rPr>
        <mc:AlternateContent>
          <mc:Choice Requires="wps">
            <w:drawing>
              <wp:anchor distT="45720" distB="45720" distL="114300" distR="114300" simplePos="0" relativeHeight="251755520" behindDoc="0" locked="0" layoutInCell="1" allowOverlap="1" wp14:anchorId="25F70D6A" wp14:editId="70C73B95">
                <wp:simplePos x="0" y="0"/>
                <wp:positionH relativeFrom="column">
                  <wp:posOffset>1905</wp:posOffset>
                </wp:positionH>
                <wp:positionV relativeFrom="paragraph">
                  <wp:posOffset>5241451</wp:posOffset>
                </wp:positionV>
                <wp:extent cx="1783715" cy="592455"/>
                <wp:effectExtent l="0" t="0" r="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592455"/>
                        </a:xfrm>
                        <a:prstGeom prst="rect">
                          <a:avLst/>
                        </a:prstGeom>
                        <a:noFill/>
                        <a:ln w="9525">
                          <a:noFill/>
                          <a:miter lim="800000"/>
                          <a:headEnd/>
                          <a:tailEnd/>
                        </a:ln>
                      </wps:spPr>
                      <wps:txbx>
                        <w:txbxContent>
                          <w:p w14:paraId="7DAF8E67" w14:textId="77777777" w:rsidR="00C114A5" w:rsidRPr="00C114A5" w:rsidRDefault="00C114A5" w:rsidP="00C114A5">
                            <w:pPr>
                              <w:spacing w:line="260" w:lineRule="exact"/>
                              <w:jc w:val="center"/>
                              <w:rPr>
                                <w:rFonts w:asciiTheme="majorEastAsia" w:eastAsiaTheme="majorEastAsia" w:hAnsiTheme="majorEastAsia"/>
                                <w:sz w:val="22"/>
                                <w:szCs w:val="24"/>
                              </w:rPr>
                            </w:pPr>
                            <w:r w:rsidRPr="00C114A5">
                              <w:rPr>
                                <w:rFonts w:asciiTheme="majorEastAsia" w:eastAsiaTheme="majorEastAsia" w:hAnsiTheme="majorEastAsia" w:hint="eastAsia"/>
                                <w:sz w:val="22"/>
                                <w:szCs w:val="24"/>
                              </w:rPr>
                              <w:t>式典中に</w:t>
                            </w:r>
                            <w:r w:rsidRPr="00C114A5">
                              <w:rPr>
                                <w:rFonts w:asciiTheme="majorEastAsia" w:eastAsiaTheme="majorEastAsia" w:hAnsiTheme="majorEastAsia"/>
                                <w:sz w:val="22"/>
                                <w:szCs w:val="24"/>
                              </w:rPr>
                              <w:t>おける</w:t>
                            </w:r>
                          </w:p>
                          <w:p w14:paraId="52F712BB" w14:textId="77777777" w:rsidR="00C114A5" w:rsidRPr="00C114A5" w:rsidRDefault="00C114A5" w:rsidP="00C114A5">
                            <w:pPr>
                              <w:spacing w:line="260" w:lineRule="exact"/>
                              <w:jc w:val="center"/>
                              <w:rPr>
                                <w:rFonts w:asciiTheme="majorEastAsia" w:eastAsiaTheme="majorEastAsia" w:hAnsiTheme="majorEastAsia"/>
                                <w:sz w:val="22"/>
                                <w:szCs w:val="24"/>
                              </w:rPr>
                            </w:pPr>
                            <w:r w:rsidRPr="00C114A5">
                              <w:rPr>
                                <w:rFonts w:asciiTheme="majorEastAsia" w:eastAsiaTheme="majorEastAsia" w:hAnsiTheme="majorEastAsia" w:hint="eastAsia"/>
                                <w:sz w:val="22"/>
                                <w:szCs w:val="24"/>
                              </w:rPr>
                              <w:t>企業名</w:t>
                            </w:r>
                            <w:r w:rsidRPr="00C114A5">
                              <w:rPr>
                                <w:rFonts w:asciiTheme="majorEastAsia" w:eastAsiaTheme="majorEastAsia" w:hAnsiTheme="majorEastAsia"/>
                                <w:sz w:val="22"/>
                                <w:szCs w:val="24"/>
                              </w:rPr>
                              <w:t>の読み上げの可否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70D6A" id="_x0000_s1060" type="#_x0000_t202" style="position:absolute;left:0;text-align:left;margin-left:.15pt;margin-top:412.7pt;width:140.45pt;height:46.6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XULwIAAAwEAAAOAAAAZHJzL2Uyb0RvYy54bWysU82O0zAQviPxDpbvNG222d1GTVfLLouQ&#10;lh9p4QFcx2ksHI+xvU3KsZUQD8ErIM48T16EsdOWCm6IHixPJ/PNfN98nl91jSJrYZ0EXdDJaEyJ&#10;0BxKqVcF/fD+7tklJc4zXTIFWhR0Ixy9Wjx9Mm9NLlKoQZXCEgTRLm9NQWvvTZ4kjteiYW4ERmhM&#10;VmAb5jG0q6S0rEX0RiXpeHyetGBLY4EL5/Df2yFJFxG/qgT3b6vKCU9UQXE2H08bz2U4k8Wc5SvL&#10;TC35fgz2D1M0TGpseoS6ZZ6RRyv/gmokt+Cg8iMOTQJVJbmIHJDNZPwHm4eaGRG5oDjOHGVy/w+W&#10;v1m/s0SWBT0/o0SzBnfU77702+/99me/+0r63bd+t+u3PzAmadCrNS7HsgeDhb57Dh3uPXJ35h74&#10;R0c03NRMr8S1tdDWgpU47yRUJielA44LIMv2NZTYlz16iEBdZZsgJspDEB33tjnuSnSe8NDy4vLs&#10;YpJRwjGXzdJplsUWLD9UG+v8SwENCZeCWvRCRGfre+fDNCw/fBKaabiTSkU/KE3ags6yNIsFJ5lG&#10;erSrkk1BL8fhNxgokHyhy1jsmVTDHRsovWcdiA6UfbfsouDp9KDmEsoN6mBhsCc+J7zUYD9T0qI1&#10;C+o+PTIrKFGvNGo5m0ynwcsxmGYXKQb2NLM8zTDNEaqgnpLheuOj/wfO16h5JaMcYTnDJPuZ0XJR&#10;pf3zCJ4+jeNXvx/x4hcAAAD//wMAUEsDBBQABgAIAAAAIQDiH6o13gAAAAgBAAAPAAAAZHJzL2Rv&#10;d25yZXYueG1sTI/NTsMwEITvSLyDtZW4UTuhLWmaTYVAXEEtPxI3N94mEfE6it0mvD3mRI+jGc18&#10;U2wn24kzDb51jJDMFQjiypmWa4T3t+fbDIQPmo3uHBPCD3nYltdXhc6NG3lH532oRSxhn2uEJoQ+&#10;l9JXDVnt564njt7RDVaHKIdamkGPsdx2MlVqJa1uOS40uqfHhqrv/ckifLwcvz4X6rV+sst+dJOS&#10;bNcS8WY2PWxABJrCfxj+8CM6lJHp4E5svOgQ7mIOIUuXCxDRTrMkBXFAWCfZPciykJcHyl8AAAD/&#10;/wMAUEsBAi0AFAAGAAgAAAAhALaDOJL+AAAA4QEAABMAAAAAAAAAAAAAAAAAAAAAAFtDb250ZW50&#10;X1R5cGVzXS54bWxQSwECLQAUAAYACAAAACEAOP0h/9YAAACUAQAACwAAAAAAAAAAAAAAAAAvAQAA&#10;X3JlbHMvLnJlbHNQSwECLQAUAAYACAAAACEAPbbF1C8CAAAMBAAADgAAAAAAAAAAAAAAAAAuAgAA&#10;ZHJzL2Uyb0RvYy54bWxQSwECLQAUAAYACAAAACEA4h+qNd4AAAAIAQAADwAAAAAAAAAAAAAAAACJ&#10;BAAAZHJzL2Rvd25yZXYueG1sUEsFBgAAAAAEAAQA8wAAAJQFAAAAAA==&#10;" filled="f" stroked="f">
                <v:textbox>
                  <w:txbxContent>
                    <w:p w14:paraId="7DAF8E67" w14:textId="77777777" w:rsidR="00C114A5" w:rsidRPr="00C114A5" w:rsidRDefault="00C114A5" w:rsidP="00C114A5">
                      <w:pPr>
                        <w:spacing w:line="260" w:lineRule="exact"/>
                        <w:jc w:val="center"/>
                        <w:rPr>
                          <w:rFonts w:asciiTheme="majorEastAsia" w:eastAsiaTheme="majorEastAsia" w:hAnsiTheme="majorEastAsia"/>
                          <w:sz w:val="22"/>
                          <w:szCs w:val="24"/>
                        </w:rPr>
                      </w:pPr>
                      <w:r w:rsidRPr="00C114A5">
                        <w:rPr>
                          <w:rFonts w:asciiTheme="majorEastAsia" w:eastAsiaTheme="majorEastAsia" w:hAnsiTheme="majorEastAsia" w:hint="eastAsia"/>
                          <w:sz w:val="22"/>
                          <w:szCs w:val="24"/>
                        </w:rPr>
                        <w:t>式典中に</w:t>
                      </w:r>
                      <w:r w:rsidRPr="00C114A5">
                        <w:rPr>
                          <w:rFonts w:asciiTheme="majorEastAsia" w:eastAsiaTheme="majorEastAsia" w:hAnsiTheme="majorEastAsia"/>
                          <w:sz w:val="22"/>
                          <w:szCs w:val="24"/>
                        </w:rPr>
                        <w:t>おける</w:t>
                      </w:r>
                    </w:p>
                    <w:p w14:paraId="52F712BB" w14:textId="77777777" w:rsidR="00C114A5" w:rsidRPr="00C114A5" w:rsidRDefault="00C114A5" w:rsidP="00C114A5">
                      <w:pPr>
                        <w:spacing w:line="260" w:lineRule="exact"/>
                        <w:jc w:val="center"/>
                        <w:rPr>
                          <w:rFonts w:asciiTheme="majorEastAsia" w:eastAsiaTheme="majorEastAsia" w:hAnsiTheme="majorEastAsia"/>
                          <w:sz w:val="22"/>
                          <w:szCs w:val="24"/>
                        </w:rPr>
                      </w:pPr>
                      <w:r w:rsidRPr="00C114A5">
                        <w:rPr>
                          <w:rFonts w:asciiTheme="majorEastAsia" w:eastAsiaTheme="majorEastAsia" w:hAnsiTheme="majorEastAsia" w:hint="eastAsia"/>
                          <w:sz w:val="22"/>
                          <w:szCs w:val="24"/>
                        </w:rPr>
                        <w:t>企業名</w:t>
                      </w:r>
                      <w:r w:rsidRPr="00C114A5">
                        <w:rPr>
                          <w:rFonts w:asciiTheme="majorEastAsia" w:eastAsiaTheme="majorEastAsia" w:hAnsiTheme="majorEastAsia"/>
                          <w:sz w:val="22"/>
                          <w:szCs w:val="24"/>
                        </w:rPr>
                        <w:t>の読み上げの可否</w:t>
                      </w:r>
                    </w:p>
                  </w:txbxContent>
                </v:textbox>
              </v:shape>
            </w:pict>
          </mc:Fallback>
        </mc:AlternateContent>
      </w:r>
      <w:r w:rsidR="000A2088">
        <w:rPr>
          <w:rFonts w:ascii="HGPｺﾞｼｯｸE" w:eastAsia="HGPｺﾞｼｯｸE" w:hAnsi="HGPｺﾞｼｯｸE" w:hint="eastAsia"/>
          <w:noProof/>
          <w:sz w:val="22"/>
        </w:rPr>
        <mc:AlternateContent>
          <mc:Choice Requires="wps">
            <w:drawing>
              <wp:anchor distT="0" distB="0" distL="114300" distR="114300" simplePos="0" relativeHeight="251774976" behindDoc="0" locked="0" layoutInCell="1" allowOverlap="1" wp14:anchorId="1C6CA6E1" wp14:editId="2645BB2A">
                <wp:simplePos x="0" y="0"/>
                <wp:positionH relativeFrom="column">
                  <wp:posOffset>6350</wp:posOffset>
                </wp:positionH>
                <wp:positionV relativeFrom="paragraph">
                  <wp:posOffset>5236371</wp:posOffset>
                </wp:positionV>
                <wp:extent cx="6639560" cy="0"/>
                <wp:effectExtent l="0" t="0" r="27940" b="19050"/>
                <wp:wrapNone/>
                <wp:docPr id="37" name="直線コネクタ 37"/>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4EC72" id="直線コネクタ 37"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12.3pt" to="523.3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b55wEAAAUEAAAOAAAAZHJzL2Uyb0RvYy54bWysU81uEzEQviP1HSzfm920IsAqmx5alQuC&#10;iJ8HcL3jrCX/yXazm2s48wLwEBxA6pGHyaGvwdibbCpAQqBevDv2fN/M93k8v+i1ImvwQVpT0+mk&#10;pAQMt400q5p+eH99+pySEJlpmLIGarqBQC8WJ0/mnavgzLZWNeAJkphQda6mbYyuKorAW9AsTKwD&#10;g4fCes0ihn5VNJ51yK5VcVaWs6KzvnHecggBd6+GQ7rI/EIAj2+ECBCJqin2FvPq83qT1mIxZ9XK&#10;M9dKvm+D/UcXmkmDRUeqKxYZufXyNyotubfBijjhVhdWCMkha0A10/IXNe9a5iBrQXOCG20Kj0fL&#10;X6+XnsimpufPKDFM4x3df/l+f/d5t/22+/hpt/262/4geIhOdS5UCLg0S7+Pglv6JLsXXqcvCiJ9&#10;dnczugt9JBw3Z7PzF09neAn8cFYcgc6H+BKsJumnpkqaJJxVbP0qRCyGqYeUtK1MWoNVsrmWSuUg&#10;jQxcKk/WDC879tPUMuIeZGGUkEUSMrSe/+JGwcD6FgSagc1Oc/U8hkdOxjmYeOBVBrMTTGAHI7D8&#10;O3Cfn6CQR/RfwCMiV7YmjmAtjfV/qn60Qgz5BwcG3cmCG9ts8qVma3DWsnP7d5GG+WGc4cfXu/gJ&#10;AAD//wMAUEsDBBQABgAIAAAAIQANdPnK3gAAAAoBAAAPAAAAZHJzL2Rvd25yZXYueG1sTI9Ba8Mw&#10;DIXvg/0Ho8EuY3XWdaGkccoI9LLDYM0oO7qxGofGcojdJv33U2Gw3vT0xNP38vXkOnHGIbSeFLzM&#10;EhBItTctNQq+q83zEkSImozuPKGCCwZYF/d3uc6MH+kLz9vYCA6hkGkFNsY+kzLUFp0OM98jsXfw&#10;g9OR5dBIM+iRw10n50mSSqdb4g9W91harI/bk1Pw0zy9bnYVVWMZPw+pnS67j7dSqceH6X0FIuIU&#10;/4/his/oUDDT3p/IBNGx5iZRwXK+SEFc/WSR8rT/W8kil7cVil8AAAD//wMAUEsBAi0AFAAGAAgA&#10;AAAhALaDOJL+AAAA4QEAABMAAAAAAAAAAAAAAAAAAAAAAFtDb250ZW50X1R5cGVzXS54bWxQSwEC&#10;LQAUAAYACAAAACEAOP0h/9YAAACUAQAACwAAAAAAAAAAAAAAAAAvAQAAX3JlbHMvLnJlbHNQSwEC&#10;LQAUAAYACAAAACEArCAm+ecBAAAFBAAADgAAAAAAAAAAAAAAAAAuAgAAZHJzL2Uyb0RvYy54bWxQ&#10;SwECLQAUAAYACAAAACEADXT5yt4AAAAKAQAADwAAAAAAAAAAAAAAAABBBAAAZHJzL2Rvd25yZXYu&#10;eG1sUEsFBgAAAAAEAAQA8wAAAEwFAAAAAA==&#10;" strokecolor="black [3213]" strokeweight=".5pt">
                <v:stroke joinstyle="miter"/>
              </v:line>
            </w:pict>
          </mc:Fallback>
        </mc:AlternateContent>
      </w:r>
      <w:r w:rsidR="000A2088" w:rsidRPr="00C114A5">
        <w:rPr>
          <w:rFonts w:ascii="HGPｺﾞｼｯｸE" w:eastAsia="HGPｺﾞｼｯｸE" w:hAnsi="HGPｺﾞｼｯｸE"/>
          <w:noProof/>
          <w:sz w:val="22"/>
        </w:rPr>
        <mc:AlternateContent>
          <mc:Choice Requires="wps">
            <w:drawing>
              <wp:anchor distT="45720" distB="45720" distL="114300" distR="114300" simplePos="0" relativeHeight="251762688" behindDoc="0" locked="0" layoutInCell="1" allowOverlap="1" wp14:anchorId="454DAF80" wp14:editId="5C2A13CC">
                <wp:simplePos x="0" y="0"/>
                <wp:positionH relativeFrom="column">
                  <wp:posOffset>11430</wp:posOffset>
                </wp:positionH>
                <wp:positionV relativeFrom="paragraph">
                  <wp:posOffset>6251736</wp:posOffset>
                </wp:positionV>
                <wp:extent cx="1783715" cy="298450"/>
                <wp:effectExtent l="0" t="0" r="0" b="635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98450"/>
                        </a:xfrm>
                        <a:prstGeom prst="rect">
                          <a:avLst/>
                        </a:prstGeom>
                        <a:noFill/>
                        <a:ln w="9525">
                          <a:noFill/>
                          <a:miter lim="800000"/>
                          <a:headEnd/>
                          <a:tailEnd/>
                        </a:ln>
                      </wps:spPr>
                      <wps:txbx>
                        <w:txbxContent>
                          <w:p w14:paraId="07B77C53" w14:textId="6ACF10C5" w:rsidR="00C114A5" w:rsidRPr="00137630" w:rsidRDefault="00C114A5" w:rsidP="00C114A5">
                            <w:pPr>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（いずれかに</w:t>
                            </w:r>
                            <w:r w:rsidR="00B36D58">
                              <w:rPr>
                                <w:rFonts w:asciiTheme="majorEastAsia" w:eastAsiaTheme="majorEastAsia" w:hAnsiTheme="majorEastAsia"/>
                                <w:sz w:val="14"/>
                                <w:szCs w:val="24"/>
                              </w:rPr>
                              <w:t>☑</w:t>
                            </w:r>
                            <w:r>
                              <w:rPr>
                                <w:rFonts w:asciiTheme="majorEastAsia" w:eastAsiaTheme="majorEastAsia" w:hAnsiTheme="majorEastAsia" w:hint="eastAsia"/>
                                <w:sz w:val="14"/>
                                <w:szCs w:val="24"/>
                              </w:rPr>
                              <w:t>を</w:t>
                            </w:r>
                            <w:r>
                              <w:rPr>
                                <w:rFonts w:asciiTheme="majorEastAsia" w:eastAsiaTheme="majorEastAsia" w:hAnsiTheme="majorEastAsia"/>
                                <w:sz w:val="14"/>
                                <w:szCs w:val="24"/>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DAF80" id="_x0000_s1061" type="#_x0000_t202" style="position:absolute;left:0;text-align:left;margin-left:.9pt;margin-top:492.25pt;width:140.45pt;height:23.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NaLQIAAA0EAAAOAAAAZHJzL2Uyb0RvYy54bWysU8GO0zAQvSPxD5bvNG1oaRs1XS27LELa&#10;BaSFD3Adp7GwPcF2m5RjKyE+gl9AnPme/Ahjp9ut4IbowfJ08t7MezNeXLRaka2wToLJ6WgwpEQY&#10;DoU065x+/HDzbEaJ88wUTIEROd0JRy+WT58smjoTKVSgCmEJkhiXNXVOK+/rLEkcr4RmbgC1MJgs&#10;wWrmMbTrpLCsQXatknQ4fJE0YIvaAhfO4b/XfZIuI39ZCu7flaUTnqicYm8+njaeq3AmywXL1pbV&#10;leTHNtg/dKGZNFj0RHXNPCMbK/+i0pJbcFD6AQedQFlKLqIGVDMa/qHmvmK1iFrQHFefbHL/j5a/&#10;3b63RBY4u/mUEsM0Dqk7fO32P7r9r+7wjXSH793h0O1/YkzSYFhTuwxx9zUiffsSWgRH8a6+Bf7J&#10;EQNXFTNrcWktNJVgBTY8CsjkDNrzuECyau6gwLps4yEStaXVwU30hyA7Dm53GpZoPeGh5HT2fDqa&#10;UMIxl85n40mcZsKyB3RtnX8tQJNwyanFZYjsbHvrfOiGZQ+fhGIGbqRScSGUIU1O55N0EgFnGS09&#10;7quSOqezYfj1GxREvjJFBHsmVX/HAsocVQehvWTfrtroOLIjIFiygmKHPljo9xPfE14qsF8oaXA3&#10;c+o+b5gVlKg3Br2cj8bjsMwxGE+mKQb2PLM6zzDDkSqnnpL+euXjA+g1X6LnpYx2PHZy7Bl3Lrp0&#10;fB9hqc/j+NXjK17+BgAA//8DAFBLAwQUAAYACAAAACEATYI3Zd4AAAAKAQAADwAAAGRycy9kb3du&#10;cmV2LnhtbEyPy07DMBBF90j9B2sqsaN2QwNpGqdCILaglofEzo2nSdR4HMVuE/6eYQXLqzO690yx&#10;nVwnLjiE1pOG5UKBQKq8banW8P72fJOBCNGQNZ0n1PCNAbbl7KowufUj7fCyj7XgEgq50dDE2OdS&#10;hqpBZ8LC90jMjn5wJnIcamkHM3K562Si1J10piVeaEyPjw1Wp/3Zafh4OX59rtRr/eTSfvSTkuTW&#10;Uuvr+fSwARFxin/H8KvP6lCy08GfyQbRcWbxqGGdrVIQzJMsuQdxYKBulynIspD/Xyh/AAAA//8D&#10;AFBLAQItABQABgAIAAAAIQC2gziS/gAAAOEBAAATAAAAAAAAAAAAAAAAAAAAAABbQ29udGVudF9U&#10;eXBlc10ueG1sUEsBAi0AFAAGAAgAAAAhADj9If/WAAAAlAEAAAsAAAAAAAAAAAAAAAAALwEAAF9y&#10;ZWxzLy5yZWxzUEsBAi0AFAAGAAgAAAAhAEXxY1otAgAADQQAAA4AAAAAAAAAAAAAAAAALgIAAGRy&#10;cy9lMm9Eb2MueG1sUEsBAi0AFAAGAAgAAAAhAE2CN2XeAAAACgEAAA8AAAAAAAAAAAAAAAAAhwQA&#10;AGRycy9kb3ducmV2LnhtbFBLBQYAAAAABAAEAPMAAACSBQAAAAA=&#10;" filled="f" stroked="f">
                <v:textbox>
                  <w:txbxContent>
                    <w:p w14:paraId="07B77C53" w14:textId="6ACF10C5" w:rsidR="00C114A5" w:rsidRPr="00137630" w:rsidRDefault="00C114A5" w:rsidP="00C114A5">
                      <w:pPr>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w:t>
                      </w:r>
                      <w:r>
                        <w:rPr>
                          <w:rFonts w:asciiTheme="majorEastAsia" w:eastAsiaTheme="majorEastAsia" w:hAnsiTheme="majorEastAsia" w:hint="eastAsia"/>
                          <w:sz w:val="14"/>
                          <w:szCs w:val="24"/>
                        </w:rPr>
                        <w:t>いずれかに</w:t>
                      </w:r>
                      <w:r w:rsidR="00B36D58">
                        <w:rPr>
                          <w:rFonts w:asciiTheme="majorEastAsia" w:eastAsiaTheme="majorEastAsia" w:hAnsiTheme="majorEastAsia"/>
                          <w:sz w:val="14"/>
                          <w:szCs w:val="24"/>
                        </w:rPr>
                        <w:t>☑</w:t>
                      </w:r>
                      <w:r>
                        <w:rPr>
                          <w:rFonts w:asciiTheme="majorEastAsia" w:eastAsiaTheme="majorEastAsia" w:hAnsiTheme="majorEastAsia" w:hint="eastAsia"/>
                          <w:sz w:val="14"/>
                          <w:szCs w:val="24"/>
                        </w:rPr>
                        <w:t>を</w:t>
                      </w:r>
                      <w:r>
                        <w:rPr>
                          <w:rFonts w:asciiTheme="majorEastAsia" w:eastAsiaTheme="majorEastAsia" w:hAnsiTheme="majorEastAsia"/>
                          <w:sz w:val="14"/>
                          <w:szCs w:val="24"/>
                        </w:rPr>
                        <w:t>してください）</w:t>
                      </w:r>
                    </w:p>
                  </w:txbxContent>
                </v:textbox>
              </v:shape>
            </w:pict>
          </mc:Fallback>
        </mc:AlternateContent>
      </w:r>
      <w:r w:rsidR="000A2088" w:rsidRPr="006B1C96">
        <w:rPr>
          <w:rFonts w:ascii="HGPｺﾞｼｯｸE" w:eastAsia="HGPｺﾞｼｯｸE" w:hAnsi="HGPｺﾞｼｯｸE"/>
          <w:noProof/>
          <w:sz w:val="22"/>
        </w:rPr>
        <mc:AlternateContent>
          <mc:Choice Requires="wps">
            <w:drawing>
              <wp:anchor distT="45720" distB="45720" distL="114300" distR="114300" simplePos="0" relativeHeight="251760640" behindDoc="0" locked="0" layoutInCell="1" allowOverlap="1" wp14:anchorId="0B2F9504" wp14:editId="55465545">
                <wp:simplePos x="0" y="0"/>
                <wp:positionH relativeFrom="column">
                  <wp:posOffset>14605</wp:posOffset>
                </wp:positionH>
                <wp:positionV relativeFrom="paragraph">
                  <wp:posOffset>5929469</wp:posOffset>
                </wp:positionV>
                <wp:extent cx="1783715" cy="517525"/>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517525"/>
                        </a:xfrm>
                        <a:prstGeom prst="rect">
                          <a:avLst/>
                        </a:prstGeom>
                        <a:noFill/>
                        <a:ln w="9525">
                          <a:noFill/>
                          <a:miter lim="800000"/>
                          <a:headEnd/>
                          <a:tailEnd/>
                        </a:ln>
                      </wps:spPr>
                      <wps:txbx>
                        <w:txbxContent>
                          <w:p w14:paraId="3934783A" w14:textId="3A986965" w:rsidR="00C114A5" w:rsidRPr="000A2088" w:rsidRDefault="00FC016C" w:rsidP="000A2088">
                            <w:pPr>
                              <w:spacing w:line="260" w:lineRule="exact"/>
                              <w:jc w:val="center"/>
                              <w:rPr>
                                <w:rFonts w:asciiTheme="majorEastAsia" w:eastAsiaTheme="majorEastAsia" w:hAnsiTheme="majorEastAsia"/>
                                <w:sz w:val="22"/>
                                <w:szCs w:val="24"/>
                              </w:rPr>
                            </w:pPr>
                            <w:r w:rsidRPr="000A2088">
                              <w:rPr>
                                <w:rFonts w:asciiTheme="majorEastAsia" w:eastAsiaTheme="majorEastAsia" w:hAnsiTheme="majorEastAsia" w:hint="eastAsia"/>
                                <w:sz w:val="22"/>
                                <w:szCs w:val="24"/>
                              </w:rPr>
                              <w:t>パンフレット</w:t>
                            </w:r>
                            <w:r w:rsidR="00C114A5" w:rsidRPr="000A2088">
                              <w:rPr>
                                <w:rFonts w:asciiTheme="majorEastAsia" w:eastAsiaTheme="majorEastAsia" w:hAnsiTheme="majorEastAsia"/>
                                <w:sz w:val="22"/>
                                <w:szCs w:val="24"/>
                              </w:rPr>
                              <w:t>へ</w:t>
                            </w:r>
                          </w:p>
                          <w:p w14:paraId="2CF52C5A" w14:textId="3F5997F1" w:rsidR="00C114A5" w:rsidRPr="000A2088" w:rsidRDefault="00C114A5" w:rsidP="000A2088">
                            <w:pPr>
                              <w:spacing w:line="260" w:lineRule="exact"/>
                              <w:jc w:val="center"/>
                              <w:rPr>
                                <w:rFonts w:asciiTheme="majorEastAsia" w:eastAsiaTheme="majorEastAsia" w:hAnsiTheme="majorEastAsia"/>
                                <w:sz w:val="22"/>
                                <w:szCs w:val="24"/>
                              </w:rPr>
                            </w:pPr>
                            <w:r w:rsidRPr="000A2088">
                              <w:rPr>
                                <w:rFonts w:asciiTheme="majorEastAsia" w:eastAsiaTheme="majorEastAsia" w:hAnsiTheme="majorEastAsia" w:hint="eastAsia"/>
                                <w:sz w:val="22"/>
                                <w:szCs w:val="24"/>
                              </w:rPr>
                              <w:t>掲載</w:t>
                            </w:r>
                            <w:r w:rsidR="00396EA0">
                              <w:rPr>
                                <w:rFonts w:asciiTheme="majorEastAsia" w:eastAsiaTheme="majorEastAsia" w:hAnsiTheme="majorEastAsia" w:hint="eastAsia"/>
                                <w:sz w:val="22"/>
                                <w:szCs w:val="24"/>
                              </w:rPr>
                              <w:t>する</w:t>
                            </w:r>
                            <w:r w:rsidR="00B36D58">
                              <w:rPr>
                                <w:rFonts w:asciiTheme="majorEastAsia" w:eastAsiaTheme="majorEastAsia" w:hAnsiTheme="majorEastAsia"/>
                                <w:sz w:val="22"/>
                                <w:szCs w:val="24"/>
                              </w:rPr>
                              <w:t>内容</w:t>
                            </w:r>
                            <w:r w:rsidR="00396EA0">
                              <w:rPr>
                                <w:rFonts w:asciiTheme="majorEastAsia" w:eastAsiaTheme="majorEastAsia" w:hAnsiTheme="majorEastAsia" w:hint="eastAsia"/>
                                <w:sz w:val="22"/>
                                <w:szCs w:val="24"/>
                              </w:rPr>
                              <w:t>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F9504" id="_x0000_s1062" type="#_x0000_t202" style="position:absolute;left:0;text-align:left;margin-left:1.15pt;margin-top:466.9pt;width:140.45pt;height:40.7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6XKwIAAA0EAAAOAAAAZHJzL2Uyb0RvYy54bWysU9uO0zAQfUfiHyy/0zSh16jpatllEdJy&#10;kRY+wHWcxsI3bLdJeWwlxEfwC4hnvic/wthpS7W8IfpgeTqZM3POHC+uWinQllnHtSpwOhhixBTV&#10;JVfrAn/8cPdshpHzRJVEaMUKvGMOXy2fPlk0JmeZrrUomUUAolzemALX3ps8SRytmSRuoA1TkKy0&#10;lcRDaNdJaUkD6FIk2XA4SRptS2M1Zc7Bv7d9Ei8jflUx6t9VlWMeiQLDbD6eNp6rcCbLBcnXlpia&#10;0+MY5B+mkIQraHqGuiWeoI3lf0FJTq12uvIDqmWiq4pTFjkAm3T4iM1DTQyLXEAcZ84yuf8HS99u&#10;31vES9jdfIKRIhKW1B2+dvsf3f5Xd/iGusP37nDo9j8hRlkQrDEuh7oHA5W+faFbKI7knbnX9JND&#10;St/URK3ZtbW6qRkpYeA0VCYXpT2OCyCr5o0uoS/ZeB2B2srKoCbogwAdFrc7L4u1HtHQcjp7Pk3H&#10;GFHIjdPpOBvHFiQ/VRvr/CumJQqXAlswQ0Qn23vnwzQkP30Smil9x4WIhhAKNQWeB8hHGck9+FVw&#10;WeDZMPx6BwWSL1UZiz3hor9DA6GOrAPRnrJvV21UPJuc1Fzpcgc6WN37E94TXGptv2DUgDcL7D5v&#10;iGUYidcKtJyno1EwcwxG42kGgb3MrC4zRFGAKrDHqL/e+PgAembXoHnFoxxhOf0kx5nBc1Gl4/sI&#10;pr6M41d/XvHyNwAAAP//AwBQSwMEFAAGAAgAAAAhALC74FneAAAACgEAAA8AAABkcnMvZG93bnJl&#10;di54bWxMj8tOwzAQRfdI/QdrKrGjdmOK2hCnqkBsQZSHxM6Np0nUeBzFbhP+nmEFy9E9unNusZ18&#10;Jy44xDaQgeVCgUCqgmupNvD+9nSzBhGTJWe7QGjgGyNsy9lVYXMXRnrFyz7Vgkso5tZAk1KfSxmr&#10;Br2Ni9AjcXYMg7eJz6GWbrAjl/tOZkrdSW9b4g+N7fGhweq0P3sDH8/Hr89b9VI/+lU/hklJ8htp&#10;zPV82t2DSDilPxh+9VkdSnY6hDO5KDoDmWbQwEZrXsB5ttYZiAODarnSIMtC/p9Q/gAAAP//AwBQ&#10;SwECLQAUAAYACAAAACEAtoM4kv4AAADhAQAAEwAAAAAAAAAAAAAAAAAAAAAAW0NvbnRlbnRfVHlw&#10;ZXNdLnhtbFBLAQItABQABgAIAAAAIQA4/SH/1gAAAJQBAAALAAAAAAAAAAAAAAAAAC8BAABfcmVs&#10;cy8ucmVsc1BLAQItABQABgAIAAAAIQAa7f6XKwIAAA0EAAAOAAAAAAAAAAAAAAAAAC4CAABkcnMv&#10;ZTJvRG9jLnhtbFBLAQItABQABgAIAAAAIQCwu+BZ3gAAAAoBAAAPAAAAAAAAAAAAAAAAAIUEAABk&#10;cnMvZG93bnJldi54bWxQSwUGAAAAAAQABADzAAAAkAUAAAAA&#10;" filled="f" stroked="f">
                <v:textbox>
                  <w:txbxContent>
                    <w:p w14:paraId="3934783A" w14:textId="3A986965" w:rsidR="00C114A5" w:rsidRPr="000A2088" w:rsidRDefault="00FC016C" w:rsidP="000A2088">
                      <w:pPr>
                        <w:spacing w:line="260" w:lineRule="exact"/>
                        <w:jc w:val="center"/>
                        <w:rPr>
                          <w:rFonts w:asciiTheme="majorEastAsia" w:eastAsiaTheme="majorEastAsia" w:hAnsiTheme="majorEastAsia"/>
                          <w:sz w:val="22"/>
                          <w:szCs w:val="24"/>
                        </w:rPr>
                      </w:pPr>
                      <w:r w:rsidRPr="000A2088">
                        <w:rPr>
                          <w:rFonts w:asciiTheme="majorEastAsia" w:eastAsiaTheme="majorEastAsia" w:hAnsiTheme="majorEastAsia" w:hint="eastAsia"/>
                          <w:sz w:val="22"/>
                          <w:szCs w:val="24"/>
                        </w:rPr>
                        <w:t>パンフレット</w:t>
                      </w:r>
                      <w:r w:rsidR="00C114A5" w:rsidRPr="000A2088">
                        <w:rPr>
                          <w:rFonts w:asciiTheme="majorEastAsia" w:eastAsiaTheme="majorEastAsia" w:hAnsiTheme="majorEastAsia"/>
                          <w:sz w:val="22"/>
                          <w:szCs w:val="24"/>
                        </w:rPr>
                        <w:t>へ</w:t>
                      </w:r>
                    </w:p>
                    <w:p w14:paraId="2CF52C5A" w14:textId="3F5997F1" w:rsidR="00C114A5" w:rsidRPr="000A2088" w:rsidRDefault="00C114A5" w:rsidP="000A2088">
                      <w:pPr>
                        <w:spacing w:line="260" w:lineRule="exact"/>
                        <w:jc w:val="center"/>
                        <w:rPr>
                          <w:rFonts w:asciiTheme="majorEastAsia" w:eastAsiaTheme="majorEastAsia" w:hAnsiTheme="majorEastAsia"/>
                          <w:sz w:val="22"/>
                          <w:szCs w:val="24"/>
                        </w:rPr>
                      </w:pPr>
                      <w:r w:rsidRPr="000A2088">
                        <w:rPr>
                          <w:rFonts w:asciiTheme="majorEastAsia" w:eastAsiaTheme="majorEastAsia" w:hAnsiTheme="majorEastAsia" w:hint="eastAsia"/>
                          <w:sz w:val="22"/>
                          <w:szCs w:val="24"/>
                        </w:rPr>
                        <w:t>掲載</w:t>
                      </w:r>
                      <w:r w:rsidR="00396EA0">
                        <w:rPr>
                          <w:rFonts w:asciiTheme="majorEastAsia" w:eastAsiaTheme="majorEastAsia" w:hAnsiTheme="majorEastAsia" w:hint="eastAsia"/>
                          <w:sz w:val="22"/>
                          <w:szCs w:val="24"/>
                        </w:rPr>
                        <w:t>する</w:t>
                      </w:r>
                      <w:r w:rsidR="00B36D58">
                        <w:rPr>
                          <w:rFonts w:asciiTheme="majorEastAsia" w:eastAsiaTheme="majorEastAsia" w:hAnsiTheme="majorEastAsia"/>
                          <w:sz w:val="22"/>
                          <w:szCs w:val="24"/>
                        </w:rPr>
                        <w:t>内容</w:t>
                      </w:r>
                      <w:r w:rsidR="00396EA0">
                        <w:rPr>
                          <w:rFonts w:asciiTheme="majorEastAsia" w:eastAsiaTheme="majorEastAsia" w:hAnsiTheme="majorEastAsia" w:hint="eastAsia"/>
                          <w:sz w:val="22"/>
                          <w:szCs w:val="24"/>
                        </w:rPr>
                        <w:t>について</w:t>
                      </w:r>
                    </w:p>
                  </w:txbxContent>
                </v:textbox>
              </v:shape>
            </w:pict>
          </mc:Fallback>
        </mc:AlternateContent>
      </w:r>
      <w:r w:rsidR="000A2088" w:rsidRPr="00C114A5">
        <w:rPr>
          <w:rFonts w:ascii="HGPｺﾞｼｯｸE" w:eastAsia="HGPｺﾞｼｯｸE" w:hAnsi="HGPｺﾞｼｯｸE"/>
          <w:noProof/>
          <w:sz w:val="22"/>
        </w:rPr>
        <mc:AlternateContent>
          <mc:Choice Requires="wps">
            <w:drawing>
              <wp:anchor distT="45720" distB="45720" distL="114300" distR="114300" simplePos="0" relativeHeight="251756544" behindDoc="0" locked="0" layoutInCell="1" allowOverlap="1" wp14:anchorId="7C1D3B77" wp14:editId="064221F2">
                <wp:simplePos x="0" y="0"/>
                <wp:positionH relativeFrom="column">
                  <wp:posOffset>4445</wp:posOffset>
                </wp:positionH>
                <wp:positionV relativeFrom="paragraph">
                  <wp:posOffset>5564031</wp:posOffset>
                </wp:positionV>
                <wp:extent cx="1783715" cy="298450"/>
                <wp:effectExtent l="0" t="0" r="0" b="635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98450"/>
                        </a:xfrm>
                        <a:prstGeom prst="rect">
                          <a:avLst/>
                        </a:prstGeom>
                        <a:noFill/>
                        <a:ln w="9525">
                          <a:noFill/>
                          <a:miter lim="800000"/>
                          <a:headEnd/>
                          <a:tailEnd/>
                        </a:ln>
                      </wps:spPr>
                      <wps:txbx>
                        <w:txbxContent>
                          <w:p w14:paraId="7C921909" w14:textId="77777777" w:rsidR="00C114A5" w:rsidRPr="00137630" w:rsidRDefault="00C114A5" w:rsidP="00C114A5">
                            <w:pPr>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（どちらかに</w:t>
                            </w:r>
                            <w:r>
                              <w:rPr>
                                <w:rFonts w:asciiTheme="majorEastAsia" w:eastAsiaTheme="majorEastAsia" w:hAnsiTheme="majorEastAsia"/>
                                <w:sz w:val="14"/>
                                <w:szCs w:val="24"/>
                              </w:rPr>
                              <w:t>〇</w:t>
                            </w:r>
                            <w:r>
                              <w:rPr>
                                <w:rFonts w:asciiTheme="majorEastAsia" w:eastAsiaTheme="majorEastAsia" w:hAnsiTheme="majorEastAsia" w:hint="eastAsia"/>
                                <w:sz w:val="14"/>
                                <w:szCs w:val="24"/>
                              </w:rPr>
                              <w:t>を</w:t>
                            </w:r>
                            <w:r>
                              <w:rPr>
                                <w:rFonts w:asciiTheme="majorEastAsia" w:eastAsiaTheme="majorEastAsia" w:hAnsiTheme="majorEastAsia"/>
                                <w:sz w:val="14"/>
                                <w:szCs w:val="24"/>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D3B77" id="_x0000_s1063" type="#_x0000_t202" style="position:absolute;left:0;text-align:left;margin-left:.35pt;margin-top:438.1pt;width:140.45pt;height:23.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1sLgIAAA0EAAAOAAAAZHJzL2Uyb0RvYy54bWysU82O0zAQviPxDpbvNG1oaRs1XS27LEJa&#10;fqSFB3Adp7GwPcF2m5RjKyEegldAnHmevAhjpy0V3BA9WJ5O5pv5vvm8uGq1IlthnQST09FgSIkw&#10;HApp1jn98P7uyYwS55kpmAIjcroTjl4tHz9aNHUmUqhAFcISBDEua+qcVt7XWZI4XgnN3ABqYTBZ&#10;gtXMY2jXSWFZg+haJelw+CxpwBa1BS6cw39v+yRdRvyyFNy/LUsnPFE5xdl8PG08V+FMlguWrS2r&#10;K8mPY7B/mEIzabDpGeqWeUY2Vv4FpSW34KD0Aw46gbKUXEQOyGY0/IPNQ8VqEbmgOK4+y+T+Hyx/&#10;s31niSxwd/OUEsM0Lqk7fOn237v9z+7wlXSHb93h0O1/YEzSIFhTuwzrHmqs9O1zaLE4knf1PfCP&#10;jhi4qZhZi2troakEK3DgUahMLkp7HBdAVs1rKLAv23iIQG1pdVAT9SGIjovbnZclWk94aDmdPZ2O&#10;JpRwzKXz2XgSt5mw7FRdW+dfCtAkXHJq0QwRnW3vnQ/TsOz0SWhm4E4qFQ2hDGlyOp+kk1hwkdHS&#10;o1+V1DmdDcOvd1Ag+cIUsdgzqfo7NlDmyDoQ7Sn7dtVGxdPpSc0VFDvUwULvT3xPeKnAfqakQW/m&#10;1H3aMCsoUa8MajkfjcfBzDEYT6YpBvYys7rMMMMRKqeekv564+MD6Dlfo+aljHKE5fSTHGdGz0WV&#10;ju8jmPoyjl/9fsXLXwAAAP//AwBQSwMEFAAGAAgAAAAhAFFKOjbdAAAACAEAAA8AAABkcnMvZG93&#10;bnJldi54bWxMj81OwzAQhO9IvIO1SNyoXQNpGrKpEIgrqOVH4ubG2yQiXkex24S3x5zgOJrRzDfl&#10;Zna9ONEYOs8Iy4UCQVx723GD8Pb6dJWDCNGwNb1nQvimAJvq/Kw0hfUTb+m0i41IJRwKg9DGOBRS&#10;hrolZ8LCD8TJO/jRmZjk2Eg7mimVu15qpTLpTMdpoTUDPbRUf+2ODuH9+fD5caNemkd3O0x+VpLd&#10;WiJeXsz3dyAizfEvDL/4CR2qxLT3R7ZB9AirlEPIV5kGkWydLzMQe4S1vtYgq1L+P1D9AAAA//8D&#10;AFBLAQItABQABgAIAAAAIQC2gziS/gAAAOEBAAATAAAAAAAAAAAAAAAAAAAAAABbQ29udGVudF9U&#10;eXBlc10ueG1sUEsBAi0AFAAGAAgAAAAhADj9If/WAAAAlAEAAAsAAAAAAAAAAAAAAAAALwEAAF9y&#10;ZWxzLy5yZWxzUEsBAi0AFAAGAAgAAAAhAMRqzWwuAgAADQQAAA4AAAAAAAAAAAAAAAAALgIAAGRy&#10;cy9lMm9Eb2MueG1sUEsBAi0AFAAGAAgAAAAhAFFKOjbdAAAACAEAAA8AAAAAAAAAAAAAAAAAiAQA&#10;AGRycy9kb3ducmV2LnhtbFBLBQYAAAAABAAEAPMAAACSBQAAAAA=&#10;" filled="f" stroked="f">
                <v:textbox>
                  <w:txbxContent>
                    <w:p w14:paraId="7C921909" w14:textId="77777777" w:rsidR="00C114A5" w:rsidRPr="00137630" w:rsidRDefault="00C114A5" w:rsidP="00C114A5">
                      <w:pPr>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w:t>
                      </w:r>
                      <w:r>
                        <w:rPr>
                          <w:rFonts w:asciiTheme="majorEastAsia" w:eastAsiaTheme="majorEastAsia" w:hAnsiTheme="majorEastAsia" w:hint="eastAsia"/>
                          <w:sz w:val="14"/>
                          <w:szCs w:val="24"/>
                        </w:rPr>
                        <w:t>どちらかに</w:t>
                      </w:r>
                      <w:r>
                        <w:rPr>
                          <w:rFonts w:asciiTheme="majorEastAsia" w:eastAsiaTheme="majorEastAsia" w:hAnsiTheme="majorEastAsia"/>
                          <w:sz w:val="14"/>
                          <w:szCs w:val="24"/>
                        </w:rPr>
                        <w:t>〇</w:t>
                      </w:r>
                      <w:r>
                        <w:rPr>
                          <w:rFonts w:asciiTheme="majorEastAsia" w:eastAsiaTheme="majorEastAsia" w:hAnsiTheme="majorEastAsia" w:hint="eastAsia"/>
                          <w:sz w:val="14"/>
                          <w:szCs w:val="24"/>
                        </w:rPr>
                        <w:t>を</w:t>
                      </w:r>
                      <w:r>
                        <w:rPr>
                          <w:rFonts w:asciiTheme="majorEastAsia" w:eastAsiaTheme="majorEastAsia" w:hAnsiTheme="majorEastAsia"/>
                          <w:sz w:val="14"/>
                          <w:szCs w:val="24"/>
                        </w:rPr>
                        <w:t>してください）</w:t>
                      </w:r>
                    </w:p>
                  </w:txbxContent>
                </v:textbox>
              </v:shape>
            </w:pict>
          </mc:Fallback>
        </mc:AlternateContent>
      </w:r>
      <w:r w:rsidR="000A2088">
        <w:rPr>
          <w:rFonts w:ascii="HGPｺﾞｼｯｸE" w:eastAsia="HGPｺﾞｼｯｸE" w:hAnsi="HGPｺﾞｼｯｸE" w:hint="eastAsia"/>
          <w:noProof/>
          <w:sz w:val="22"/>
        </w:rPr>
        <mc:AlternateContent>
          <mc:Choice Requires="wps">
            <w:drawing>
              <wp:anchor distT="0" distB="0" distL="114300" distR="114300" simplePos="0" relativeHeight="251727872" behindDoc="0" locked="0" layoutInCell="1" allowOverlap="1" wp14:anchorId="16E3F751" wp14:editId="321CE747">
                <wp:simplePos x="0" y="0"/>
                <wp:positionH relativeFrom="column">
                  <wp:posOffset>3810</wp:posOffset>
                </wp:positionH>
                <wp:positionV relativeFrom="paragraph">
                  <wp:posOffset>5829461</wp:posOffset>
                </wp:positionV>
                <wp:extent cx="6639560" cy="0"/>
                <wp:effectExtent l="0" t="0" r="27940" b="19050"/>
                <wp:wrapNone/>
                <wp:docPr id="42" name="直線コネクタ 42"/>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031AA" id="直線コネクタ 42"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59pt" to="523.1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gT5wEAAAUEAAAOAAAAZHJzL2Uyb0RvYy54bWysU0uOEzEQ3SNxB8v7SXcyEEErnVnMaNgg&#10;iPgcwOMupy35J9ukO9uw5gJwCBYgseQwWcw1KLuTzgiQRoPYuLvseq/qPZcXF71WZAM+SGtqOp2U&#10;lIDhtpFmXdP3767PnlESIjMNU9ZATbcQ6MXy8aNF5yqY2daqBjxBEhOqztW0jdFVRRF4C5qFiXVg&#10;8FBYr1nE0K+LxrMO2bUqZmU5LzrrG+cthxBw92o4pMvMLwTw+FqIAJGommJvMa8+rzdpLZYLVq09&#10;c63khzbYP3ShmTRYdKS6YpGRD17+QaUl9zZYESfc6sIKITlkDahmWv6m5m3LHGQtaE5wo03h/9Hy&#10;V5uVJ7Kp6ZMZJYZpvKPbL99vf3ze777tP37a777udz8JHqJTnQsVAi7Nyh+i4FY+ye6F1+mLgkif&#10;3d2O7kIfCcfN+fz8+dM5XgI/nhUnoPMhvgCrSfqpqZImCWcV27wMEYth6jElbSuT1mCVbK6lUjlI&#10;IwOXypMNw8uO/TS1jLg7WRglZJGEDK3nv7hVMLC+AYFmYLPTXD2P4YmTcQ4mHnmVwewEE9jBCCzv&#10;Bx7yExTyiD4EPCJyZWviCNbSWP+36icrxJB/dGDQnSy4sc02X2q2BmctO3d4F2mY78YZfnq9y18A&#10;AAD//wMAUEsDBBQABgAIAAAAIQDiBvZG3gAAAAkBAAAPAAAAZHJzL2Rvd25yZXYueG1sTI9BS8NA&#10;EIXvgv9hGcGL2E2rhjZmUiTQiwfBRkqP2+w0G8zOhuy2Sf+9WxD0OO893nwvX0+2E2cafOsYYT5L&#10;QBDXTrfcIHxVm8clCB8Ua9U5JoQLeVgXtze5yrQb+ZPO29CIWMI+UwgmhD6T0teGrPIz1xNH7+gG&#10;q0I8h0bqQY2x3HZykSSptKrl+MGonkpD9ff2ZBH2zcPTZldxNZbh45ia6bJ7fykR7++mt1cQgabw&#10;F4YrfkSHIjId3Im1Fx1CGnMIq/kyLrrayXO6AHH4lWSRy/8Lih8AAAD//wMAUEsBAi0AFAAGAAgA&#10;AAAhALaDOJL+AAAA4QEAABMAAAAAAAAAAAAAAAAAAAAAAFtDb250ZW50X1R5cGVzXS54bWxQSwEC&#10;LQAUAAYACAAAACEAOP0h/9YAAACUAQAACwAAAAAAAAAAAAAAAAAvAQAAX3JlbHMvLnJlbHNQSwEC&#10;LQAUAAYACAAAACEAvFHIE+cBAAAFBAAADgAAAAAAAAAAAAAAAAAuAgAAZHJzL2Uyb0RvYy54bWxQ&#10;SwECLQAUAAYACAAAACEA4gb2Rt4AAAAJAQAADwAAAAAAAAAAAAAAAABBBAAAZHJzL2Rvd25yZXYu&#10;eG1sUEsFBgAAAAAEAAQA8wAAAEwFAAAAAA==&#10;" strokecolor="black [3213]" strokeweight=".5pt">
                <v:stroke joinstyle="miter"/>
              </v:line>
            </w:pict>
          </mc:Fallback>
        </mc:AlternateContent>
      </w:r>
      <w:r w:rsidR="00FC016C">
        <w:rPr>
          <w:rFonts w:ascii="HGPｺﾞｼｯｸE" w:eastAsia="HGPｺﾞｼｯｸE" w:hAnsi="HGPｺﾞｼｯｸE" w:hint="eastAsia"/>
          <w:noProof/>
          <w:sz w:val="22"/>
        </w:rPr>
        <mc:AlternateContent>
          <mc:Choice Requires="wps">
            <w:drawing>
              <wp:anchor distT="0" distB="0" distL="114300" distR="114300" simplePos="0" relativeHeight="251723776" behindDoc="0" locked="0" layoutInCell="1" allowOverlap="1" wp14:anchorId="5F698AB2" wp14:editId="0AD036E4">
                <wp:simplePos x="0" y="0"/>
                <wp:positionH relativeFrom="column">
                  <wp:posOffset>0</wp:posOffset>
                </wp:positionH>
                <wp:positionV relativeFrom="paragraph">
                  <wp:posOffset>4554324</wp:posOffset>
                </wp:positionV>
                <wp:extent cx="6639560" cy="0"/>
                <wp:effectExtent l="0" t="0" r="27940" b="19050"/>
                <wp:wrapNone/>
                <wp:docPr id="40" name="直線コネクタ 40"/>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DD847" id="直線コネクタ 4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8.6pt" to="522.8pt,3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6+5gEAAAUEAAAOAAAAZHJzL2Uyb0RvYy54bWysU81uEzEQviP1HSzfm920EMEqmx5alQuC&#10;iJ8HcL3jrCX/yXazm2s48wLwEBxA4sjD5NDXYOxNNlWLhEBcvDv2fN/M93k8v+i1ImvwQVpT0+mk&#10;pAQMt400q5p+eH99+pySEJlpmLIGarqBQC8WJ0/mnavgzLZWNeAJkphQda6mbYyuKorAW9AsTKwD&#10;g4fCes0ihn5VNJ51yK5VcVaWs6KzvnHecggBd6+GQ7rI/EIAj2+ECBCJqin2FvPq83qT1mIxZ9XK&#10;M9dKvm+D/UMXmkmDRUeqKxYZufXyEZWW3NtgRZxwqwsrhOSQNaCaaflAzbuWOcha0JzgRpvC/6Pl&#10;r9dLT2RT06doj2Ea7+juy/e7H59322+7j59226+77U+Ch+hU50KFgEuz9PsouKVPsnvhdfqiINJn&#10;dzeju9BHwnFzNjt/8WyGVfjhrDgCnQ/xJVhN0k9NlTRJOKvY+lWIWAxTDylpW5m0Bqtkcy2VykEa&#10;GbhUnqwZXnbsp6llxN3LwighiyRkaD3/xY2CgfUtCDQDm53m6nkMj5yMczDxwKsMZieYwA5GYPln&#10;4D4/QSGP6N+AR0SubE0cwVoa639X/WiFGPIPDgy6kwU3ttnkS83W4Kxl5/bvIg3z/TjDj6938QsA&#10;AP//AwBQSwMEFAAGAAgAAAAhAKzFOFHeAAAACQEAAA8AAABkcnMvZG93bnJldi54bWxMj0FLw0AQ&#10;he+C/2EZwYvYTatNJWZSJNCLB8FGisdtdpoNZmdDdtuk/94tCPX45g3vfS9fT7YTJxp86xhhPktA&#10;ENdOt9wgfFWbxxcQPijWqnNMCGfysC5ub3KVaTfyJ522oRExhH2mEEwIfSalrw1Z5WeuJ47ewQ1W&#10;hSiHRupBjTHcdnKRJKm0quXYYFRPpaH6Z3u0CN/Nw9NmV3E1luHjkJrpvHtfloj3d9PbK4hAU7g+&#10;wwU/okMRmfbuyNqLDiEOCQir+WoB4mInz8sUxP7vJItc/l9Q/AIAAP//AwBQSwECLQAUAAYACAAA&#10;ACEAtoM4kv4AAADhAQAAEwAAAAAAAAAAAAAAAAAAAAAAW0NvbnRlbnRfVHlwZXNdLnhtbFBLAQIt&#10;ABQABgAIAAAAIQA4/SH/1gAAAJQBAAALAAAAAAAAAAAAAAAAAC8BAABfcmVscy8ucmVsc1BLAQIt&#10;ABQABgAIAAAAIQCSD16+5gEAAAUEAAAOAAAAAAAAAAAAAAAAAC4CAABkcnMvZTJvRG9jLnhtbFBL&#10;AQItABQABgAIAAAAIQCsxThR3gAAAAkBAAAPAAAAAAAAAAAAAAAAAEAEAABkcnMvZG93bnJldi54&#10;bWxQSwUGAAAAAAQABADzAAAASwUAAAAA&#10;" strokecolor="black [3213]" strokeweight=".5pt">
                <v:stroke joinstyle="miter"/>
              </v:line>
            </w:pict>
          </mc:Fallback>
        </mc:AlternateContent>
      </w:r>
      <w:r w:rsidR="00FC016C" w:rsidRPr="006B1C96">
        <w:rPr>
          <w:rFonts w:ascii="HGPｺﾞｼｯｸE" w:eastAsia="HGPｺﾞｼｯｸE" w:hAnsi="HGPｺﾞｼｯｸE"/>
          <w:noProof/>
          <w:sz w:val="22"/>
        </w:rPr>
        <mc:AlternateContent>
          <mc:Choice Requires="wps">
            <w:drawing>
              <wp:anchor distT="45720" distB="45720" distL="114300" distR="114300" simplePos="0" relativeHeight="251751424" behindDoc="0" locked="0" layoutInCell="1" allowOverlap="1" wp14:anchorId="23E52E98" wp14:editId="36C63986">
                <wp:simplePos x="0" y="0"/>
                <wp:positionH relativeFrom="column">
                  <wp:posOffset>1583690</wp:posOffset>
                </wp:positionH>
                <wp:positionV relativeFrom="paragraph">
                  <wp:posOffset>4062730</wp:posOffset>
                </wp:positionV>
                <wp:extent cx="4864735" cy="473710"/>
                <wp:effectExtent l="0" t="0" r="0" b="254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735" cy="473710"/>
                        </a:xfrm>
                        <a:prstGeom prst="rect">
                          <a:avLst/>
                        </a:prstGeom>
                        <a:noFill/>
                        <a:ln w="9525">
                          <a:noFill/>
                          <a:miter lim="800000"/>
                          <a:headEnd/>
                          <a:tailEnd/>
                        </a:ln>
                      </wps:spPr>
                      <wps:txbx>
                        <w:txbxContent>
                          <w:p w14:paraId="6DA1AE3C" w14:textId="77777777" w:rsidR="00C114A5" w:rsidRPr="00137630" w:rsidRDefault="00C114A5" w:rsidP="00C114A5">
                            <w:pPr>
                              <w:jc w:val="center"/>
                              <w:rPr>
                                <w:rFonts w:asciiTheme="majorEastAsia" w:eastAsiaTheme="majorEastAsia" w:hAnsiTheme="majorEastAsia"/>
                                <w:sz w:val="40"/>
                              </w:rPr>
                            </w:pPr>
                            <w:r>
                              <w:rPr>
                                <w:rFonts w:asciiTheme="majorEastAsia" w:eastAsiaTheme="majorEastAsia" w:hAnsiTheme="majorEastAsia" w:hint="eastAsia"/>
                                <w:sz w:val="32"/>
                              </w:rPr>
                              <w:t xml:space="preserve">口座振込　</w:t>
                            </w:r>
                            <w:r>
                              <w:rPr>
                                <w:rFonts w:asciiTheme="majorEastAsia" w:eastAsiaTheme="majorEastAsia" w:hAnsiTheme="majorEastAsia"/>
                                <w:sz w:val="32"/>
                              </w:rPr>
                              <w:t xml:space="preserve">　・　　現金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52E98" id="_x0000_s1064" type="#_x0000_t202" style="position:absolute;left:0;text-align:left;margin-left:124.7pt;margin-top:319.9pt;width:383.05pt;height:37.3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omLQIAAAwEAAAOAAAAZHJzL2Uyb0RvYy54bWysU8GO0zAQvSPxD5bvNG1od9uo6WrZZRHS&#10;LiAtfIDrOI2F7Qm226QcWwnxEfwC4sz35EcYO22p4IbIwfJ4Ms/z3jzPr1qtyEZYJ8HkdDQYUiIM&#10;h0KaVU4/vL97NqXEeWYKpsCInG6Fo1eLp0/mTZ2JFCpQhbAEQYzLmjqnlfd1liSOV0IzN4BaGEyW&#10;YDXzGNpVUljWILpWSTocXiQN2KK2wIVzeHrbJ+ki4pel4P5tWTrhicop9ubjauO6DGuymLNsZVld&#10;SX5og/1DF5pJg5eeoG6ZZ2Rt5V9QWnILDko/4KATKEvJReSAbEbDP9g8VqwWkQuK4+qTTO7/wfI3&#10;m3eWyCKnkxklhmmcUbf/0u2+d7uf3f4r6fbfuv2+2/3AmKRBr6Z2GZY91ljo2xfQ4twjd1ffA//o&#10;iIGbipmVuLYWmkqwAvsdhcrkrLTHcQFk2TxAgfeytYcI1JZWBzFRHoLoOLftaVai9YTj4Xh6Mb58&#10;PqGEYw53l6M4zIRlx+raOv9KgCZhk1OLXojobHPvfOiGZcdfwmUG7qRS0Q/KkCans0k6iQVnGS09&#10;2lVJndPpMHy9gQLJl6aIxZ5J1e/xAmUOrAPRnrJvl20UPJ0d1VxCsUUdLPT2xOeEmwrsZ0oatGZO&#10;3ac1s4IS9dqglrPReBy8HIPx5DLFwJ5nlucZZjhC5dRT0m9vfPR/z/kaNS9llCMMp+/k0DNaLqp0&#10;eB7B0+dx/Ov3I178AgAA//8DAFBLAwQUAAYACAAAACEAOhRXZ98AAAAMAQAADwAAAGRycy9kb3du&#10;cmV2LnhtbEyPwU7DMBBE70j8g7VI3Kid4rQkZFMhEFcQhSJxc5NtEhGvo9htwt/jnuC42qeZN8Vm&#10;tr040eg7xwjJQoEgrlzdcYPw8f58cwfCB8O16R0Twg952JSXF4XJazfxG522oRExhH1uENoQhlxK&#10;X7VkjV+4gTj+Dm60JsRzbGQ9mimG214ulVpJazqODa0Z6LGl6nt7tAi7l8PXp1avzZNNh8nNSrLN&#10;JOL11fxwDyLQHP5gOOtHdSij094dufaiR1jqTEcUYXWbxQ1nQiVpCmKPsE60BlkW8v+I8hcAAP//&#10;AwBQSwECLQAUAAYACAAAACEAtoM4kv4AAADhAQAAEwAAAAAAAAAAAAAAAAAAAAAAW0NvbnRlbnRf&#10;VHlwZXNdLnhtbFBLAQItABQABgAIAAAAIQA4/SH/1gAAAJQBAAALAAAAAAAAAAAAAAAAAC8BAABf&#10;cmVscy8ucmVsc1BLAQItABQABgAIAAAAIQA9JromLQIAAAwEAAAOAAAAAAAAAAAAAAAAAC4CAABk&#10;cnMvZTJvRG9jLnhtbFBLAQItABQABgAIAAAAIQA6FFdn3wAAAAwBAAAPAAAAAAAAAAAAAAAAAIcE&#10;AABkcnMvZG93bnJldi54bWxQSwUGAAAAAAQABADzAAAAkwUAAAAA&#10;" filled="f" stroked="f">
                <v:textbox>
                  <w:txbxContent>
                    <w:p w14:paraId="6DA1AE3C" w14:textId="77777777" w:rsidR="00C114A5" w:rsidRPr="00137630" w:rsidRDefault="00C114A5" w:rsidP="00C114A5">
                      <w:pPr>
                        <w:jc w:val="center"/>
                        <w:rPr>
                          <w:rFonts w:asciiTheme="majorEastAsia" w:eastAsiaTheme="majorEastAsia" w:hAnsiTheme="majorEastAsia"/>
                          <w:sz w:val="40"/>
                        </w:rPr>
                      </w:pPr>
                      <w:r>
                        <w:rPr>
                          <w:rFonts w:asciiTheme="majorEastAsia" w:eastAsiaTheme="majorEastAsia" w:hAnsiTheme="majorEastAsia" w:hint="eastAsia"/>
                          <w:sz w:val="32"/>
                        </w:rPr>
                        <w:t xml:space="preserve">口座振込　</w:t>
                      </w:r>
                      <w:r>
                        <w:rPr>
                          <w:rFonts w:asciiTheme="majorEastAsia" w:eastAsiaTheme="majorEastAsia" w:hAnsiTheme="majorEastAsia"/>
                          <w:sz w:val="32"/>
                        </w:rPr>
                        <w:t xml:space="preserve">　・　　現金</w:t>
                      </w:r>
                    </w:p>
                  </w:txbxContent>
                </v:textbox>
              </v:shape>
            </w:pict>
          </mc:Fallback>
        </mc:AlternateContent>
      </w:r>
      <w:r w:rsidR="00FC016C" w:rsidRPr="006B1C96">
        <w:rPr>
          <w:rFonts w:ascii="HGPｺﾞｼｯｸE" w:eastAsia="HGPｺﾞｼｯｸE" w:hAnsi="HGPｺﾞｼｯｸE"/>
          <w:noProof/>
          <w:sz w:val="22"/>
        </w:rPr>
        <mc:AlternateContent>
          <mc:Choice Requires="wps">
            <w:drawing>
              <wp:anchor distT="45720" distB="45720" distL="114300" distR="114300" simplePos="0" relativeHeight="251749376" behindDoc="0" locked="0" layoutInCell="1" allowOverlap="1" wp14:anchorId="71AE9012" wp14:editId="46D8D6D7">
                <wp:simplePos x="0" y="0"/>
                <wp:positionH relativeFrom="column">
                  <wp:posOffset>11430</wp:posOffset>
                </wp:positionH>
                <wp:positionV relativeFrom="paragraph">
                  <wp:posOffset>4254500</wp:posOffset>
                </wp:positionV>
                <wp:extent cx="1783715" cy="298450"/>
                <wp:effectExtent l="0" t="0" r="0" b="635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98450"/>
                        </a:xfrm>
                        <a:prstGeom prst="rect">
                          <a:avLst/>
                        </a:prstGeom>
                        <a:noFill/>
                        <a:ln w="9525">
                          <a:noFill/>
                          <a:miter lim="800000"/>
                          <a:headEnd/>
                          <a:tailEnd/>
                        </a:ln>
                      </wps:spPr>
                      <wps:txbx>
                        <w:txbxContent>
                          <w:p w14:paraId="7548E23B" w14:textId="03E1982E" w:rsidR="00137630" w:rsidRPr="00137630" w:rsidRDefault="00137630" w:rsidP="00137630">
                            <w:pPr>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どちらかに</w:t>
                            </w:r>
                            <w:r w:rsidR="00D8376C">
                              <w:rPr>
                                <w:rFonts w:asciiTheme="majorEastAsia" w:eastAsiaTheme="majorEastAsia" w:hAnsiTheme="majorEastAsia" w:hint="eastAsia"/>
                                <w:sz w:val="14"/>
                                <w:szCs w:val="24"/>
                              </w:rPr>
                              <w:t>〇</w:t>
                            </w:r>
                            <w:r w:rsidR="00905A42">
                              <w:rPr>
                                <w:rFonts w:asciiTheme="majorEastAsia" w:eastAsiaTheme="majorEastAsia" w:hAnsiTheme="majorEastAsia" w:hint="eastAsia"/>
                                <w:sz w:val="14"/>
                                <w:szCs w:val="24"/>
                              </w:rPr>
                              <w:t>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E9012" id="_x0000_s1065" type="#_x0000_t202" style="position:absolute;left:0;text-align:left;margin-left:.9pt;margin-top:335pt;width:140.45pt;height:23.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zyLQIAAAwEAAAOAAAAZHJzL2Uyb0RvYy54bWysU82O0zAQviPxDpbvNG22pW3UdLXssghp&#10;+ZEWHsB1nMbC9gTbbVKOrYR4CF4BceZ58iKMnW63ghuiB8vTyXwz3zefF5etVmQrrJNgcjoaDCkR&#10;hkMhzTqnHz/cPptR4jwzBVNgRE53wtHL5dMni6bORAoVqEJYgiDGZU2d08r7OksSxyuhmRtALQwm&#10;S7CaeQztOiksaxBdqyQdDp8nDdiitsCFc/jvTZ+ky4hfloL7d2XphCcqpzibj6eN5yqcyXLBsrVl&#10;dSX5cQz2D1NoJg02PUHdMM/Ixsq/oLTkFhyUfsBBJ1CWkovIAdmMhn+wua9YLSIXFMfVJ5nc/4Pl&#10;b7fvLZFFTie4KcM07qg7fO32P7r9r+7wjXSH793h0O1/YkzSoFdTuwzL7mss9O0LaHHvkbur74B/&#10;csTAdcXMWlxZC00lWIHzjkJlclba47gAsmreQIF92cZDBGpLq4OYKA9BdNzb7rQr0XrCQ8vp7GI6&#10;mlDCMZfOZ+NJXGbCsofq2jr/SoAm4ZJTi16I6Gx753yYhmUPn4RmBm6lUtEPypAmp/NJOokFZxkt&#10;PdpVSZ3T2TD8egMFki9NEYs9k6q/YwNljqwD0Z6yb1dtFPwiFgdJVlDsUAcLvT3xOeGlAvuFkgat&#10;mVP3ecOsoES9NqjlfDQeBy/HYDyZphjY88zqPMMMR6icekr667WP/u85X6HmpYxyPE5ynBktF1U6&#10;Po/g6fM4fvX4iJe/AQAA//8DAFBLAwQUAAYACAAAACEAoQB44dwAAAAJAQAADwAAAGRycy9kb3du&#10;cmV2LnhtbEyPzU7DMBCE70i8g7VI3KjdCJoSsqkQiCuI8iNxc+NtEhGvo9htwtuznOhxNKOZb8rN&#10;7Ht1pDF2gRGWCwOKuA6u4wbh/e3pag0qJsvO9oEJ4YcibKrzs9IWLkz8SsdtapSUcCwsQpvSUGgd&#10;65a8jYswEIu3D6O3SeTYaDfaScp9rzNjVtrbjmWhtQM9tFR/bw8e4eN5//V5bV6aR38zTGE2mv2t&#10;Rry8mO/vQCWa038Y/vAFHSph2oUDu6h60QKeEFa5kUviZ+ssB7VDyJe5AV2V+vRB9QsAAP//AwBQ&#10;SwECLQAUAAYACAAAACEAtoM4kv4AAADhAQAAEwAAAAAAAAAAAAAAAAAAAAAAW0NvbnRlbnRfVHlw&#10;ZXNdLnhtbFBLAQItABQABgAIAAAAIQA4/SH/1gAAAJQBAAALAAAAAAAAAAAAAAAAAC8BAABfcmVs&#10;cy8ucmVsc1BLAQItABQABgAIAAAAIQDkcpzyLQIAAAwEAAAOAAAAAAAAAAAAAAAAAC4CAABkcnMv&#10;ZTJvRG9jLnhtbFBLAQItABQABgAIAAAAIQChAHjh3AAAAAkBAAAPAAAAAAAAAAAAAAAAAIcEAABk&#10;cnMvZG93bnJldi54bWxQSwUGAAAAAAQABADzAAAAkAUAAAAA&#10;" filled="f" stroked="f">
                <v:textbox>
                  <w:txbxContent>
                    <w:p w14:paraId="7548E23B" w14:textId="03E1982E" w:rsidR="00137630" w:rsidRPr="00137630" w:rsidRDefault="00137630" w:rsidP="00137630">
                      <w:pPr>
                        <w:jc w:val="center"/>
                        <w:rPr>
                          <w:rFonts w:asciiTheme="majorEastAsia" w:eastAsiaTheme="majorEastAsia" w:hAnsiTheme="majorEastAsia"/>
                          <w:sz w:val="14"/>
                          <w:szCs w:val="24"/>
                        </w:rPr>
                      </w:pPr>
                      <w:r>
                        <w:rPr>
                          <w:rFonts w:asciiTheme="majorEastAsia" w:eastAsiaTheme="majorEastAsia" w:hAnsiTheme="majorEastAsia" w:hint="eastAsia"/>
                          <w:sz w:val="14"/>
                          <w:szCs w:val="24"/>
                        </w:rPr>
                        <w:t>どちらかに</w:t>
                      </w:r>
                      <w:r w:rsidR="00D8376C">
                        <w:rPr>
                          <w:rFonts w:asciiTheme="majorEastAsia" w:eastAsiaTheme="majorEastAsia" w:hAnsiTheme="majorEastAsia" w:hint="eastAsia"/>
                          <w:sz w:val="14"/>
                          <w:szCs w:val="24"/>
                        </w:rPr>
                        <w:t>〇</w:t>
                      </w:r>
                      <w:r w:rsidR="00905A42">
                        <w:rPr>
                          <w:rFonts w:asciiTheme="majorEastAsia" w:eastAsiaTheme="majorEastAsia" w:hAnsiTheme="majorEastAsia" w:hint="eastAsia"/>
                          <w:sz w:val="14"/>
                          <w:szCs w:val="24"/>
                        </w:rPr>
                        <w:t>をお願いします</w:t>
                      </w:r>
                    </w:p>
                  </w:txbxContent>
                </v:textbox>
              </v:shape>
            </w:pict>
          </mc:Fallback>
        </mc:AlternateContent>
      </w:r>
      <w:r w:rsidR="00FC016C" w:rsidRPr="006B1C96">
        <w:rPr>
          <w:rFonts w:ascii="HGPｺﾞｼｯｸE" w:eastAsia="HGPｺﾞｼｯｸE" w:hAnsi="HGPｺﾞｼｯｸE"/>
          <w:noProof/>
          <w:sz w:val="22"/>
        </w:rPr>
        <mc:AlternateContent>
          <mc:Choice Requires="wps">
            <w:drawing>
              <wp:anchor distT="45720" distB="45720" distL="114300" distR="114300" simplePos="0" relativeHeight="251747328" behindDoc="0" locked="0" layoutInCell="1" allowOverlap="1" wp14:anchorId="55CD8E99" wp14:editId="08F485EF">
                <wp:simplePos x="0" y="0"/>
                <wp:positionH relativeFrom="column">
                  <wp:posOffset>6985</wp:posOffset>
                </wp:positionH>
                <wp:positionV relativeFrom="paragraph">
                  <wp:posOffset>4078766</wp:posOffset>
                </wp:positionV>
                <wp:extent cx="1783715" cy="298450"/>
                <wp:effectExtent l="0" t="0" r="0" b="635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98450"/>
                        </a:xfrm>
                        <a:prstGeom prst="rect">
                          <a:avLst/>
                        </a:prstGeom>
                        <a:noFill/>
                        <a:ln w="9525">
                          <a:noFill/>
                          <a:miter lim="800000"/>
                          <a:headEnd/>
                          <a:tailEnd/>
                        </a:ln>
                      </wps:spPr>
                      <wps:txbx>
                        <w:txbxContent>
                          <w:p w14:paraId="33C9C3B0" w14:textId="77777777" w:rsidR="00137630" w:rsidRPr="00FF5AFD" w:rsidRDefault="00137630" w:rsidP="00137630">
                            <w:pPr>
                              <w:jc w:val="center"/>
                              <w:rPr>
                                <w:rFonts w:asciiTheme="majorEastAsia" w:eastAsiaTheme="majorEastAsia" w:hAnsiTheme="majorEastAsia"/>
                                <w:szCs w:val="24"/>
                              </w:rPr>
                            </w:pPr>
                            <w:r>
                              <w:rPr>
                                <w:rFonts w:asciiTheme="majorEastAsia" w:eastAsiaTheme="majorEastAsia" w:hAnsiTheme="majorEastAsia" w:hint="eastAsia"/>
                                <w:szCs w:val="24"/>
                              </w:rPr>
                              <w:t>納入方法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D8E99" id="_x0000_s1066" type="#_x0000_t202" style="position:absolute;left:0;text-align:left;margin-left:.55pt;margin-top:321.15pt;width:140.45pt;height:23.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HLQIAAAwEAAAOAAAAZHJzL2Uyb0RvYy54bWysU82O0zAQviPxDpbvNG22pW3UdLXssghp&#10;+ZEWHsB1nMbC9gTbbVKOrYR4CF4BceZ58iKMnW63ghuiB8vTyXwz3zefF5etVmQrrJNgcjoaDCkR&#10;hkMhzTqnHz/cPptR4jwzBVNgRE53wtHL5dMni6bORAoVqEJYgiDGZU2d08r7OksSxyuhmRtALQwm&#10;S7CaeQztOiksaxBdqyQdDp8nDdiitsCFc/jvTZ+ky4hfloL7d2XphCcqpzibj6eN5yqcyXLBsrVl&#10;dSX5cQz2D1NoJg02PUHdMM/Ixsq/oLTkFhyUfsBBJ1CWkovIAdmMhn+wua9YLSIXFMfVJ5nc/4Pl&#10;b7fvLZFFTidTSgzTuKPu8LXb/+j2v7rDN9IdvneHQ7f/iTFJg15N7TIsu6+x0LcvoMW9R+6uvgP+&#10;yRED1xUza3FlLTSVYAXOOwqVyVlpj+MCyKp5AwX2ZRsPEagtrQ5iojwE0XFvu9OuROsJDy2ns4vp&#10;aEIJx1w6n40ncZkJyx6qa+v8KwGahEtOLXohorPtnfNhGpY9fBKaGbiVSkU/KEOanM4n6SQWnGW0&#10;9GhXJXVOZ8Pw6w0USL40RSz2TKr+jg2UObIORHvKvl21UfCLqEmQZAXFDnWw0NsTnxNeKrBfKGnQ&#10;mjl1nzfMCkrUa4NazkfjcfByDMaTaYqBPc+szjPMcITKqaekv1776P+e8xVqXsoox+Mkx5nRclGl&#10;4/MInj6P41ePj3j5GwAA//8DAFBLAwQUAAYACAAAACEAg0UijN0AAAAJAQAADwAAAGRycy9kb3du&#10;cmV2LnhtbEyPwW7CMBBE75X6D9ZW4lZsAkUhxEFVK66tCrQSNxMvSdR4HcWGpH/f7akcZ2c0+ybf&#10;jK4VV+xD40nDbKpAIJXeNlRpOOy3jymIEA1Z03pCDT8YYFPc3+Ums36gD7zuYiW4hEJmNNQxdpmU&#10;oazRmTD1HRJ7Z987E1n2lbS9GbjctTJRaimdaYg/1KbDlxrL793Fafh8Ox+/Fuq9enVP3eBHJcmt&#10;pNaTh/F5DSLiGP/D8IfP6FAw08lfyAbRsp5xUMNykcxBsJ+kCW878SVdzUEWubxdUPwCAAD//wMA&#10;UEsBAi0AFAAGAAgAAAAhALaDOJL+AAAA4QEAABMAAAAAAAAAAAAAAAAAAAAAAFtDb250ZW50X1R5&#10;cGVzXS54bWxQSwECLQAUAAYACAAAACEAOP0h/9YAAACUAQAACwAAAAAAAAAAAAAAAAAvAQAAX3Jl&#10;bHMvLnJlbHNQSwECLQAUAAYACAAAACEAmtP1By0CAAAMBAAADgAAAAAAAAAAAAAAAAAuAgAAZHJz&#10;L2Uyb0RvYy54bWxQSwECLQAUAAYACAAAACEAg0UijN0AAAAJAQAADwAAAAAAAAAAAAAAAACHBAAA&#10;ZHJzL2Rvd25yZXYueG1sUEsFBgAAAAAEAAQA8wAAAJEFAAAAAA==&#10;" filled="f" stroked="f">
                <v:textbox>
                  <w:txbxContent>
                    <w:p w14:paraId="33C9C3B0" w14:textId="77777777" w:rsidR="00137630" w:rsidRPr="00FF5AFD" w:rsidRDefault="00137630" w:rsidP="00137630">
                      <w:pPr>
                        <w:jc w:val="center"/>
                        <w:rPr>
                          <w:rFonts w:asciiTheme="majorEastAsia" w:eastAsiaTheme="majorEastAsia" w:hAnsiTheme="majorEastAsia"/>
                          <w:szCs w:val="24"/>
                        </w:rPr>
                      </w:pPr>
                      <w:r>
                        <w:rPr>
                          <w:rFonts w:asciiTheme="majorEastAsia" w:eastAsiaTheme="majorEastAsia" w:hAnsiTheme="majorEastAsia" w:hint="eastAsia"/>
                          <w:szCs w:val="24"/>
                        </w:rPr>
                        <w:t>納入方法</w:t>
                      </w:r>
                    </w:p>
                  </w:txbxContent>
                </v:textbox>
              </v:shape>
            </w:pict>
          </mc:Fallback>
        </mc:AlternateContent>
      </w:r>
      <w:r w:rsidR="00FC016C">
        <w:rPr>
          <w:rFonts w:ascii="HGPｺﾞｼｯｸE" w:eastAsia="HGPｺﾞｼｯｸE" w:hAnsi="HGPｺﾞｼｯｸE" w:hint="eastAsia"/>
          <w:noProof/>
          <w:sz w:val="22"/>
        </w:rPr>
        <mc:AlternateContent>
          <mc:Choice Requires="wps">
            <w:drawing>
              <wp:anchor distT="0" distB="0" distL="114300" distR="114300" simplePos="0" relativeHeight="251674624" behindDoc="0" locked="0" layoutInCell="1" allowOverlap="1" wp14:anchorId="749D0161" wp14:editId="4F503045">
                <wp:simplePos x="0" y="0"/>
                <wp:positionH relativeFrom="column">
                  <wp:posOffset>3810</wp:posOffset>
                </wp:positionH>
                <wp:positionV relativeFrom="paragraph">
                  <wp:posOffset>4073658</wp:posOffset>
                </wp:positionV>
                <wp:extent cx="6639560" cy="0"/>
                <wp:effectExtent l="0" t="0" r="27940" b="19050"/>
                <wp:wrapNone/>
                <wp:docPr id="10" name="直線コネクタ 10"/>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0E869" id="直線コネクタ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20.75pt" to="523.1pt,3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1e5gEAAAUEAAAOAAAAZHJzL2Uyb0RvYy54bWysU81uEzEQvlfiHSzfyW6KiOgqmx5alQuC&#10;CMoDuN5x1pL/ZJvs5hrOvAA8BAeQeuzD5NDXYOxNNhVUQkVcvDv2fN/M93k8P++1ImvwQVpT0+mk&#10;pAQMt400q5p+vL56/oqSEJlpmLIGarqBQM8Xz07mnavg1LZWNeAJkphQda6mbYyuKorAW9AsTKwD&#10;g4fCes0ihn5VNJ51yK5VcVqWs6KzvnHecggBdy+HQ7rI/EIAj++ECBCJqin2FvPq83qT1mIxZ9XK&#10;M9dKvm+D/UMXmkmDRUeqSxYZ+eTlH1Racm+DFXHCrS6sEJJD1oBqpuVvaj60zEHWguYEN9oU/h8t&#10;f7teeiIbvDu0xzCNd3T/7ef97dfd9sfu85fd9vtue0fwEJ3qXKgQcGGWfh8Ft/RJdi+8Tl8URPrs&#10;7mZ0F/pIOG7OZi/OXs6wCj+cFUeg8yG+BqtJ+qmpkiYJZxVbvwkRi2HqISVtK5PWYJVsrqRSOUgj&#10;AxfKkzXDy479NLWMuAdZGCVkkYQMree/uFEwsL4HgWZgs9NcPY/hkZNxDiYeeJXB7AQT2MEILP8O&#10;3OcnKOQRfQp4ROTK1sQRrKWx/rHqRyvEkH9wYNCdLLixzSZfarYGZy07t38XaZgfxhl+fL2LXwAA&#10;AP//AwBQSwMEFAAGAAgAAAAhAHIRW/feAAAACQEAAA8AAABkcnMvZG93bnJldi54bWxMj0FrwzAM&#10;he+D/QejwS5jddq1oaRxygj0ssNgzSg7urEah8VyiN0m/fdTYbBdBNJ7PH0v306uExccQutJwXyW&#10;gECqvWmpUfBZ7Z7XIELUZHTnCRVcMcC2uL/LdWb8SB942cdGcAiFTCuwMfaZlKG26HSY+R6JtZMf&#10;nI68Do00gx453HVykSSpdLol/mB1j6XF+nt/dgq+mqeX3aGiaizj+ym10/XwtiqVenyYXjcgIk7x&#10;zww3fEaHgpmO/kwmiE5Byj6ey/kKxE1OlukCxPH3JItc/m9Q/AAAAP//AwBQSwECLQAUAAYACAAA&#10;ACEAtoM4kv4AAADhAQAAEwAAAAAAAAAAAAAAAAAAAAAAW0NvbnRlbnRfVHlwZXNdLnhtbFBLAQIt&#10;ABQABgAIAAAAIQA4/SH/1gAAAJQBAAALAAAAAAAAAAAAAAAAAC8BAABfcmVscy8ucmVsc1BLAQIt&#10;ABQABgAIAAAAIQAZcF1e5gEAAAUEAAAOAAAAAAAAAAAAAAAAAC4CAABkcnMvZTJvRG9jLnhtbFBL&#10;AQItABQABgAIAAAAIQByEVv33gAAAAkBAAAPAAAAAAAAAAAAAAAAAEAEAABkcnMvZG93bnJldi54&#10;bWxQSwUGAAAAAAQABADzAAAASwUAAAAA&#10;" strokecolor="black [3213]" strokeweight=".5pt">
                <v:stroke joinstyle="miter"/>
              </v:line>
            </w:pict>
          </mc:Fallback>
        </mc:AlternateContent>
      </w:r>
      <w:r w:rsidR="00FC016C">
        <w:rPr>
          <w:rFonts w:ascii="HGPｺﾞｼｯｸE" w:eastAsia="HGPｺﾞｼｯｸE" w:hAnsi="HGPｺﾞｼｯｸE" w:hint="eastAsia"/>
          <w:noProof/>
          <w:sz w:val="22"/>
        </w:rPr>
        <mc:AlternateContent>
          <mc:Choice Requires="wps">
            <w:drawing>
              <wp:anchor distT="0" distB="0" distL="114300" distR="114300" simplePos="0" relativeHeight="251664384" behindDoc="0" locked="0" layoutInCell="1" allowOverlap="1" wp14:anchorId="1D7AE685" wp14:editId="37549F2E">
                <wp:simplePos x="0" y="0"/>
                <wp:positionH relativeFrom="column">
                  <wp:posOffset>8890</wp:posOffset>
                </wp:positionH>
                <wp:positionV relativeFrom="paragraph">
                  <wp:posOffset>419593</wp:posOffset>
                </wp:positionV>
                <wp:extent cx="6639560"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66395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24375"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3.05pt" to="52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Q+7wEAABsEAAAOAAAAZHJzL2Uyb0RvYy54bWysU0uOEzEQ3SNxB8t70p1hiKCVziwmGjYI&#10;Ij4H8LjLaUv+yTZJZxvWXAAOwQKkWXKYLOYalN2dDjMgIRAbt8t+r6rec/X8otOKbMAHaU1Np5OS&#10;EjDcNtKsa/ru7dWjp5SEyEzDlDVQ0x0EerF4+GC+dRWc2daqBjzBJCZUW1fTNkZXFUXgLWgWJtaB&#10;wUthvWYRQ78uGs+2mF2r4qwsZ8XW+sZ5yyEEPF32l3SR8wsBPL4SIkAkqqbYW8yrz+t1WovFnFVr&#10;z1wr+dAG+4cuNJMGi46pliwy8t7LX1Jpyb0NVsQJt7qwQkgOWQOqmZb31LxpmYOsBc0JbrQp/L+0&#10;/OVm5YlsanpOiWEan+j287fbm0+H/dfDh4+H/ZfD/js5Tz5tXagQfmlWfoiCW/kkuhNepy/KIV32&#10;djd6C10kHA9ns8fPnszwCfjxrjgRnQ/xOVhN0qamSpokm1Vs8yJELIbQIyQdK5PWYJVsrqRSOUgD&#10;A5fKkw3Dp47dNLWMvDuolGTJQtuDGtwNqJSxSAJ7SXkXdwr6aq9BoEUoYpq7ysN5qsU4BxOP9ZRB&#10;dKIJ7Gwkln8mDvhEhTy4f0MeGbmyNXEka2ms/131k0Wixx8d6HUnC65ts8uPna3BCcyODn9LGvGf&#10;40w//dOLHwAAAP//AwBQSwMEFAAGAAgAAAAhAFLtI1XbAAAACAEAAA8AAABkcnMvZG93bnJldi54&#10;bWxMj81OwzAQhO9IvIO1SNyoExRCSeNUCKlXRBuQenTjzU+J11HstOHt2YoDPc7OaPabfD3bXpxw&#10;9J0jBfEiAoFUOdNRo+Cz3DwsQfigyejeESr4QQ/r4vYm15lxZ9riaRcawSXkM62gDWHIpPRVi1b7&#10;hRuQ2KvdaHVgOTbSjPrM5baXj1GUSqs74g+tHvCtxep7N1kFx3369FLKevMRL7f7pPJTXX69K3V/&#10;N7+uQAScw38YLviMDgUzHdxExouedcJBBWkag7jYUfLM2w5/F1nk8npA8QsAAP//AwBQSwECLQAU&#10;AAYACAAAACEAtoM4kv4AAADhAQAAEwAAAAAAAAAAAAAAAAAAAAAAW0NvbnRlbnRfVHlwZXNdLnht&#10;bFBLAQItABQABgAIAAAAIQA4/SH/1gAAAJQBAAALAAAAAAAAAAAAAAAAAC8BAABfcmVscy8ucmVs&#10;c1BLAQItABQABgAIAAAAIQBHYQQ+7wEAABsEAAAOAAAAAAAAAAAAAAAAAC4CAABkcnMvZTJvRG9j&#10;LnhtbFBLAQItABQABgAIAAAAIQBS7SNV2wAAAAgBAAAPAAAAAAAAAAAAAAAAAEkEAABkcnMvZG93&#10;bnJldi54bWxQSwUGAAAAAAQABADzAAAAUQUAAAAA&#10;" strokecolor="black [3213]" strokeweight=".5pt">
                <v:stroke dashstyle="dash" joinstyle="miter"/>
              </v:line>
            </w:pict>
          </mc:Fallback>
        </mc:AlternateContent>
      </w:r>
      <w:r w:rsidR="007236E6">
        <w:rPr>
          <w:rFonts w:ascii="HGPｺﾞｼｯｸE" w:eastAsia="HGPｺﾞｼｯｸE" w:hAnsi="HGPｺﾞｼｯｸE"/>
          <w:noProof/>
          <w:sz w:val="22"/>
        </w:rPr>
        <mc:AlternateContent>
          <mc:Choice Requires="wps">
            <w:drawing>
              <wp:anchor distT="0" distB="0" distL="114300" distR="114300" simplePos="0" relativeHeight="251771904" behindDoc="0" locked="0" layoutInCell="1" allowOverlap="1" wp14:anchorId="5B2F901F" wp14:editId="4AB8EC66">
                <wp:simplePos x="0" y="0"/>
                <wp:positionH relativeFrom="column">
                  <wp:posOffset>66675</wp:posOffset>
                </wp:positionH>
                <wp:positionV relativeFrom="paragraph">
                  <wp:posOffset>8039481</wp:posOffset>
                </wp:positionV>
                <wp:extent cx="932180" cy="646176"/>
                <wp:effectExtent l="0" t="0" r="0" b="1905"/>
                <wp:wrapNone/>
                <wp:docPr id="18" name="テキスト ボックス 18"/>
                <wp:cNvGraphicFramePr/>
                <a:graphic xmlns:a="http://schemas.openxmlformats.org/drawingml/2006/main">
                  <a:graphicData uri="http://schemas.microsoft.com/office/word/2010/wordprocessingShape">
                    <wps:wsp>
                      <wps:cNvSpPr txBox="1"/>
                      <wps:spPr>
                        <a:xfrm>
                          <a:off x="0" y="0"/>
                          <a:ext cx="932180" cy="646176"/>
                        </a:xfrm>
                        <a:prstGeom prst="rect">
                          <a:avLst/>
                        </a:prstGeom>
                        <a:noFill/>
                        <a:ln w="6350">
                          <a:noFill/>
                        </a:ln>
                      </wps:spPr>
                      <wps:txbx>
                        <w:txbxContent>
                          <w:p w14:paraId="0141B77E" w14:textId="77777777" w:rsidR="007236E6" w:rsidRPr="007236E6" w:rsidRDefault="007236E6" w:rsidP="007236E6">
                            <w:pPr>
                              <w:jc w:val="center"/>
                              <w:rPr>
                                <w:rFonts w:ascii="HGP創英角ｺﾞｼｯｸUB" w:eastAsia="HGP創英角ｺﾞｼｯｸUB" w:hAnsi="HGP創英角ｺﾞｼｯｸUB" w:cs="+mn-cs"/>
                                <w:color w:val="FFFFFF" w:themeColor="background1"/>
                              </w:rPr>
                            </w:pPr>
                            <w:r w:rsidRPr="007236E6">
                              <w:rPr>
                                <w:rFonts w:ascii="HGP創英角ｺﾞｼｯｸUB" w:eastAsia="HGP創英角ｺﾞｼｯｸUB" w:hAnsi="HGP創英角ｺﾞｼｯｸUB" w:cs="+mn-cs" w:hint="eastAsia"/>
                                <w:color w:val="FFFFFF" w:themeColor="background1"/>
                              </w:rPr>
                              <w:t>申込み・</w:t>
                            </w:r>
                          </w:p>
                          <w:p w14:paraId="5128FF3D" w14:textId="77777777" w:rsidR="007236E6" w:rsidRPr="007236E6" w:rsidRDefault="007236E6" w:rsidP="007236E6">
                            <w:pPr>
                              <w:jc w:val="center"/>
                              <w:rPr>
                                <w:rFonts w:ascii="HGP創英角ｺﾞｼｯｸUB" w:eastAsia="HGP創英角ｺﾞｼｯｸUB" w:hAnsi="HGP創英角ｺﾞｼｯｸUB"/>
                                <w:color w:val="FFFFFF" w:themeColor="background1"/>
                                <w:sz w:val="28"/>
                              </w:rPr>
                            </w:pPr>
                            <w:r w:rsidRPr="007236E6">
                              <w:rPr>
                                <w:rFonts w:ascii="HGP創英角ｺﾞｼｯｸUB" w:eastAsia="HGP創英角ｺﾞｼｯｸUB" w:hAnsi="HGP創英角ｺﾞｼｯｸUB" w:cs="+mn-cs" w:hint="eastAsia"/>
                                <w:color w:val="FFFFFF" w:themeColor="background1"/>
                              </w:rPr>
                              <w:t>問合せ先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F901F" id="テキスト ボックス 18" o:spid="_x0000_s1067" type="#_x0000_t202" style="position:absolute;left:0;text-align:left;margin-left:5.25pt;margin-top:633.05pt;width:73.4pt;height:50.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LYUUAIAAGsEAAAOAAAAZHJzL2Uyb0RvYy54bWysVEtu2zAQ3RfoHQjuG/kXJzEiB26CFAWC&#10;JIBTZE1TlC1A4rAkHSldxkDRQ/QKRdc9jy7SR8p2grSrohtqhjOcz3szOj1rqpI9KOsK0invH/Q4&#10;U1pSVuhlyj/dXb475sx5oTNRklYpf1SOn03fvjmtzUQNaEVlpixDEO0mtUn5ynszSRInV6oS7oCM&#10;0jDmZCvhodplkllRI3pVJoNeb5zUZDNjSSrncHvRGfk0xs9zJf1NnjvlWZly1ObjaeO5CGcyPRWT&#10;pRVmVchtGeIfqqhEoZF0H+pCeMHWtvgjVFVIS45yfyCpSijPC6liD+im33vVzXwljIq9ABxn9jC5&#10;/xdWXj/cWlZk4A5MaVGBo3bztX360T79ajffWLv53m427dNP6Aw+AKw2boJ3c4OXvnlPDR7v7h0u&#10;Aw5NbqvwRYcMdkD/uIdbNZ5JXJ4MB/1jWCRM49G4fzQOUZLnx8Y6/0FRxYKQcgs2I8ji4cr5znXn&#10;EnJpuizKMjJaalYj6PCwFx/sLQheauQILXSlBsk3iyZiMBzs+lhQ9oj2LHUT44y8LFDElXD+VliM&#10;COrG2PsbHHlJSEZbibMV2S9/uw/+YA5WzmqMXMrd57WwirPyowanJ/3RKMxoVEaHRwMo9qVl8dKi&#10;19U5Yar7WDAjoxj8fbkTc0vVPbZjFrLCJLRE7pT7nXjuu0XAdkk1m0UnTKUR/krPjQyhA6wB4rvm&#10;Xliz5cGDwGvaDaeYvKKj8+0Ima095UXkKgDdobrFHxMd2d5uX1iZl3r0ev5HTH8DAAD//wMAUEsD&#10;BBQABgAIAAAAIQBg+idQ4wAAAAwBAAAPAAAAZHJzL2Rvd25yZXYueG1sTI9BT8MwDIXvSPyHyEjc&#10;WLpO7UZpOk2VJiQEh41duLmN11Y0SWmyrfDr8U5wsp/e0/PnfD2ZXpxp9J2zCuazCATZ2unONgoO&#10;79uHFQgf0GrsnSUF3+RhXdze5Jhpd7E7Ou9DI7jE+gwVtCEMmZS+bsmgn7mBLHtHNxoMLMdG6hEv&#10;XG56GUdRKg12li+0OFDZUv25PxkFL+X2DXdVbFY/ffn8etwMX4ePRKn7u2nzBCLQFP7CcMVndCiY&#10;qXInq73oWUcJJ3nGaToHcU0kywWIipdFunwEWeTy/xPFLwAAAP//AwBQSwECLQAUAAYACAAAACEA&#10;toM4kv4AAADhAQAAEwAAAAAAAAAAAAAAAAAAAAAAW0NvbnRlbnRfVHlwZXNdLnhtbFBLAQItABQA&#10;BgAIAAAAIQA4/SH/1gAAAJQBAAALAAAAAAAAAAAAAAAAAC8BAABfcmVscy8ucmVsc1BLAQItABQA&#10;BgAIAAAAIQD71LYUUAIAAGsEAAAOAAAAAAAAAAAAAAAAAC4CAABkcnMvZTJvRG9jLnhtbFBLAQIt&#10;ABQABgAIAAAAIQBg+idQ4wAAAAwBAAAPAAAAAAAAAAAAAAAAAKoEAABkcnMvZG93bnJldi54bWxQ&#10;SwUGAAAAAAQABADzAAAAugUAAAAA&#10;" filled="f" stroked="f" strokeweight=".5pt">
                <v:textbox>
                  <w:txbxContent>
                    <w:p w14:paraId="0141B77E" w14:textId="77777777" w:rsidR="007236E6" w:rsidRPr="007236E6" w:rsidRDefault="007236E6" w:rsidP="007236E6">
                      <w:pPr>
                        <w:jc w:val="center"/>
                        <w:rPr>
                          <w:rFonts w:ascii="HGP創英角ｺﾞｼｯｸUB" w:eastAsia="HGP創英角ｺﾞｼｯｸUB" w:hAnsi="HGP創英角ｺﾞｼｯｸUB" w:cs="+mn-cs"/>
                          <w:color w:val="FFFFFF" w:themeColor="background1"/>
                        </w:rPr>
                      </w:pPr>
                      <w:r w:rsidRPr="007236E6">
                        <w:rPr>
                          <w:rFonts w:ascii="HGP創英角ｺﾞｼｯｸUB" w:eastAsia="HGP創英角ｺﾞｼｯｸUB" w:hAnsi="HGP創英角ｺﾞｼｯｸUB" w:cs="+mn-cs" w:hint="eastAsia"/>
                          <w:color w:val="FFFFFF" w:themeColor="background1"/>
                        </w:rPr>
                        <w:t>申込み・</w:t>
                      </w:r>
                    </w:p>
                    <w:p w14:paraId="5128FF3D" w14:textId="77777777" w:rsidR="007236E6" w:rsidRPr="007236E6" w:rsidRDefault="007236E6" w:rsidP="007236E6">
                      <w:pPr>
                        <w:jc w:val="center"/>
                        <w:rPr>
                          <w:rFonts w:ascii="HGP創英角ｺﾞｼｯｸUB" w:eastAsia="HGP創英角ｺﾞｼｯｸUB" w:hAnsi="HGP創英角ｺﾞｼｯｸUB"/>
                          <w:color w:val="FFFFFF" w:themeColor="background1"/>
                          <w:sz w:val="28"/>
                        </w:rPr>
                      </w:pPr>
                      <w:r w:rsidRPr="007236E6">
                        <w:rPr>
                          <w:rFonts w:ascii="HGP創英角ｺﾞｼｯｸUB" w:eastAsia="HGP創英角ｺﾞｼｯｸUB" w:hAnsi="HGP創英角ｺﾞｼｯｸUB" w:cs="+mn-cs" w:hint="eastAsia"/>
                          <w:color w:val="FFFFFF" w:themeColor="background1"/>
                        </w:rPr>
                        <w:t>問合せ先</w:t>
                      </w:r>
                    </w:p>
                  </w:txbxContent>
                </v:textbox>
              </v:shape>
            </w:pict>
          </mc:Fallback>
        </mc:AlternateContent>
      </w:r>
      <w:r w:rsidR="007236E6">
        <w:rPr>
          <w:rFonts w:ascii="HGPｺﾞｼｯｸE" w:eastAsia="HGPｺﾞｼｯｸE" w:hAnsi="HGPｺﾞｼｯｸE"/>
          <w:noProof/>
          <w:sz w:val="22"/>
        </w:rPr>
        <mc:AlternateContent>
          <mc:Choice Requires="wps">
            <w:drawing>
              <wp:anchor distT="0" distB="0" distL="114300" distR="114300" simplePos="0" relativeHeight="251770880" behindDoc="0" locked="0" layoutInCell="1" allowOverlap="1" wp14:anchorId="3351D78D" wp14:editId="65C71589">
                <wp:simplePos x="0" y="0"/>
                <wp:positionH relativeFrom="column">
                  <wp:posOffset>66675</wp:posOffset>
                </wp:positionH>
                <wp:positionV relativeFrom="paragraph">
                  <wp:posOffset>8002905</wp:posOffset>
                </wp:positionV>
                <wp:extent cx="932180" cy="670560"/>
                <wp:effectExtent l="0" t="0" r="1270" b="0"/>
                <wp:wrapNone/>
                <wp:docPr id="15" name="角丸四角形 15"/>
                <wp:cNvGraphicFramePr/>
                <a:graphic xmlns:a="http://schemas.openxmlformats.org/drawingml/2006/main">
                  <a:graphicData uri="http://schemas.microsoft.com/office/word/2010/wordprocessingShape">
                    <wps:wsp>
                      <wps:cNvSpPr/>
                      <wps:spPr>
                        <a:xfrm>
                          <a:off x="0" y="0"/>
                          <a:ext cx="932180" cy="670560"/>
                        </a:xfrm>
                        <a:prstGeom prst="roundRect">
                          <a:avLst>
                            <a:gd name="adj" fmla="val 10953"/>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E5FA0" id="角丸四角形 15" o:spid="_x0000_s1026" style="position:absolute;left:0;text-align:left;margin-left:5.25pt;margin-top:630.15pt;width:73.4pt;height:52.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LvwwIAALwFAAAOAAAAZHJzL2Uyb0RvYy54bWysVM1OHDEMvlfqO0S5l5lZWH5WzKIViKoS&#10;AgRUnEMmYaZK4jTJ/vUxeuXWS1+BS9+mSH2MOpmfpS3qoeoess7Y/mx/sX14tNKKLITzDZiSFls5&#10;JcJwqBpzX9L3N6dv9inxgZmKKTCipGvh6dH09avDpZ2IEdSgKuEIghg/WdqS1iHYSZZ5XgvN/BZY&#10;YVApwWkW8Orus8qxJaJrlY3yfDdbgqusAy68x68nrZJOE76UgocLKb0IRJUUcwvpdOm8i2c2PWST&#10;e8ds3fAuDfYPWWjWGAw6QJ2wwMjcNX9A6YY78CDDFgedgZQNF6kGrKbIf6vmumZWpFqQHG8Hmvz/&#10;g+Xni0tHmgrfbkyJYRrf6MfXz98fH58eHlB4+vaFoAZpWlo/Qetre+m6m0cx1rySTsd/rIasErXr&#10;gVqxCoTjx4PtUbGPD8BRtbuXj3cT9dnG2Tof3grQJAoldTA31RU+X2KVLc58SPRWXY6s+kCJ1Aof&#10;a8EUKfKD8XbMEhE7Y5R6zOjpQTXVaaNUusT2EsfKEXQuaVgVne8vVspEWwPRq4WOX7JIRFt6ksJa&#10;iWinzJWQyCQWO0pJpx7eBGGcCxOKVlWzSrSxxzn++uh9WqmOBBiRJcYfsDuA3rIF6bHbLDv76CrS&#10;CAzO+d8Sa50HjxQZTBicdWPAvQSgsKoucmvfk9RSE1m6g2qNfeagHUBv+WmD73zGfLhkDh8RWwO3&#10;SLjAQypYlhQ6iZIa3KeXvkd7HATUUrLECS6p/zhnTlCi3hkckYNiZyeOfLrsjPdGeHHPNXfPNWau&#10;jwF7ocB9ZXkSo31QvSgd6FtcNrMYFVXMcIxdUh5cfzkO7WbBdcXFbJbMcMwtC2fm2vIIHlmNbXmz&#10;umXOds0ecErOoZ/2roNbRje20dPAbB5ANiEqN7x2F1wRqXG6dRZ30PN7stos3elPAAAA//8DAFBL&#10;AwQUAAYACAAAACEAVEs2cuIAAAAMAQAADwAAAGRycy9kb3ducmV2LnhtbEyPQUsDMRCF74L/IYzg&#10;zSZt2bWumy0iCFIQ7LYKvaWbuFncTNYkbVd/vdOTnuY95vHmm3I5up4dTYidRwnTiQBmsPG6w1bC&#10;dvN0swAWk0Kteo9GwreJsKwuL0pVaH/CtTnWqWVUgrFQEmxKQ8F5bKxxKk78YJB2Hz44lciGluug&#10;TlTuej4TIudOdUgXrBrMozXNZ31wEpK1Py/Pu9fdNLyL9fbta5XV3UrK66vx4R5YMmP6C8MZn9Ch&#10;Iqa9P6COrCcvMkrSnOViDuycyG5J7EnM8+wOeFXy/09UvwAAAP//AwBQSwECLQAUAAYACAAAACEA&#10;toM4kv4AAADhAQAAEwAAAAAAAAAAAAAAAAAAAAAAW0NvbnRlbnRfVHlwZXNdLnhtbFBLAQItABQA&#10;BgAIAAAAIQA4/SH/1gAAAJQBAAALAAAAAAAAAAAAAAAAAC8BAABfcmVscy8ucmVsc1BLAQItABQA&#10;BgAIAAAAIQAtcOLvwwIAALwFAAAOAAAAAAAAAAAAAAAAAC4CAABkcnMvZTJvRG9jLnhtbFBLAQIt&#10;ABQABgAIAAAAIQBUSzZy4gAAAAwBAAAPAAAAAAAAAAAAAAAAAB0FAABkcnMvZG93bnJldi54bWxQ&#10;SwUGAAAAAAQABADzAAAALAYAAAAA&#10;" fillcolor="black [3213]" stroked="f" strokeweight="1pt">
                <v:stroke joinstyle="miter"/>
              </v:roundrect>
            </w:pict>
          </mc:Fallback>
        </mc:AlternateContent>
      </w:r>
      <w:r w:rsidR="007236E6" w:rsidRPr="00456856">
        <w:rPr>
          <w:rFonts w:ascii="HGPｺﾞｼｯｸE" w:eastAsia="HGPｺﾞｼｯｸE" w:hAnsi="HGPｺﾞｼｯｸE"/>
          <w:noProof/>
          <w:sz w:val="22"/>
        </w:rPr>
        <mc:AlternateContent>
          <mc:Choice Requires="wps">
            <w:drawing>
              <wp:anchor distT="45720" distB="45720" distL="114300" distR="114300" simplePos="0" relativeHeight="251766784" behindDoc="0" locked="0" layoutInCell="1" allowOverlap="1" wp14:anchorId="21921664" wp14:editId="7C71CA33">
                <wp:simplePos x="0" y="0"/>
                <wp:positionH relativeFrom="column">
                  <wp:posOffset>12065</wp:posOffset>
                </wp:positionH>
                <wp:positionV relativeFrom="paragraph">
                  <wp:posOffset>6678930</wp:posOffset>
                </wp:positionV>
                <wp:extent cx="6626963"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963" cy="1404620"/>
                        </a:xfrm>
                        <a:prstGeom prst="rect">
                          <a:avLst/>
                        </a:prstGeom>
                        <a:noFill/>
                        <a:ln w="9525">
                          <a:noFill/>
                          <a:miter lim="800000"/>
                          <a:headEnd/>
                          <a:tailEnd/>
                        </a:ln>
                      </wps:spPr>
                      <wps:txbx>
                        <w:txbxContent>
                          <w:p w14:paraId="7761B567" w14:textId="77777777" w:rsidR="00456856" w:rsidRPr="00880FB0" w:rsidRDefault="00456856" w:rsidP="00456856">
                            <w:pPr>
                              <w:rPr>
                                <w:sz w:val="22"/>
                                <w:szCs w:val="21"/>
                              </w:rPr>
                            </w:pPr>
                            <w:r w:rsidRPr="00880FB0">
                              <w:rPr>
                                <w:rFonts w:hint="eastAsia"/>
                                <w:sz w:val="22"/>
                                <w:szCs w:val="21"/>
                              </w:rPr>
                              <w:t>※協賛金の払込みについて</w:t>
                            </w:r>
                            <w:r w:rsidR="00FC016C" w:rsidRPr="00880FB0">
                              <w:rPr>
                                <w:rFonts w:hint="eastAsia"/>
                                <w:sz w:val="22"/>
                                <w:szCs w:val="21"/>
                              </w:rPr>
                              <w:t>の</w:t>
                            </w:r>
                            <w:r w:rsidR="00FC016C" w:rsidRPr="00880FB0">
                              <w:rPr>
                                <w:sz w:val="22"/>
                                <w:szCs w:val="21"/>
                              </w:rPr>
                              <w:t>詳細は、申込後に改めてご案内いたします</w:t>
                            </w:r>
                            <w:r w:rsidRPr="00880FB0">
                              <w:rPr>
                                <w:rFonts w:hint="eastAsia"/>
                                <w:sz w:val="22"/>
                                <w:szCs w:val="21"/>
                              </w:rPr>
                              <w:t>。</w:t>
                            </w:r>
                          </w:p>
                          <w:p w14:paraId="7A793B08" w14:textId="621806B1" w:rsidR="00456856" w:rsidRPr="00880FB0" w:rsidRDefault="00456856" w:rsidP="00456856">
                            <w:pPr>
                              <w:ind w:left="220" w:hangingChars="100" w:hanging="220"/>
                              <w:rPr>
                                <w:sz w:val="22"/>
                                <w:szCs w:val="21"/>
                              </w:rPr>
                            </w:pPr>
                            <w:r w:rsidRPr="00880FB0">
                              <w:rPr>
                                <w:rFonts w:hint="eastAsia"/>
                                <w:sz w:val="22"/>
                                <w:szCs w:val="21"/>
                              </w:rPr>
                              <w:t xml:space="preserve">　ご案内後、指定先の振込口座にご入金または現金を実行委員会委員または申込先（門真市市民文化部生涯学習課）までご持参ください。</w:t>
                            </w:r>
                          </w:p>
                          <w:p w14:paraId="17DAA39C" w14:textId="77777777" w:rsidR="00456856" w:rsidRPr="00880FB0" w:rsidRDefault="00456856" w:rsidP="00456856">
                            <w:pPr>
                              <w:rPr>
                                <w:szCs w:val="21"/>
                              </w:rPr>
                            </w:pPr>
                            <w:r w:rsidRPr="00880FB0">
                              <w:rPr>
                                <w:rFonts w:hint="eastAsia"/>
                                <w:sz w:val="22"/>
                                <w:szCs w:val="21"/>
                              </w:rPr>
                              <w:t xml:space="preserve">　なお、</w:t>
                            </w:r>
                            <w:r w:rsidRPr="00880FB0">
                              <w:rPr>
                                <w:rFonts w:hint="eastAsia"/>
                                <w:sz w:val="22"/>
                                <w:szCs w:val="21"/>
                                <w:u w:val="single"/>
                              </w:rPr>
                              <w:t>振込手数料については、たいへん恐縮ですが、ご負担くださいますようお願いいたします。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921664" id="_x0000_s1068" type="#_x0000_t202" style="position:absolute;left:0;text-align:left;margin-left:.95pt;margin-top:525.9pt;width:521.8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UYLwIAAAwEAAAOAAAAZHJzL2Uyb0RvYy54bWysU8uO0zAU3SPxD5b3NOkrTKOmo2GGIqQZ&#10;QBr4ANdxGgu/sN0mZdlKiI/gFxBrvic/wrXTlgp2iCwsX9/c43vOPZ5ft1KgLbOOa1Xg4SDFiCmq&#10;S67WBf7wfvnsCiPniSqJ0IoVeMccvl48fTJvTM5GutaiZBYBiHJ5Ywpce2/yJHG0ZpK4gTZMQbLS&#10;VhIPoV0npSUNoEuRjNI0SxptS2M1Zc7B6V2fxIuIX1WM+rdV5ZhHosDQm4+rjesqrMliTvK1Jabm&#10;9NgG+YcuJOEKLj1D3RFP0Mbyv6Akp1Y7XfkB1TLRVcUpixyAzTD9g81jTQyLXEAcZ84yuf8HS99s&#10;31nEywJnGCkiYUTd4Uu3/97tf3aHr6g7fOsOh27/A2I0CnI1xuVQ9WigzrcvdAtjj9Sdudf0o0NK&#10;39ZErdmNtbqpGSmh3WGoTC5KexwXQFbNgy7hXrLxOgK1lZVBS1AHATqMbXceFWs9onCYZaNslo0x&#10;opAbTtJJNorDTEh+KjfW+VdMSxQ2BbbghQhPtvfOh3ZIfvol3Kb0kgsR/SAUago8m46mseAiI7kH&#10;uwouC3yVhq83UGD5UpWx2BMu+j1cINSRdmDac/btqo2Cj8cnOVe63IEQVvf2hOcEm1rbzxg1YM0C&#10;u08bYhlG4rUCMWfDySR4OQaT6XNgjuxlZnWZIYoCVIE9Rv321kf/B87O3IDoSx7lCNPpOzn2DJaL&#10;Kh2fR/D0ZRz/+v2IF78AAAD//wMAUEsDBBQABgAIAAAAIQBX6H7t3wAAAAwBAAAPAAAAZHJzL2Rv&#10;d25yZXYueG1sTI/BTsMwEETvSPyDtUjcqN1AaAlxqgq15Qi0EWc3NklEvLZsNw1/z/YEp93Rjmbf&#10;lKvJDmw0IfYOJcxnApjBxukeWwn1YXu3BBaTQq0Gh0bCj4mwqq6vSlVod8YPM+5TyygEY6EkdCn5&#10;gvPYdMaqOHPeIN2+XLAqkQwt10GdKdwOPBPikVvVI33olDcvnWm+9ycrwSe/W7yGt/f1ZjuK+nNX&#10;Z327kfL2Zlo/A0tmSn9muOATOlTEdHQn1JENpJ/ISEPkc6pwMYiHPAd2pC1b3AvgVcn/l6h+AQAA&#10;//8DAFBLAQItABQABgAIAAAAIQC2gziS/gAAAOEBAAATAAAAAAAAAAAAAAAAAAAAAABbQ29udGVu&#10;dF9UeXBlc10ueG1sUEsBAi0AFAAGAAgAAAAhADj9If/WAAAAlAEAAAsAAAAAAAAAAAAAAAAALwEA&#10;AF9yZWxzLy5yZWxzUEsBAi0AFAAGAAgAAAAhADuBtRgvAgAADAQAAA4AAAAAAAAAAAAAAAAALgIA&#10;AGRycy9lMm9Eb2MueG1sUEsBAi0AFAAGAAgAAAAhAFfofu3fAAAADAEAAA8AAAAAAAAAAAAAAAAA&#10;iQQAAGRycy9kb3ducmV2LnhtbFBLBQYAAAAABAAEAPMAAACVBQAAAAA=&#10;" filled="f" stroked="f">
                <v:textbox style="mso-fit-shape-to-text:t">
                  <w:txbxContent>
                    <w:p w14:paraId="7761B567" w14:textId="77777777" w:rsidR="00456856" w:rsidRPr="00880FB0" w:rsidRDefault="00456856" w:rsidP="00456856">
                      <w:pPr>
                        <w:rPr>
                          <w:sz w:val="22"/>
                          <w:szCs w:val="21"/>
                        </w:rPr>
                      </w:pPr>
                      <w:r w:rsidRPr="00880FB0">
                        <w:rPr>
                          <w:rFonts w:hint="eastAsia"/>
                          <w:sz w:val="22"/>
                          <w:szCs w:val="21"/>
                        </w:rPr>
                        <w:t>※協賛金の払込みについて</w:t>
                      </w:r>
                      <w:r w:rsidR="00FC016C" w:rsidRPr="00880FB0">
                        <w:rPr>
                          <w:rFonts w:hint="eastAsia"/>
                          <w:sz w:val="22"/>
                          <w:szCs w:val="21"/>
                        </w:rPr>
                        <w:t>の</w:t>
                      </w:r>
                      <w:r w:rsidR="00FC016C" w:rsidRPr="00880FB0">
                        <w:rPr>
                          <w:sz w:val="22"/>
                          <w:szCs w:val="21"/>
                        </w:rPr>
                        <w:t>詳細は、申込後に改めてご案内いたします</w:t>
                      </w:r>
                      <w:r w:rsidRPr="00880FB0">
                        <w:rPr>
                          <w:rFonts w:hint="eastAsia"/>
                          <w:sz w:val="22"/>
                          <w:szCs w:val="21"/>
                        </w:rPr>
                        <w:t>。</w:t>
                      </w:r>
                    </w:p>
                    <w:p w14:paraId="7A793B08" w14:textId="621806B1" w:rsidR="00456856" w:rsidRPr="00880FB0" w:rsidRDefault="00456856" w:rsidP="00456856">
                      <w:pPr>
                        <w:ind w:left="220" w:hangingChars="100" w:hanging="220"/>
                        <w:rPr>
                          <w:sz w:val="22"/>
                          <w:szCs w:val="21"/>
                        </w:rPr>
                      </w:pPr>
                      <w:r w:rsidRPr="00880FB0">
                        <w:rPr>
                          <w:rFonts w:hint="eastAsia"/>
                          <w:sz w:val="22"/>
                          <w:szCs w:val="21"/>
                        </w:rPr>
                        <w:t xml:space="preserve">　ご案内後、指定先の振込口座にご入金または現金を実行委員会委員または申込先（門真市市民文化部生涯学習課）までご持参ください。</w:t>
                      </w:r>
                    </w:p>
                    <w:p w14:paraId="17DAA39C" w14:textId="77777777" w:rsidR="00456856" w:rsidRPr="00880FB0" w:rsidRDefault="00456856" w:rsidP="00456856">
                      <w:pPr>
                        <w:rPr>
                          <w:szCs w:val="21"/>
                        </w:rPr>
                      </w:pPr>
                      <w:r w:rsidRPr="00880FB0">
                        <w:rPr>
                          <w:rFonts w:hint="eastAsia"/>
                          <w:sz w:val="22"/>
                          <w:szCs w:val="21"/>
                        </w:rPr>
                        <w:t xml:space="preserve">　なお、</w:t>
                      </w:r>
                      <w:r w:rsidRPr="00880FB0">
                        <w:rPr>
                          <w:rFonts w:hint="eastAsia"/>
                          <w:sz w:val="22"/>
                          <w:szCs w:val="21"/>
                          <w:u w:val="single"/>
                        </w:rPr>
                        <w:t>振込手数料については、たいへん恐縮ですが、ご負担くださいますようお願いいたします。</w:t>
                      </w:r>
                    </w:p>
                  </w:txbxContent>
                </v:textbox>
              </v:shape>
            </w:pict>
          </mc:Fallback>
        </mc:AlternateContent>
      </w:r>
      <w:r w:rsidR="007236E6">
        <w:rPr>
          <w:rFonts w:ascii="HGPｺﾞｼｯｸE" w:eastAsia="HGPｺﾞｼｯｸE" w:hAnsi="HGPｺﾞｼｯｸE"/>
          <w:noProof/>
          <w:sz w:val="22"/>
        </w:rPr>
        <mc:AlternateContent>
          <mc:Choice Requires="wps">
            <w:drawing>
              <wp:anchor distT="0" distB="0" distL="114300" distR="114300" simplePos="0" relativeHeight="251767808" behindDoc="0" locked="0" layoutInCell="1" allowOverlap="1" wp14:anchorId="3466F87F" wp14:editId="6D57DE40">
                <wp:simplePos x="0" y="0"/>
                <wp:positionH relativeFrom="column">
                  <wp:posOffset>12065</wp:posOffset>
                </wp:positionH>
                <wp:positionV relativeFrom="paragraph">
                  <wp:posOffset>7948295</wp:posOffset>
                </wp:positionV>
                <wp:extent cx="6644005" cy="786130"/>
                <wp:effectExtent l="0" t="0" r="23495" b="13970"/>
                <wp:wrapNone/>
                <wp:docPr id="8" name="角丸四角形 8"/>
                <wp:cNvGraphicFramePr/>
                <a:graphic xmlns:a="http://schemas.openxmlformats.org/drawingml/2006/main">
                  <a:graphicData uri="http://schemas.microsoft.com/office/word/2010/wordprocessingShape">
                    <wps:wsp>
                      <wps:cNvSpPr/>
                      <wps:spPr>
                        <a:xfrm>
                          <a:off x="0" y="0"/>
                          <a:ext cx="6644005" cy="786130"/>
                        </a:xfrm>
                        <a:prstGeom prst="roundRect">
                          <a:avLst>
                            <a:gd name="adj" fmla="val 10463"/>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702764" id="角丸四角形 8" o:spid="_x0000_s1026" style="position:absolute;left:0;text-align:left;margin-left:.95pt;margin-top:625.85pt;width:523.15pt;height:61.9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dG0gIAAAcGAAAOAAAAZHJzL2Uyb0RvYy54bWysVM1OGzEQvlfqO1i+l90NIYWIDYpAVJUo&#10;IKDi7HjtZCvb49rOD32MXrn10lfg0rcpUh+jY+9mE1rUSlUvuzOemc8zn2fm8GilFVkI52swJS12&#10;ckqE4VDVZlrS9zenr/Yp8YGZiikwoqR3wtOj0csXh0s7FD2YgaqEIwhi/HBpSzoLwQ6zzPOZ0Mzv&#10;gBUGjRKcZgFVN80qx5aIrlXWy/NBtgRXWQdceI+nJ42RjhK+lIKHCym9CESVFHML6evSdxK/2eiQ&#10;DaeO2VnN2zTYP2ShWW3w0g7qhAVG5q7+DUrX3IEHGXY46AykrLlINWA1Rf5LNdczZkWqBcnxtqPJ&#10;/z9Yfr64dKSuSooPZZjGJ/rx9fP3h4fH+3sUHr99IfuRpKX1Q/S9tpeu1TyKseKVdDr+sRaySsTe&#10;dcSKVSAcDweDfj/P9yjhaHu9Pyh2E/PZJto6H94I0CQKJXUwN9UVvl4ilS3OfEjsVm2OrPpAidQK&#10;32rBFCny/mA3pomIrTNKa8wY6UHV1WmtVFJid4lj5QgGl3QyLdI1aq7fQdWcHezl+TrH1IzRPeE/&#10;QVLmb+BhVbSJbQVicjEyi6w2PCYp3CkR8ZS5EhIfBZnrpcy6DJrkGOfChCZpP2OVaI5jys/nnAAj&#10;skQGOuwW4CkZa+yGzNY/hoo0TV1w/qfEmuAuIt0MJnTBujbgngNQWFV7c+O/JqmhJrI0geoOW9ZB&#10;M8ve8tMae+aM+XDJHDYEjjkupHCBH6lgWVJoJUpm4D49dx79cabQSskSl0FJ/cc5c4IS9dbgtB0U&#10;2L+4PZLS33vdQ8VtWybbFjPXx4B9VeDqszyJ0T+otSgd6FvcW+N4K5qY4Xh3SXlwa+U4NEsKNx8X&#10;43Fyw41hWTgz15ZH8MhqbPGb1S1zth2cgCN3DuvF0U5Dw+jGN0YaGM8DyDpE44bXVsFtg9KTdbat&#10;J6/N/h79BAAA//8DAFBLAwQUAAYACAAAACEAFo+akuEAAAAMAQAADwAAAGRycy9kb3ducmV2Lnht&#10;bEyPQU/DMAyF70j8h8hI3Fi6QllXmk4TErADArYB56w1bUXjVEnWln+Pd4KT/fSenj/nq8l0YkDn&#10;W0sK5rMIBFJpq5ZqBe/7h6sUhA+aKt1ZQgU/6GFVnJ/lOqvsSFscdqEWXEI+0wqaEPpMSl82aLSf&#10;2R6JvS/rjA4sXS0rp0cuN52Mo+hWGt0SX2h0j/cNlt+7o1EgXzZ+uX5+c6nBz6fNRxgex9dBqcuL&#10;aX0HIuAU/sJwwmd0KJjpYI9UedGxXnKQR5zMFyBOgegmjUEceLteJAnIIpf/nyh+AQAA//8DAFBL&#10;AQItABQABgAIAAAAIQC2gziS/gAAAOEBAAATAAAAAAAAAAAAAAAAAAAAAABbQ29udGVudF9UeXBl&#10;c10ueG1sUEsBAi0AFAAGAAgAAAAhADj9If/WAAAAlAEAAAsAAAAAAAAAAAAAAAAALwEAAF9yZWxz&#10;Ly5yZWxzUEsBAi0AFAAGAAgAAAAhAAmbN0bSAgAABwYAAA4AAAAAAAAAAAAAAAAALgIAAGRycy9l&#10;Mm9Eb2MueG1sUEsBAi0AFAAGAAgAAAAhABaPmpLhAAAADAEAAA8AAAAAAAAAAAAAAAAALAUAAGRy&#10;cy9kb3ducmV2LnhtbFBLBQYAAAAABAAEAPMAAAA6BgAAAAA=&#10;" fillcolor="#f2f2f2 [3052]" strokecolor="black [3213]" strokeweight="1pt">
                <v:stroke joinstyle="miter"/>
              </v:roundrect>
            </w:pict>
          </mc:Fallback>
        </mc:AlternateContent>
      </w:r>
      <w:r w:rsidR="00C114A5">
        <w:rPr>
          <w:rFonts w:ascii="HGPｺﾞｼｯｸE" w:eastAsia="HGPｺﾞｼｯｸE" w:hAnsi="HGPｺﾞｼｯｸE" w:hint="eastAsia"/>
          <w:noProof/>
          <w:sz w:val="22"/>
        </w:rPr>
        <mc:AlternateContent>
          <mc:Choice Requires="wps">
            <w:drawing>
              <wp:anchor distT="0" distB="0" distL="114300" distR="114300" simplePos="0" relativeHeight="251672576" behindDoc="0" locked="0" layoutInCell="1" allowOverlap="1" wp14:anchorId="5EF62D57" wp14:editId="2536589F">
                <wp:simplePos x="0" y="0"/>
                <wp:positionH relativeFrom="column">
                  <wp:posOffset>1784958</wp:posOffset>
                </wp:positionH>
                <wp:positionV relativeFrom="paragraph">
                  <wp:posOffset>271763</wp:posOffset>
                </wp:positionV>
                <wp:extent cx="0" cy="6300470"/>
                <wp:effectExtent l="0" t="0" r="19050" b="24130"/>
                <wp:wrapNone/>
                <wp:docPr id="9" name="直線コネクタ 9"/>
                <wp:cNvGraphicFramePr/>
                <a:graphic xmlns:a="http://schemas.openxmlformats.org/drawingml/2006/main">
                  <a:graphicData uri="http://schemas.microsoft.com/office/word/2010/wordprocessingShape">
                    <wps:wsp>
                      <wps:cNvCnPr/>
                      <wps:spPr>
                        <a:xfrm flipH="1">
                          <a:off x="0" y="0"/>
                          <a:ext cx="0" cy="6300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456DE" id="直線コネクタ 9"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21.4pt" to="140.5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1N7wEAAA0EAAAOAAAAZHJzL2Uyb0RvYy54bWysU81uEzEQviP1HSzfm90UVOgqmx5aFQ4I&#10;IqAP4HrHWUv+k22ym2s48wLwEBxA4sjD5NDXYOxNNlWpKoG4WB57vm/m+zyenfdakRX4IK2p6XRS&#10;UgKG20aaZU2vP1wdv6AkRGYapqyBmq4h0PP50ZNZ5yo4sa1VDXiCJCZUnatpG6OriiLwFjQLE+vA&#10;4KWwXrOIoV8WjWcdsmtVnJTladFZ3zhvOYSAp5fDJZ1nfiGAx7dCBIhE1RR7i3n1eb1JazGfsWrp&#10;mWsl37XB/qELzaTBoiPVJYuMfPTyDyotubfBijjhVhdWCMkha0A10/Kemvctc5C1oDnBjTaF/0fL&#10;36wWnsimpmeUGKbxiW6//rj9+WW7+b799Hm7+bbd/CJnyafOhQrTL8zC76LgFj6J7oXXRCjpXuEI&#10;ZBtQGOmzy+vRZegj4cMhx9PTp2X57Hl+gWKgSFTOh/gSrCZpU1MlTTKAVWz1OkQsi6n7lHSsTFqD&#10;VbK5kkrlII0OXChPVgwfPfbT1Dzi7mRhlJBFkjSIyLu4VjCwvgOBpmCzg5w8jgdOxjmYuOdVBrMT&#10;TGAHI7DMbT8K3OUnKORR/RvwiMiVrYkjWEtj/UPVD1aIIX/vwKA7WXBjm3V+3mwNzlx2bvc/0lDf&#10;jTP88IvnvwEAAP//AwBQSwMEFAAGAAgAAAAhAEfhpxzfAAAACwEAAA8AAABkcnMvZG93bnJldi54&#10;bWxMj8tOwzAQRfdI/IM1SOyonfBQFeJUCIkFUlX6YAE71xmSQDwOttOGv2cQC1jOzNGdc8vF5Hpx&#10;wBA7TxqymQKBZH3dUaPhefdwMQcRk6Ha9J5QwxdGWFSnJ6Upan+kDR62qREcQrEwGtqUhkLKaFt0&#10;Js78gMS3Nx+cSTyGRtbBHDnc9TJX6kY60xF/aM2A9y3aj+3oNLxkj59rO7yvd092+RqWabXCNGp9&#10;fjbd3YJIOKU/GH70WR0qdtr7keooeg35PMsY1XCVcwUGfhd7JtXltQJZlfJ/h+obAAD//wMAUEsB&#10;Ai0AFAAGAAgAAAAhALaDOJL+AAAA4QEAABMAAAAAAAAAAAAAAAAAAAAAAFtDb250ZW50X1R5cGVz&#10;XS54bWxQSwECLQAUAAYACAAAACEAOP0h/9YAAACUAQAACwAAAAAAAAAAAAAAAAAvAQAAX3JlbHMv&#10;LnJlbHNQSwECLQAUAAYACAAAACEAJKjtTe8BAAANBAAADgAAAAAAAAAAAAAAAAAuAgAAZHJzL2Uy&#10;b0RvYy54bWxQSwECLQAUAAYACAAAACEAR+GnHN8AAAALAQAADwAAAAAAAAAAAAAAAABJBAAAZHJz&#10;L2Rvd25yZXYueG1sUEsFBgAAAAAEAAQA8wAAAFUFAAAAAA==&#10;" strokecolor="black [3213]" strokeweight=".5pt">
                <v:stroke joinstyle="miter"/>
              </v:line>
            </w:pict>
          </mc:Fallback>
        </mc:AlternateContent>
      </w:r>
      <w:r w:rsidR="00C114A5">
        <w:rPr>
          <w:rFonts w:ascii="HGPｺﾞｼｯｸE" w:eastAsia="HGPｺﾞｼｯｸE" w:hAnsi="HGPｺﾞｼｯｸE" w:hint="eastAsia"/>
          <w:noProof/>
          <w:sz w:val="22"/>
        </w:rPr>
        <mc:AlternateContent>
          <mc:Choice Requires="wps">
            <w:drawing>
              <wp:anchor distT="0" distB="0" distL="114300" distR="114300" simplePos="0" relativeHeight="251661312" behindDoc="0" locked="0" layoutInCell="1" allowOverlap="1" wp14:anchorId="30F28276" wp14:editId="1FEF4BD7">
                <wp:simplePos x="0" y="0"/>
                <wp:positionH relativeFrom="column">
                  <wp:posOffset>2088</wp:posOffset>
                </wp:positionH>
                <wp:positionV relativeFrom="paragraph">
                  <wp:posOffset>271763</wp:posOffset>
                </wp:positionV>
                <wp:extent cx="6639560" cy="6300591"/>
                <wp:effectExtent l="0" t="0" r="27940" b="24130"/>
                <wp:wrapNone/>
                <wp:docPr id="2" name="正方形/長方形 2"/>
                <wp:cNvGraphicFramePr/>
                <a:graphic xmlns:a="http://schemas.openxmlformats.org/drawingml/2006/main">
                  <a:graphicData uri="http://schemas.microsoft.com/office/word/2010/wordprocessingShape">
                    <wps:wsp>
                      <wps:cNvSpPr/>
                      <wps:spPr>
                        <a:xfrm>
                          <a:off x="0" y="0"/>
                          <a:ext cx="6639560" cy="63005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7592FC" id="正方形/長方形 2" o:spid="_x0000_s1026" style="position:absolute;left:0;text-align:left;margin-left:.15pt;margin-top:21.4pt;width:522.8pt;height:496.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oXqwIAAI8FAAAOAAAAZHJzL2Uyb0RvYy54bWysVM1u1DAQviPxDpbvNNltd6FRs9WqVRFS&#10;VSpa1LPr2E0kx2Ns72aX94AHgDNnxIHHoRJvwdjOZpdScUDk4Mx4Zr758cwcHa9aRZbCugZ0SUd7&#10;OSVCc6gafVfSt9dnz15Q4jzTFVOgRUnXwtHj2dMnR50pxBhqUJWwBEG0KzpT0tp7U2SZ47VomdsD&#10;IzQKJdiWeWTtXVZZ1iF6q7Jxnk+zDmxlLHDhHN6eJiGdRXwpBfevpXTCE1VSjM3H08bzNpzZ7IgV&#10;d5aZuuF9GOwfomhZo9HpAHXKPCML2/wB1TbcggPp9zi0GUjZcBFzwGxG+YNsrmpmRMwFi+PMUCb3&#10;/2D5xfLSkqYq6ZgSzVp8ovsvn+8/fvvx/VP288PXRJFxKFRnXIH6V+bS9pxDMmS9krYNf8yHrGJx&#10;10NxxcoTjpfT6f7hZIpvwFE23c/zyeEooGZbc2OdfymgJYEoqcXXi0Vly3Pnk+pGJXjTcNYohfes&#10;UDqcDlRThbvIhBYSJ8qSJcPH96uNtx0t9B0ss5BZyiVSfq1EQn0jJBYHox/HQGJbbjEZ50L7URLV&#10;rBLJ1STHr09tsIiJKo2AAVlikAN2D/B7vBvslHavH0xF7OrBOP9bYMl4sIieQfvBuG002McAFGbV&#10;e076myKl0oQq3UK1xtaxkGbKGX7W4LOdM+cvmcUhwqfGxeBf4yEVdCWFnqKkBvv+sfugj72NUko6&#10;HMqSuncLZgUl6pXGrj8cHRyEKY7MweT5GBm7K7ndlehFewL49CNcQYZHMuh7tSGlhfYG98c8eEUR&#10;0xx9l5R7u2FOfFoWuIG4mM+jGk6uYf5cXxkewENVQ1ter26YNX3vemz7C9gMMCsetHDSDZYa5gsP&#10;son9va1rX2+c+tg4/YYKa2WXj1rbPTr7BQAA//8DAFBLAwQUAAYACAAAACEA1zKI++AAAAAJAQAA&#10;DwAAAGRycy9kb3ducmV2LnhtbEyPzU7DMBCE70i8g7VIXCpq9w9BiFMhEKiHCokCB26beIlD43UU&#10;u214e5wT3GY1o5lv8/XgWnGkPjSeNcymCgRx5U3DtYb3t6erGxAhIhtsPZOGHwqwLs7PcsyMP/Er&#10;HXexFqmEQ4YabIxdJmWoLDkMU98RJ+/L9w5jOvtamh5Pqdy1cq7UtXTYcFqw2NGDpWq/OzgNn5sh&#10;1t+z57jd4+RjsrFl9fJYan15MdzfgYg0xL8wjPgJHYrEVPoDmyBaDYuU07CcJ/7RVcvVLYhyVIuV&#10;Alnk8v8HxS8AAAD//wMAUEsBAi0AFAAGAAgAAAAhALaDOJL+AAAA4QEAABMAAAAAAAAAAAAAAAAA&#10;AAAAAFtDb250ZW50X1R5cGVzXS54bWxQSwECLQAUAAYACAAAACEAOP0h/9YAAACUAQAACwAAAAAA&#10;AAAAAAAAAAAvAQAAX3JlbHMvLnJlbHNQSwECLQAUAAYACAAAACEAktt6F6sCAACPBQAADgAAAAAA&#10;AAAAAAAAAAAuAgAAZHJzL2Uyb0RvYy54bWxQSwECLQAUAAYACAAAACEA1zKI++AAAAAJAQAADwAA&#10;AAAAAAAAAAAAAAAFBQAAZHJzL2Rvd25yZXYueG1sUEsFBgAAAAAEAAQA8wAAABIGAAAAAA==&#10;" filled="f" strokecolor="black [3213]" strokeweight="1pt"/>
            </w:pict>
          </mc:Fallback>
        </mc:AlternateContent>
      </w:r>
    </w:p>
    <w:sectPr w:rsidR="008D007E" w:rsidRPr="0086716B" w:rsidSect="008D007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4386" w14:textId="77777777" w:rsidR="00456856" w:rsidRDefault="00456856" w:rsidP="00456856">
      <w:r>
        <w:separator/>
      </w:r>
    </w:p>
  </w:endnote>
  <w:endnote w:type="continuationSeparator" w:id="0">
    <w:p w14:paraId="785C493A" w14:textId="77777777" w:rsidR="00456856" w:rsidRDefault="00456856" w:rsidP="004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B5BD" w14:textId="77777777" w:rsidR="00456856" w:rsidRDefault="00456856" w:rsidP="00456856">
      <w:r>
        <w:separator/>
      </w:r>
    </w:p>
  </w:footnote>
  <w:footnote w:type="continuationSeparator" w:id="0">
    <w:p w14:paraId="12CB2AC3" w14:textId="77777777" w:rsidR="00456856" w:rsidRDefault="00456856" w:rsidP="0045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735B9"/>
    <w:multiLevelType w:val="hybridMultilevel"/>
    <w:tmpl w:val="2D34A648"/>
    <w:lvl w:ilvl="0" w:tplc="9466A986">
      <w:numFmt w:val="bullet"/>
      <w:lvlText w:val="□"/>
      <w:lvlJc w:val="left"/>
      <w:pPr>
        <w:ind w:left="360" w:hanging="360"/>
      </w:pPr>
      <w:rPr>
        <w:rFonts w:ascii="ＭＳ ゴシック" w:eastAsia="ＭＳ ゴシック" w:hAnsi="ＭＳ ゴシック"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2A2469"/>
    <w:multiLevelType w:val="hybridMultilevel"/>
    <w:tmpl w:val="58A2D78C"/>
    <w:lvl w:ilvl="0" w:tplc="952C2156">
      <w:numFmt w:val="bullet"/>
      <w:lvlText w:val="□"/>
      <w:lvlJc w:val="left"/>
      <w:pPr>
        <w:ind w:left="360" w:hanging="360"/>
      </w:pPr>
      <w:rPr>
        <w:rFonts w:ascii="ＭＳ ゴシック" w:eastAsia="ＭＳ ゴシック" w:hAnsi="ＭＳ ゴシック" w:cstheme="minorBidi" w:hint="eastAsia"/>
        <w:sz w:val="24"/>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86C63"/>
    <w:multiLevelType w:val="hybridMultilevel"/>
    <w:tmpl w:val="55087C82"/>
    <w:lvl w:ilvl="0" w:tplc="27FEB4DA">
      <w:start w:val="1"/>
      <w:numFmt w:val="bullet"/>
      <w:lvlText w:val="□"/>
      <w:lvlJc w:val="left"/>
      <w:pPr>
        <w:ind w:left="644" w:hanging="360"/>
      </w:pPr>
      <w:rPr>
        <w:rFonts w:ascii="ＭＳ ゴシック" w:eastAsia="ＭＳ ゴシック" w:hAnsi="ＭＳ ゴシック" w:cstheme="minorBidi" w:hint="eastAsia"/>
        <w:sz w:val="24"/>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9690522">
    <w:abstractNumId w:val="2"/>
  </w:num>
  <w:num w:numId="2" w16cid:durableId="454829900">
    <w:abstractNumId w:val="0"/>
  </w:num>
  <w:num w:numId="3" w16cid:durableId="115094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6B"/>
    <w:rsid w:val="000A2088"/>
    <w:rsid w:val="000A26AF"/>
    <w:rsid w:val="00137630"/>
    <w:rsid w:val="00183237"/>
    <w:rsid w:val="00281BA2"/>
    <w:rsid w:val="002F4CF7"/>
    <w:rsid w:val="002F760B"/>
    <w:rsid w:val="00396EA0"/>
    <w:rsid w:val="003D75E5"/>
    <w:rsid w:val="00456856"/>
    <w:rsid w:val="004622AD"/>
    <w:rsid w:val="00494819"/>
    <w:rsid w:val="00572472"/>
    <w:rsid w:val="005D1659"/>
    <w:rsid w:val="006B1C96"/>
    <w:rsid w:val="006C7089"/>
    <w:rsid w:val="007236E6"/>
    <w:rsid w:val="00762420"/>
    <w:rsid w:val="0086716B"/>
    <w:rsid w:val="00880FB0"/>
    <w:rsid w:val="008D007E"/>
    <w:rsid w:val="00905A42"/>
    <w:rsid w:val="009138A6"/>
    <w:rsid w:val="00A04E6B"/>
    <w:rsid w:val="00B36D58"/>
    <w:rsid w:val="00C114A5"/>
    <w:rsid w:val="00CB13DD"/>
    <w:rsid w:val="00D24425"/>
    <w:rsid w:val="00D61D67"/>
    <w:rsid w:val="00D62D40"/>
    <w:rsid w:val="00D8376C"/>
    <w:rsid w:val="00DB025F"/>
    <w:rsid w:val="00DD2C80"/>
    <w:rsid w:val="00FC016C"/>
    <w:rsid w:val="00FF0F0C"/>
    <w:rsid w:val="00FF5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274E2FB"/>
  <w15:chartTrackingRefBased/>
  <w15:docId w15:val="{F29AA2A4-3D8C-470F-A1EB-F337288D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F5AF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List Paragraph"/>
    <w:basedOn w:val="a"/>
    <w:uiPriority w:val="34"/>
    <w:qFormat/>
    <w:rsid w:val="00C114A5"/>
    <w:pPr>
      <w:ind w:leftChars="400" w:left="840"/>
    </w:pPr>
  </w:style>
  <w:style w:type="paragraph" w:styleId="a4">
    <w:name w:val="header"/>
    <w:basedOn w:val="a"/>
    <w:link w:val="a5"/>
    <w:uiPriority w:val="99"/>
    <w:unhideWhenUsed/>
    <w:rsid w:val="00456856"/>
    <w:pPr>
      <w:tabs>
        <w:tab w:val="center" w:pos="4252"/>
        <w:tab w:val="right" w:pos="8504"/>
      </w:tabs>
      <w:snapToGrid w:val="0"/>
    </w:pPr>
  </w:style>
  <w:style w:type="character" w:customStyle="1" w:styleId="a5">
    <w:name w:val="ヘッダー (文字)"/>
    <w:basedOn w:val="a0"/>
    <w:link w:val="a4"/>
    <w:uiPriority w:val="99"/>
    <w:rsid w:val="00456856"/>
  </w:style>
  <w:style w:type="paragraph" w:styleId="a6">
    <w:name w:val="footer"/>
    <w:basedOn w:val="a"/>
    <w:link w:val="a7"/>
    <w:uiPriority w:val="99"/>
    <w:unhideWhenUsed/>
    <w:rsid w:val="00456856"/>
    <w:pPr>
      <w:tabs>
        <w:tab w:val="center" w:pos="4252"/>
        <w:tab w:val="right" w:pos="8504"/>
      </w:tabs>
      <w:snapToGrid w:val="0"/>
    </w:pPr>
  </w:style>
  <w:style w:type="character" w:customStyle="1" w:styleId="a7">
    <w:name w:val="フッター (文字)"/>
    <w:basedOn w:val="a0"/>
    <w:link w:val="a6"/>
    <w:uiPriority w:val="99"/>
    <w:rsid w:val="00456856"/>
  </w:style>
  <w:style w:type="paragraph" w:styleId="a8">
    <w:name w:val="Balloon Text"/>
    <w:basedOn w:val="a"/>
    <w:link w:val="a9"/>
    <w:uiPriority w:val="99"/>
    <w:semiHidden/>
    <w:unhideWhenUsed/>
    <w:rsid w:val="004948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48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C2752-4BA8-4D7C-871D-A24963FC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dc:description/>
  <cp:lastModifiedBy>03990-t</cp:lastModifiedBy>
  <cp:revision>8</cp:revision>
  <cp:lastPrinted>2025-09-05T06:21:00Z</cp:lastPrinted>
  <dcterms:created xsi:type="dcterms:W3CDTF">2025-09-05T06:21:00Z</dcterms:created>
  <dcterms:modified xsi:type="dcterms:W3CDTF">2025-09-24T23:56:00Z</dcterms:modified>
</cp:coreProperties>
</file>