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5197E" w14:textId="5C5AD7E3" w:rsidR="00AD22C1" w:rsidRDefault="00BC7525" w:rsidP="00E534F5">
      <w:pPr>
        <w:tabs>
          <w:tab w:val="left" w:pos="878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190B5D" wp14:editId="69070BE9">
                <wp:simplePos x="0" y="0"/>
                <wp:positionH relativeFrom="column">
                  <wp:posOffset>5231956</wp:posOffset>
                </wp:positionH>
                <wp:positionV relativeFrom="paragraph">
                  <wp:posOffset>575766</wp:posOffset>
                </wp:positionV>
                <wp:extent cx="1016758" cy="1203306"/>
                <wp:effectExtent l="0" t="0" r="31115" b="16510"/>
                <wp:wrapNone/>
                <wp:docPr id="11" name="直線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6758" cy="120330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1C5FDC" id="直線コネクタ 11" o:spid="_x0000_s1026" style="position:absolute;left:0;text-align:lef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95pt,45.35pt" to="492pt,1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8C3835" wp14:editId="41E0DA43">
                <wp:simplePos x="0" y="0"/>
                <wp:positionH relativeFrom="column">
                  <wp:posOffset>5807123</wp:posOffset>
                </wp:positionH>
                <wp:positionV relativeFrom="paragraph">
                  <wp:posOffset>-102358</wp:posOffset>
                </wp:positionV>
                <wp:extent cx="1105786" cy="680483"/>
                <wp:effectExtent l="0" t="0" r="18415" b="2476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786" cy="68048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62E9A8" w14:textId="77777777" w:rsidR="00BC7525" w:rsidRPr="009E4F0E" w:rsidRDefault="00BC7525" w:rsidP="00BC752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E4F0E">
                              <w:rPr>
                                <w:rFonts w:hint="eastAsia"/>
                                <w:color w:val="FF0000"/>
                              </w:rPr>
                              <w:t>変圧器３台の保管場所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C3835" id="正方形/長方形 10" o:spid="_x0000_s1026" style="position:absolute;left:0;text-align:left;margin-left:457.25pt;margin-top:-8.05pt;width:87.05pt;height:5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" filled="f" strokecolor="red" strokeweight="1pt">
                <v:textbox>
                  <w:txbxContent>
                    <w:p w14:paraId="0F62E9A8" w14:textId="77777777" w:rsidR="00BC7525" w:rsidRPr="009E4F0E" w:rsidRDefault="00BC7525" w:rsidP="00BC7525">
                      <w:pPr>
                        <w:jc w:val="center"/>
                        <w:rPr>
                          <w:color w:val="FF0000"/>
                        </w:rPr>
                      </w:pPr>
                      <w:r w:rsidRPr="009E4F0E">
                        <w:rPr>
                          <w:rFonts w:hint="eastAsia"/>
                          <w:color w:val="FF0000"/>
                        </w:rPr>
                        <w:t>変圧器３台の保管場所</w:t>
                      </w:r>
                    </w:p>
                  </w:txbxContent>
                </v:textbox>
              </v:rect>
            </w:pict>
          </mc:Fallback>
        </mc:AlternateContent>
      </w:r>
      <w:r w:rsidRPr="00BC7525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10E867" wp14:editId="45F0ABC3">
                <wp:simplePos x="0" y="0"/>
                <wp:positionH relativeFrom="column">
                  <wp:posOffset>4788402</wp:posOffset>
                </wp:positionH>
                <wp:positionV relativeFrom="paragraph">
                  <wp:posOffset>2495578</wp:posOffset>
                </wp:positionV>
                <wp:extent cx="771099" cy="634621"/>
                <wp:effectExtent l="0" t="0" r="29210" b="32385"/>
                <wp:wrapNone/>
                <wp:docPr id="9" name="直線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099" cy="634621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0F3AF7" id="直線コネクタ 9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7.05pt,196.5pt" to="437.75pt,2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" strokecolor="#00b0f0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24C6B9" wp14:editId="3EB867D4">
                <wp:simplePos x="0" y="0"/>
                <wp:positionH relativeFrom="column">
                  <wp:posOffset>4309309</wp:posOffset>
                </wp:positionH>
                <wp:positionV relativeFrom="paragraph">
                  <wp:posOffset>2364503</wp:posOffset>
                </wp:positionV>
                <wp:extent cx="622395" cy="131075"/>
                <wp:effectExtent l="0" t="0" r="25400" b="2159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95" cy="1310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39000"/>
                          </a:schemeClr>
                        </a:solidFill>
                        <a:ln w="2222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8470D" id="正方形/長方形 7" o:spid="_x0000_s1026" style="position:absolute;left:0;text-align:left;margin-left:339.3pt;margin-top:186.2pt;width:49pt;height:1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" fillcolor="#deeaf6 [664]" strokecolor="#00b0f0" strokeweight="1.75pt">
                <v:fill opacity="25443f"/>
              </v:rect>
            </w:pict>
          </mc:Fallback>
        </mc:AlternateContent>
      </w:r>
      <w:r w:rsidRPr="00BC7525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6292E5" wp14:editId="70EF6884">
                <wp:simplePos x="0" y="0"/>
                <wp:positionH relativeFrom="column">
                  <wp:posOffset>4965823</wp:posOffset>
                </wp:positionH>
                <wp:positionV relativeFrom="paragraph">
                  <wp:posOffset>3130199</wp:posOffset>
                </wp:positionV>
                <wp:extent cx="1603612" cy="539086"/>
                <wp:effectExtent l="0" t="0" r="15875" b="1397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612" cy="5390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723BA1" w14:textId="77777777" w:rsidR="00BC7525" w:rsidRPr="009E4F0E" w:rsidRDefault="00BC7525" w:rsidP="00BC7525">
                            <w:pPr>
                              <w:jc w:val="center"/>
                              <w:rPr>
                                <w:color w:val="00B0F0"/>
                              </w:rPr>
                            </w:pPr>
                            <w:r w:rsidRPr="009E4F0E">
                              <w:rPr>
                                <w:rFonts w:hint="eastAsia"/>
                                <w:color w:val="00B0F0"/>
                              </w:rPr>
                              <w:t>搬出車両駐車位置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292E5" id="正方形/長方形 8" o:spid="_x0000_s1027" style="position:absolute;left:0;text-align:left;margin-left:391pt;margin-top:246.45pt;width:126.25pt;height:4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" filled="f" strokecolor="#00b0f0" strokeweight="1pt">
                <v:textbox>
                  <w:txbxContent>
                    <w:p w14:paraId="63723BA1" w14:textId="77777777" w:rsidR="00BC7525" w:rsidRPr="009E4F0E" w:rsidRDefault="00BC7525" w:rsidP="00BC7525">
                      <w:pPr>
                        <w:jc w:val="center"/>
                        <w:rPr>
                          <w:color w:val="00B0F0"/>
                        </w:rPr>
                      </w:pPr>
                      <w:r w:rsidRPr="009E4F0E">
                        <w:rPr>
                          <w:rFonts w:hint="eastAsia"/>
                          <w:color w:val="00B0F0"/>
                        </w:rPr>
                        <w:t>搬出車両駐車位置</w:t>
                      </w:r>
                    </w:p>
                  </w:txbxContent>
                </v:textbox>
              </v:rect>
            </w:pict>
          </mc:Fallback>
        </mc:AlternateContent>
      </w:r>
      <w:r w:rsidR="00E534F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26B335" wp14:editId="19DFEDB8">
                <wp:simplePos x="0" y="0"/>
                <wp:positionH relativeFrom="column">
                  <wp:posOffset>4244340</wp:posOffset>
                </wp:positionH>
                <wp:positionV relativeFrom="paragraph">
                  <wp:posOffset>1619662</wp:posOffset>
                </wp:positionV>
                <wp:extent cx="0" cy="807522"/>
                <wp:effectExtent l="76200" t="0" r="57150" b="50165"/>
                <wp:wrapNone/>
                <wp:docPr id="5" name="直線矢印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752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24F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5" o:spid="_x0000_s1026" type="#_x0000_t32" style="position:absolute;left:0;text-align:left;margin-left:334.2pt;margin-top:127.55pt;width:0;height:63.6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" strokecolor="red" strokeweight="1.5pt">
                <v:stroke endarrow="block" joinstyle="miter"/>
              </v:shape>
            </w:pict>
          </mc:Fallback>
        </mc:AlternateContent>
      </w:r>
      <w:r w:rsidR="00E534F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2B031C" wp14:editId="724B1B1B">
                <wp:simplePos x="0" y="0"/>
                <wp:positionH relativeFrom="column">
                  <wp:posOffset>4239895</wp:posOffset>
                </wp:positionH>
                <wp:positionV relativeFrom="paragraph">
                  <wp:posOffset>1621155</wp:posOffset>
                </wp:positionV>
                <wp:extent cx="801585" cy="0"/>
                <wp:effectExtent l="0" t="0" r="0" b="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158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D3E08" id="直線コネクタ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85pt,127.65pt" to="396.95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" strokecolor="red" strokeweight="1.25pt">
                <v:stroke joinstyle="miter"/>
              </v:line>
            </w:pict>
          </mc:Fallback>
        </mc:AlternateContent>
      </w:r>
      <w:r w:rsidR="00E534F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BC54DA" wp14:editId="5D4468B0">
                <wp:simplePos x="0" y="0"/>
                <wp:positionH relativeFrom="column">
                  <wp:posOffset>5041595</wp:posOffset>
                </wp:positionH>
                <wp:positionV relativeFrom="paragraph">
                  <wp:posOffset>1621501</wp:posOffset>
                </wp:positionV>
                <wp:extent cx="0" cy="154380"/>
                <wp:effectExtent l="0" t="0" r="38100" b="36195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8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BD8D90" id="直線コネクタ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pt,127.7pt" to="397pt,1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" strokecolor="red" strokeweight="1.25pt">
                <v:stroke joinstyle="miter"/>
              </v:line>
            </w:pict>
          </mc:Fallback>
        </mc:AlternateContent>
      </w:r>
      <w:r w:rsidR="00E534F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5E39E" wp14:editId="5763DDD0">
                <wp:simplePos x="0" y="0"/>
                <wp:positionH relativeFrom="column">
                  <wp:posOffset>4964405</wp:posOffset>
                </wp:positionH>
                <wp:positionV relativeFrom="paragraph">
                  <wp:posOffset>1775881</wp:posOffset>
                </wp:positionV>
                <wp:extent cx="261257" cy="480950"/>
                <wp:effectExtent l="0" t="0" r="24765" b="146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48095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alpha val="20000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1FA9A0" id="正方形/長方形 2" o:spid="_x0000_s1026" style="position:absolute;left:0;text-align:left;margin-left:390.9pt;margin-top:139.85pt;width:20.55pt;height:37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" fillcolor="#ffc000" strokecolor="red" strokeweight="2pt">
                <v:fill opacity="13107f"/>
              </v:rect>
            </w:pict>
          </mc:Fallback>
        </mc:AlternateContent>
      </w:r>
      <w:r w:rsidR="00E534F5">
        <w:rPr>
          <w:noProof/>
        </w:rPr>
        <w:drawing>
          <wp:anchor distT="0" distB="0" distL="114300" distR="114300" simplePos="0" relativeHeight="251658240" behindDoc="0" locked="0" layoutInCell="1" allowOverlap="1" wp14:anchorId="31441EBD" wp14:editId="1DD76001">
            <wp:simplePos x="0" y="0"/>
            <wp:positionH relativeFrom="column">
              <wp:posOffset>-951062</wp:posOffset>
            </wp:positionH>
            <wp:positionV relativeFrom="paragraph">
              <wp:posOffset>575585</wp:posOffset>
            </wp:positionV>
            <wp:extent cx="10511250" cy="3510951"/>
            <wp:effectExtent l="0" t="0" r="444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1250" cy="351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D22C1" w:rsidSect="00E534F5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4F5"/>
    <w:rsid w:val="00AD22C1"/>
    <w:rsid w:val="00B07676"/>
    <w:rsid w:val="00BC7525"/>
    <w:rsid w:val="00E5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8821AC"/>
  <w15:chartTrackingRefBased/>
  <w15:docId w15:val="{0BC52134-164A-432D-AAFC-6C993939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5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kys07</dc:creator>
  <cp:keywords/>
  <dc:description/>
  <cp:lastModifiedBy>kys07</cp:lastModifiedBy>
  <cp:revision>2</cp:revision>
  <dcterms:created xsi:type="dcterms:W3CDTF">2025-08-27T06:53:00Z</dcterms:created>
  <dcterms:modified xsi:type="dcterms:W3CDTF">2025-08-27T07:35:00Z</dcterms:modified>
</cp:coreProperties>
</file>