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E87" w:rsidRPr="006A02EA" w:rsidRDefault="007A5FC4" w:rsidP="006A02EA">
      <w:pPr>
        <w:jc w:val="left"/>
      </w:pPr>
      <w:r>
        <w:rPr>
          <w:rFonts w:asciiTheme="majorEastAsia" w:eastAsiaTheme="majorEastAsia" w:hAnsiTheme="majorEastAsia" w:hint="eastAsia"/>
        </w:rPr>
        <w:t>様式第２</w:t>
      </w:r>
      <w:r w:rsidR="00990E87" w:rsidRPr="006A02EA">
        <w:rPr>
          <w:rFonts w:asciiTheme="majorEastAsia" w:eastAsiaTheme="majorEastAsia" w:hAnsiTheme="majorEastAsia" w:hint="eastAsia"/>
        </w:rPr>
        <w:t>号</w:t>
      </w:r>
      <w:r w:rsidR="006A02EA" w:rsidRPr="006A02EA">
        <w:rPr>
          <w:rFonts w:hint="eastAsia"/>
        </w:rPr>
        <w:t>（第４条関係）</w:t>
      </w:r>
    </w:p>
    <w:p w:rsidR="009446A8" w:rsidRDefault="00FC531F" w:rsidP="00D126FA">
      <w:pPr>
        <w:spacing w:line="400" w:lineRule="exact"/>
        <w:jc w:val="center"/>
        <w:rPr>
          <w:sz w:val="22"/>
          <w:szCs w:val="22"/>
        </w:rPr>
      </w:pPr>
      <w:r>
        <w:rPr>
          <w:rFonts w:hint="eastAsia"/>
          <w:sz w:val="28"/>
          <w:szCs w:val="28"/>
        </w:rPr>
        <w:t>農業委員</w:t>
      </w:r>
      <w:r w:rsidR="009446A8" w:rsidRPr="00C62919">
        <w:rPr>
          <w:rFonts w:hint="eastAsia"/>
          <w:sz w:val="28"/>
          <w:szCs w:val="28"/>
        </w:rPr>
        <w:t>推薦書</w:t>
      </w:r>
      <w:r>
        <w:rPr>
          <w:rFonts w:hint="eastAsia"/>
          <w:sz w:val="28"/>
          <w:szCs w:val="28"/>
        </w:rPr>
        <w:t>（法人・団体用）</w:t>
      </w:r>
    </w:p>
    <w:p w:rsidR="00132B71" w:rsidRPr="00132B71" w:rsidRDefault="006A02EA" w:rsidP="00132B71">
      <w:pPr>
        <w:spacing w:line="400" w:lineRule="exact"/>
        <w:ind w:leftChars="1500" w:left="3401"/>
        <w:jc w:val="right"/>
      </w:pPr>
      <w:r>
        <w:rPr>
          <w:rFonts w:hint="eastAsia"/>
        </w:rPr>
        <w:t xml:space="preserve">　　年　　月</w:t>
      </w:r>
      <w:r w:rsidR="00132B71">
        <w:rPr>
          <w:rFonts w:hint="eastAsia"/>
        </w:rPr>
        <w:t xml:space="preserve">　　日</w:t>
      </w:r>
    </w:p>
    <w:p w:rsidR="00132B71" w:rsidRPr="00132B71" w:rsidRDefault="00132B71" w:rsidP="00132B71">
      <w:r>
        <w:rPr>
          <w:rFonts w:hint="eastAsia"/>
        </w:rPr>
        <w:t>門真市長</w:t>
      </w:r>
      <w:r w:rsidR="0018077A">
        <w:rPr>
          <w:rFonts w:hint="eastAsia"/>
        </w:rPr>
        <w:t xml:space="preserve">　宮本　一孝</w:t>
      </w:r>
      <w:r w:rsidR="007D25B3">
        <w:rPr>
          <w:rFonts w:hint="eastAsia"/>
        </w:rPr>
        <w:t xml:space="preserve">　様</w:t>
      </w:r>
    </w:p>
    <w:p w:rsidR="00132B71" w:rsidRDefault="00132B71" w:rsidP="00132B71"/>
    <w:p w:rsidR="00132B71" w:rsidRDefault="002E6CB1" w:rsidP="00132B71">
      <w:r>
        <w:rPr>
          <w:rFonts w:hint="eastAsia"/>
        </w:rPr>
        <w:t xml:space="preserve">　次の者を、門真市農業委員会の委員に</w:t>
      </w:r>
      <w:r w:rsidR="00132B71">
        <w:rPr>
          <w:rFonts w:hint="eastAsia"/>
        </w:rPr>
        <w:t>推薦します。</w:t>
      </w:r>
    </w:p>
    <w:p w:rsidR="00132B71" w:rsidRPr="00132B71" w:rsidRDefault="00132B71" w:rsidP="00132B71"/>
    <w:p w:rsidR="009446A8" w:rsidRDefault="005650B6">
      <w:r>
        <w:rPr>
          <w:rFonts w:hint="eastAsia"/>
        </w:rPr>
        <w:t xml:space="preserve">１　</w:t>
      </w:r>
      <w:r w:rsidR="009446A8">
        <w:rPr>
          <w:rFonts w:hint="eastAsia"/>
        </w:rPr>
        <w:t>推薦を受ける者</w:t>
      </w: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1358"/>
        <w:gridCol w:w="1135"/>
        <w:gridCol w:w="711"/>
        <w:gridCol w:w="365"/>
        <w:gridCol w:w="1334"/>
        <w:gridCol w:w="198"/>
        <w:gridCol w:w="679"/>
        <w:gridCol w:w="257"/>
        <w:gridCol w:w="964"/>
        <w:gridCol w:w="594"/>
        <w:gridCol w:w="679"/>
        <w:gridCol w:w="1931"/>
      </w:tblGrid>
      <w:tr w:rsidR="00C54C8E" w:rsidRPr="00C54C8E" w:rsidTr="009428CD">
        <w:trPr>
          <w:trHeight w:val="397"/>
          <w:jc w:val="center"/>
        </w:trPr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C54C8E" w:rsidRPr="008964B8" w:rsidRDefault="00C54C8E" w:rsidP="00531AF7">
            <w:pPr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4679" w:type="dxa"/>
            <w:gridSpan w:val="7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C54C8E" w:rsidRPr="008964B8" w:rsidRDefault="00C54C8E" w:rsidP="00531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C54C8E" w:rsidRPr="008964B8" w:rsidRDefault="00C54C8E" w:rsidP="00531AF7">
            <w:pPr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20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54C8E" w:rsidRPr="008964B8" w:rsidRDefault="00132B71" w:rsidP="00531A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生年月日（年齢）</w:t>
            </w:r>
          </w:p>
        </w:tc>
      </w:tr>
      <w:tr w:rsidR="00C54C8E" w:rsidRPr="00C54C8E" w:rsidTr="00024610">
        <w:trPr>
          <w:trHeight w:val="486"/>
          <w:jc w:val="center"/>
        </w:trPr>
        <w:tc>
          <w:tcPr>
            <w:tcW w:w="1358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C62919" w:rsidRPr="008964B8" w:rsidRDefault="00C62919" w:rsidP="00531AF7">
            <w:pPr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679" w:type="dxa"/>
            <w:gridSpan w:val="7"/>
            <w:tcBorders>
              <w:top w:val="dashSmallGap" w:sz="4" w:space="0" w:color="auto"/>
            </w:tcBorders>
            <w:vAlign w:val="center"/>
          </w:tcPr>
          <w:p w:rsidR="00C54C8E" w:rsidRPr="008964B8" w:rsidRDefault="00C54C8E" w:rsidP="00BA3BD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C54C8E" w:rsidRPr="008964B8" w:rsidRDefault="00C54C8E" w:rsidP="00531AF7">
            <w:pPr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男</w:t>
            </w:r>
            <w:r w:rsidRPr="008964B8">
              <w:rPr>
                <w:rFonts w:hint="eastAsia"/>
                <w:sz w:val="22"/>
                <w:szCs w:val="22"/>
              </w:rPr>
              <w:t xml:space="preserve"> </w:t>
            </w:r>
            <w:r w:rsidRPr="008964B8">
              <w:rPr>
                <w:rFonts w:hint="eastAsia"/>
                <w:sz w:val="22"/>
                <w:szCs w:val="22"/>
              </w:rPr>
              <w:t>・</w:t>
            </w:r>
            <w:r w:rsidRPr="008964B8">
              <w:rPr>
                <w:rFonts w:hint="eastAsia"/>
                <w:sz w:val="22"/>
                <w:szCs w:val="22"/>
              </w:rPr>
              <w:t xml:space="preserve"> </w:t>
            </w:r>
            <w:r w:rsidRPr="008964B8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3204" w:type="dxa"/>
            <w:gridSpan w:val="3"/>
            <w:tcBorders>
              <w:right w:val="single" w:sz="8" w:space="0" w:color="auto"/>
            </w:tcBorders>
            <w:vAlign w:val="center"/>
          </w:tcPr>
          <w:p w:rsidR="00C54C8E" w:rsidRPr="008964B8" w:rsidRDefault="00132B71" w:rsidP="00132B71">
            <w:pPr>
              <w:ind w:firstLineChars="300" w:firstLine="6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日（　　歳）</w:t>
            </w:r>
          </w:p>
        </w:tc>
      </w:tr>
      <w:tr w:rsidR="00C54C8E" w:rsidRPr="00C54C8E" w:rsidTr="00803661">
        <w:trPr>
          <w:trHeight w:val="720"/>
          <w:jc w:val="center"/>
        </w:trPr>
        <w:tc>
          <w:tcPr>
            <w:tcW w:w="135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C54C8E" w:rsidRPr="008964B8" w:rsidRDefault="00C62919" w:rsidP="00531AF7">
            <w:pPr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3545" w:type="dxa"/>
            <w:gridSpan w:val="4"/>
            <w:tcBorders>
              <w:bottom w:val="single" w:sz="4" w:space="0" w:color="auto"/>
            </w:tcBorders>
            <w:vAlign w:val="center"/>
          </w:tcPr>
          <w:p w:rsidR="00C54C8E" w:rsidRPr="008964B8" w:rsidRDefault="00C54C8E" w:rsidP="00531AF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C54C8E" w:rsidRPr="008964B8" w:rsidRDefault="00531AF7" w:rsidP="00531AF7">
            <w:pPr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勤務先</w:t>
            </w:r>
          </w:p>
        </w:tc>
        <w:tc>
          <w:tcPr>
            <w:tcW w:w="4168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C54C8E" w:rsidRDefault="00BB5D1D" w:rsidP="00531AF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会社名</w:t>
            </w:r>
          </w:p>
          <w:p w:rsidR="00BB5D1D" w:rsidRPr="008964B8" w:rsidRDefault="00BB5D1D" w:rsidP="00531AF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  <w:r w:rsidR="005650B6">
              <w:rPr>
                <w:rFonts w:hint="eastAsia"/>
                <w:sz w:val="22"/>
                <w:szCs w:val="22"/>
              </w:rPr>
              <w:t xml:space="preserve">　（　　　）　　　－</w:t>
            </w:r>
          </w:p>
        </w:tc>
      </w:tr>
      <w:tr w:rsidR="00A759EE" w:rsidRPr="00C54C8E" w:rsidTr="009428CD">
        <w:trPr>
          <w:trHeight w:val="850"/>
          <w:jc w:val="center"/>
        </w:trPr>
        <w:tc>
          <w:tcPr>
            <w:tcW w:w="1358" w:type="dxa"/>
            <w:vMerge w:val="restart"/>
            <w:tcBorders>
              <w:left w:val="single" w:sz="8" w:space="0" w:color="auto"/>
            </w:tcBorders>
            <w:vAlign w:val="center"/>
          </w:tcPr>
          <w:p w:rsidR="00A759EE" w:rsidRPr="008964B8" w:rsidRDefault="00A759EE" w:rsidP="00A759EE">
            <w:pPr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8847" w:type="dxa"/>
            <w:gridSpan w:val="11"/>
            <w:tcBorders>
              <w:right w:val="single" w:sz="8" w:space="0" w:color="auto"/>
            </w:tcBorders>
          </w:tcPr>
          <w:p w:rsidR="00A759EE" w:rsidRPr="008964B8" w:rsidRDefault="004C5EB4" w:rsidP="004C5EB4">
            <w:pPr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A759EE" w:rsidRPr="00C54C8E" w:rsidTr="009428CD">
        <w:trPr>
          <w:trHeight w:val="397"/>
          <w:jc w:val="center"/>
        </w:trPr>
        <w:tc>
          <w:tcPr>
            <w:tcW w:w="135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59EE" w:rsidRPr="008964B8" w:rsidRDefault="00A759EE" w:rsidP="00A759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9EE" w:rsidRPr="008964B8" w:rsidRDefault="00A759EE" w:rsidP="00A759EE">
            <w:pPr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001" w:type="dxa"/>
            <w:gridSpan w:val="9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59EE" w:rsidRPr="008964B8" w:rsidRDefault="00A759EE" w:rsidP="00A759EE">
            <w:pPr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（　　　　　）　　　　　　　　－</w:t>
            </w:r>
          </w:p>
        </w:tc>
      </w:tr>
      <w:tr w:rsidR="00D96276" w:rsidRPr="00C54C8E" w:rsidTr="007440A0">
        <w:trPr>
          <w:trHeight w:val="397"/>
          <w:jc w:val="center"/>
        </w:trPr>
        <w:tc>
          <w:tcPr>
            <w:tcW w:w="5101" w:type="dxa"/>
            <w:gridSpan w:val="6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96276" w:rsidRDefault="002845D9" w:rsidP="00D96276">
            <w:pPr>
              <w:ind w:firstLineChars="100" w:firstLine="207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門真市内において農業</w:t>
            </w:r>
            <w:r w:rsidR="00D96276">
              <w:rPr>
                <w:rFonts w:hint="eastAsia"/>
                <w:sz w:val="22"/>
                <w:szCs w:val="22"/>
              </w:rPr>
              <w:t>に従事しているか否か</w:t>
            </w:r>
          </w:p>
        </w:tc>
        <w:tc>
          <w:tcPr>
            <w:tcW w:w="5104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6276" w:rsidRDefault="00D96276" w:rsidP="00D9627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している・していない</w:t>
            </w:r>
          </w:p>
        </w:tc>
      </w:tr>
      <w:tr w:rsidR="00274F35" w:rsidRPr="00C54C8E" w:rsidTr="009428CD">
        <w:trPr>
          <w:trHeight w:val="397"/>
          <w:jc w:val="center"/>
        </w:trPr>
        <w:tc>
          <w:tcPr>
            <w:tcW w:w="2493" w:type="dxa"/>
            <w:gridSpan w:val="2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274F35" w:rsidRPr="008964B8" w:rsidRDefault="00274F35" w:rsidP="003E53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門真市内在住年数</w:t>
            </w:r>
          </w:p>
        </w:tc>
        <w:tc>
          <w:tcPr>
            <w:tcW w:w="2608" w:type="dxa"/>
            <w:gridSpan w:val="4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274F35" w:rsidRPr="008964B8" w:rsidRDefault="008B3809" w:rsidP="008B380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494" w:type="dxa"/>
            <w:gridSpan w:val="4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74F35" w:rsidRDefault="00274F35" w:rsidP="00531A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門真市内在勤年数</w:t>
            </w:r>
          </w:p>
        </w:tc>
        <w:tc>
          <w:tcPr>
            <w:tcW w:w="261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F35" w:rsidRDefault="008B3809" w:rsidP="008B380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</w:tr>
      <w:tr w:rsidR="003E53B3" w:rsidRPr="00C54C8E" w:rsidTr="009428CD">
        <w:trPr>
          <w:trHeight w:val="397"/>
          <w:jc w:val="center"/>
        </w:trPr>
        <w:tc>
          <w:tcPr>
            <w:tcW w:w="1358" w:type="dxa"/>
            <w:vMerge w:val="restart"/>
            <w:tcBorders>
              <w:left w:val="single" w:sz="8" w:space="0" w:color="auto"/>
            </w:tcBorders>
            <w:vAlign w:val="center"/>
          </w:tcPr>
          <w:p w:rsidR="003E53B3" w:rsidRPr="008964B8" w:rsidRDefault="003E53B3" w:rsidP="003E53B3">
            <w:pPr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経歴</w:t>
            </w:r>
          </w:p>
        </w:tc>
        <w:tc>
          <w:tcPr>
            <w:tcW w:w="1135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:rsidR="003E53B3" w:rsidRPr="008964B8" w:rsidRDefault="003E53B3" w:rsidP="00531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8" w:type="dxa"/>
            <w:gridSpan w:val="4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3E53B3" w:rsidRPr="008964B8" w:rsidRDefault="006A02EA" w:rsidP="00531AF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 w:rsidR="00D96276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104" w:type="dxa"/>
            <w:gridSpan w:val="6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53B3" w:rsidRPr="008964B8" w:rsidRDefault="009428CD" w:rsidP="009428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学校名</w:t>
            </w:r>
            <w:r w:rsidR="00274F35">
              <w:rPr>
                <w:rFonts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会社名</w:t>
            </w:r>
            <w:r w:rsidR="003E53B3" w:rsidRPr="008964B8">
              <w:rPr>
                <w:rFonts w:hint="eastAsia"/>
                <w:sz w:val="22"/>
                <w:szCs w:val="22"/>
              </w:rPr>
              <w:t>、役職名等</w:t>
            </w:r>
          </w:p>
        </w:tc>
      </w:tr>
      <w:tr w:rsidR="003E53B3" w:rsidRPr="00C54C8E" w:rsidTr="00EA2B23">
        <w:trPr>
          <w:trHeight w:hRule="exact" w:val="1077"/>
          <w:jc w:val="center"/>
        </w:trPr>
        <w:tc>
          <w:tcPr>
            <w:tcW w:w="1358" w:type="dxa"/>
            <w:vMerge/>
            <w:tcBorders>
              <w:left w:val="single" w:sz="8" w:space="0" w:color="auto"/>
            </w:tcBorders>
            <w:vAlign w:val="center"/>
          </w:tcPr>
          <w:p w:rsidR="003E53B3" w:rsidRPr="008964B8" w:rsidRDefault="003E53B3" w:rsidP="00531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dashSmallGap" w:sz="4" w:space="0" w:color="auto"/>
            </w:tcBorders>
            <w:vAlign w:val="center"/>
          </w:tcPr>
          <w:p w:rsidR="003E53B3" w:rsidRPr="008964B8" w:rsidRDefault="003E53B3" w:rsidP="00274F3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最終学歴</w:t>
            </w:r>
          </w:p>
        </w:tc>
        <w:tc>
          <w:tcPr>
            <w:tcW w:w="2608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3E53B3" w:rsidRPr="000C360E" w:rsidRDefault="00762A4F" w:rsidP="000C360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卒業</w:t>
            </w:r>
            <w:r w:rsidR="00553BD3">
              <w:rPr>
                <w:rFonts w:asciiTheme="minorEastAsia" w:eastAsiaTheme="minorEastAsia" w:hAnsiTheme="minorEastAsia" w:hint="eastAsia"/>
                <w:sz w:val="16"/>
                <w:szCs w:val="16"/>
              </w:rPr>
              <w:t>の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年</w:t>
            </w:r>
            <w:r w:rsidR="00553BD3">
              <w:rPr>
                <w:rFonts w:asciiTheme="minorEastAsia" w:eastAsiaTheme="minorEastAsia" w:hAnsiTheme="minorEastAsia" w:hint="eastAsia"/>
                <w:sz w:val="16"/>
                <w:szCs w:val="16"/>
              </w:rPr>
              <w:t>月</w:t>
            </w:r>
            <w:r w:rsidR="00C744F4">
              <w:rPr>
                <w:rFonts w:asciiTheme="minorEastAsia" w:eastAsiaTheme="minorEastAsia" w:hAnsiTheme="minorEastAsia" w:hint="eastAsia"/>
                <w:sz w:val="16"/>
                <w:szCs w:val="16"/>
              </w:rPr>
              <w:t>を</w:t>
            </w:r>
            <w:r w:rsidR="00553BD3">
              <w:rPr>
                <w:rFonts w:asciiTheme="minorEastAsia" w:eastAsiaTheme="minorEastAsia" w:hAnsiTheme="minorEastAsia" w:hint="eastAsia"/>
                <w:sz w:val="16"/>
                <w:szCs w:val="16"/>
              </w:rPr>
              <w:t>お書き</w:t>
            </w:r>
            <w:r w:rsidR="00C744F4">
              <w:rPr>
                <w:rFonts w:asciiTheme="minorEastAsia" w:eastAsiaTheme="minorEastAsia" w:hAnsiTheme="minorEastAsia" w:hint="eastAsia"/>
                <w:sz w:val="16"/>
                <w:szCs w:val="16"/>
              </w:rPr>
              <w:t>くだ</w:t>
            </w:r>
            <w:r w:rsidR="00553BD3">
              <w:rPr>
                <w:rFonts w:asciiTheme="minorEastAsia" w:eastAsiaTheme="minorEastAsia" w:hAnsiTheme="minorEastAsia" w:hint="eastAsia"/>
                <w:sz w:val="16"/>
                <w:szCs w:val="16"/>
              </w:rPr>
              <w:t>さい。</w:t>
            </w:r>
          </w:p>
        </w:tc>
        <w:tc>
          <w:tcPr>
            <w:tcW w:w="5104" w:type="dxa"/>
            <w:gridSpan w:val="6"/>
            <w:tcBorders>
              <w:left w:val="dashSmallGap" w:sz="4" w:space="0" w:color="auto"/>
              <w:right w:val="single" w:sz="8" w:space="0" w:color="auto"/>
            </w:tcBorders>
          </w:tcPr>
          <w:p w:rsidR="003E53B3" w:rsidRPr="000C360E" w:rsidRDefault="003E53B3" w:rsidP="000C360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E53B3" w:rsidRPr="00C54C8E" w:rsidTr="00EA2B23">
        <w:trPr>
          <w:trHeight w:hRule="exact" w:val="1077"/>
          <w:jc w:val="center"/>
        </w:trPr>
        <w:tc>
          <w:tcPr>
            <w:tcW w:w="1358" w:type="dxa"/>
            <w:vMerge/>
            <w:tcBorders>
              <w:left w:val="single" w:sz="8" w:space="0" w:color="auto"/>
            </w:tcBorders>
            <w:vAlign w:val="center"/>
          </w:tcPr>
          <w:p w:rsidR="003E53B3" w:rsidRPr="008964B8" w:rsidRDefault="003E53B3" w:rsidP="00531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dashSmallGap" w:sz="4" w:space="0" w:color="auto"/>
            </w:tcBorders>
            <w:vAlign w:val="center"/>
          </w:tcPr>
          <w:p w:rsidR="003E53B3" w:rsidRDefault="00742131" w:rsidP="00274F3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職歴</w:t>
            </w:r>
          </w:p>
        </w:tc>
        <w:tc>
          <w:tcPr>
            <w:tcW w:w="2608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3E53B3" w:rsidRPr="000C360E" w:rsidRDefault="002845D9" w:rsidP="00C744F4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従事期間の始期及び終期</w:t>
            </w:r>
            <w:r w:rsidR="00553BD3">
              <w:rPr>
                <w:rFonts w:asciiTheme="minorEastAsia" w:eastAsiaTheme="minorEastAsia" w:hAnsiTheme="minorEastAsia" w:hint="eastAsia"/>
                <w:sz w:val="16"/>
                <w:szCs w:val="16"/>
              </w:rPr>
              <w:t>の年月について、それぞれ</w:t>
            </w:r>
            <w:r w:rsidR="00C744F4">
              <w:rPr>
                <w:rFonts w:asciiTheme="minorEastAsia" w:eastAsiaTheme="minorEastAsia" w:hAnsiTheme="minorEastAsia" w:hint="eastAsia"/>
                <w:sz w:val="16"/>
                <w:szCs w:val="16"/>
              </w:rPr>
              <w:t>お書きください。</w:t>
            </w:r>
          </w:p>
        </w:tc>
        <w:tc>
          <w:tcPr>
            <w:tcW w:w="5104" w:type="dxa"/>
            <w:gridSpan w:val="6"/>
            <w:tcBorders>
              <w:left w:val="dashSmallGap" w:sz="4" w:space="0" w:color="auto"/>
              <w:right w:val="single" w:sz="8" w:space="0" w:color="auto"/>
            </w:tcBorders>
          </w:tcPr>
          <w:p w:rsidR="003E53B3" w:rsidRPr="000C360E" w:rsidRDefault="00F97137" w:rsidP="00F9713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職歴、農業従事年数等について</w:t>
            </w:r>
            <w:r w:rsidR="000C360E">
              <w:rPr>
                <w:rFonts w:asciiTheme="minorEastAsia" w:eastAsiaTheme="minorEastAsia" w:hAnsiTheme="minorEastAsia" w:hint="eastAsia"/>
                <w:sz w:val="16"/>
                <w:szCs w:val="16"/>
              </w:rPr>
              <w:t>お書きください。</w:t>
            </w:r>
          </w:p>
        </w:tc>
      </w:tr>
      <w:tr w:rsidR="003E53B3" w:rsidRPr="00C54C8E" w:rsidTr="00C744F4">
        <w:trPr>
          <w:trHeight w:hRule="exact" w:val="872"/>
          <w:jc w:val="center"/>
        </w:trPr>
        <w:tc>
          <w:tcPr>
            <w:tcW w:w="1358" w:type="dxa"/>
            <w:vMerge/>
            <w:tcBorders>
              <w:left w:val="single" w:sz="8" w:space="0" w:color="auto"/>
            </w:tcBorders>
            <w:vAlign w:val="center"/>
          </w:tcPr>
          <w:p w:rsidR="003E53B3" w:rsidRPr="008964B8" w:rsidRDefault="003E53B3" w:rsidP="00531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dashSmallGap" w:sz="4" w:space="0" w:color="auto"/>
            </w:tcBorders>
            <w:vAlign w:val="center"/>
          </w:tcPr>
          <w:p w:rsidR="003E53B3" w:rsidRDefault="00F838B3" w:rsidP="00274F3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顕彰等</w:t>
            </w:r>
          </w:p>
        </w:tc>
        <w:tc>
          <w:tcPr>
            <w:tcW w:w="2608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3E53B3" w:rsidRPr="000C360E" w:rsidRDefault="003E53B3" w:rsidP="000C360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104" w:type="dxa"/>
            <w:gridSpan w:val="6"/>
            <w:tcBorders>
              <w:left w:val="dashSmallGap" w:sz="4" w:space="0" w:color="auto"/>
              <w:right w:val="single" w:sz="8" w:space="0" w:color="auto"/>
            </w:tcBorders>
          </w:tcPr>
          <w:p w:rsidR="003E53B3" w:rsidRPr="000C360E" w:rsidRDefault="000C360E" w:rsidP="000C360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農の匠、農業表彰等についてお書きください。</w:t>
            </w:r>
          </w:p>
        </w:tc>
      </w:tr>
      <w:tr w:rsidR="00F838B3" w:rsidRPr="00C54C8E" w:rsidTr="00EA2B23">
        <w:trPr>
          <w:trHeight w:hRule="exact" w:val="1077"/>
          <w:jc w:val="center"/>
        </w:trPr>
        <w:tc>
          <w:tcPr>
            <w:tcW w:w="1358" w:type="dxa"/>
            <w:vMerge/>
            <w:tcBorders>
              <w:left w:val="single" w:sz="8" w:space="0" w:color="auto"/>
            </w:tcBorders>
            <w:vAlign w:val="center"/>
          </w:tcPr>
          <w:p w:rsidR="00F838B3" w:rsidRPr="008964B8" w:rsidRDefault="00F838B3" w:rsidP="00531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right w:val="dashSmallGap" w:sz="4" w:space="0" w:color="auto"/>
            </w:tcBorders>
            <w:vAlign w:val="center"/>
          </w:tcPr>
          <w:p w:rsidR="00F838B3" w:rsidRDefault="00742131" w:rsidP="0074213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農業委員等の経験</w:t>
            </w:r>
          </w:p>
        </w:tc>
        <w:tc>
          <w:tcPr>
            <w:tcW w:w="2608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F838B3" w:rsidRPr="000C360E" w:rsidRDefault="002845D9" w:rsidP="00D96276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従事期間の始期及び終期の年月について、それぞれお書きください。</w:t>
            </w:r>
          </w:p>
        </w:tc>
        <w:tc>
          <w:tcPr>
            <w:tcW w:w="5104" w:type="dxa"/>
            <w:gridSpan w:val="6"/>
            <w:tcBorders>
              <w:left w:val="dashSmallGap" w:sz="4" w:space="0" w:color="auto"/>
              <w:right w:val="single" w:sz="8" w:space="0" w:color="auto"/>
            </w:tcBorders>
          </w:tcPr>
          <w:p w:rsidR="00F838B3" w:rsidRPr="000C360E" w:rsidRDefault="000C360E" w:rsidP="000C360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農業委員の経験や農地の手続き等の経験</w:t>
            </w:r>
            <w:r w:rsidR="00742131">
              <w:rPr>
                <w:rFonts w:asciiTheme="minorEastAsia" w:eastAsiaTheme="minorEastAsia" w:hAnsiTheme="minorEastAsia" w:hint="eastAsia"/>
                <w:sz w:val="16"/>
                <w:szCs w:val="16"/>
              </w:rPr>
              <w:t>等についてお書きください。</w:t>
            </w:r>
          </w:p>
        </w:tc>
      </w:tr>
      <w:tr w:rsidR="003E53B3" w:rsidRPr="00C54C8E" w:rsidTr="00C744F4">
        <w:trPr>
          <w:trHeight w:hRule="exact" w:val="1056"/>
          <w:jc w:val="center"/>
        </w:trPr>
        <w:tc>
          <w:tcPr>
            <w:tcW w:w="1358" w:type="dxa"/>
            <w:vMerge/>
            <w:tcBorders>
              <w:left w:val="single" w:sz="8" w:space="0" w:color="auto"/>
            </w:tcBorders>
            <w:vAlign w:val="center"/>
          </w:tcPr>
          <w:p w:rsidR="003E53B3" w:rsidRPr="008964B8" w:rsidRDefault="003E53B3" w:rsidP="00531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E53B3" w:rsidRDefault="00F838B3" w:rsidP="00274F3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2608" w:type="dxa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3E53B3" w:rsidRPr="000C360E" w:rsidRDefault="002845D9" w:rsidP="00D96276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従事期間の始期及び終期の年月について、それぞれお書きください。</w:t>
            </w:r>
          </w:p>
        </w:tc>
        <w:tc>
          <w:tcPr>
            <w:tcW w:w="5104" w:type="dxa"/>
            <w:gridSpan w:val="6"/>
            <w:tcBorders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:rsidR="003E53B3" w:rsidRPr="000C360E" w:rsidRDefault="00742131" w:rsidP="000C360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地域活動団体への所属等についてお書きください。</w:t>
            </w:r>
          </w:p>
        </w:tc>
      </w:tr>
      <w:tr w:rsidR="00274F35" w:rsidRPr="00C54C8E" w:rsidTr="00EA2B23">
        <w:trPr>
          <w:trHeight w:hRule="exact" w:val="567"/>
          <w:jc w:val="center"/>
        </w:trPr>
        <w:tc>
          <w:tcPr>
            <w:tcW w:w="1358" w:type="dxa"/>
            <w:vMerge w:val="restart"/>
            <w:tcBorders>
              <w:left w:val="single" w:sz="8" w:space="0" w:color="auto"/>
            </w:tcBorders>
            <w:vAlign w:val="center"/>
          </w:tcPr>
          <w:p w:rsidR="005B5722" w:rsidRDefault="00D50B00" w:rsidP="00531AF7">
            <w:pPr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農業経営</w:t>
            </w:r>
          </w:p>
          <w:p w:rsidR="00D50B00" w:rsidRPr="008964B8" w:rsidRDefault="00D50B00" w:rsidP="005B5722">
            <w:pPr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の状況</w:t>
            </w:r>
          </w:p>
        </w:tc>
        <w:tc>
          <w:tcPr>
            <w:tcW w:w="2211" w:type="dxa"/>
            <w:gridSpan w:val="3"/>
            <w:tcBorders>
              <w:bottom w:val="single" w:sz="4" w:space="0" w:color="auto"/>
            </w:tcBorders>
            <w:vAlign w:val="center"/>
          </w:tcPr>
          <w:p w:rsidR="00D50B00" w:rsidRPr="008964B8" w:rsidRDefault="00D50B00" w:rsidP="00D50B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経営形態</w:t>
            </w:r>
          </w:p>
        </w:tc>
        <w:tc>
          <w:tcPr>
            <w:tcW w:w="6636" w:type="dxa"/>
            <w:gridSpan w:val="8"/>
            <w:tcBorders>
              <w:right w:val="single" w:sz="8" w:space="0" w:color="auto"/>
            </w:tcBorders>
            <w:vAlign w:val="center"/>
          </w:tcPr>
          <w:p w:rsidR="00D50B00" w:rsidRPr="008964B8" w:rsidRDefault="00274F35" w:rsidP="00274F3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販　売　農　家　　・　　自　給　的　農　家</w:t>
            </w:r>
          </w:p>
        </w:tc>
      </w:tr>
      <w:tr w:rsidR="00D50B00" w:rsidRPr="00C54C8E" w:rsidTr="00EA2B23">
        <w:trPr>
          <w:trHeight w:hRule="exact" w:val="567"/>
          <w:jc w:val="center"/>
        </w:trPr>
        <w:tc>
          <w:tcPr>
            <w:tcW w:w="1358" w:type="dxa"/>
            <w:vMerge/>
            <w:tcBorders>
              <w:left w:val="single" w:sz="8" w:space="0" w:color="auto"/>
            </w:tcBorders>
            <w:vAlign w:val="center"/>
          </w:tcPr>
          <w:p w:rsidR="00D50B00" w:rsidRPr="008964B8" w:rsidRDefault="00D50B00" w:rsidP="00531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3"/>
            <w:tcBorders>
              <w:right w:val="dashSmallGap" w:sz="4" w:space="0" w:color="auto"/>
            </w:tcBorders>
            <w:vAlign w:val="center"/>
          </w:tcPr>
          <w:p w:rsidR="00D50B00" w:rsidRPr="008964B8" w:rsidRDefault="00D50B00" w:rsidP="00274F3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耕作面積</w:t>
            </w:r>
          </w:p>
        </w:tc>
        <w:tc>
          <w:tcPr>
            <w:tcW w:w="2211" w:type="dxa"/>
            <w:gridSpan w:val="3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D50B00" w:rsidRPr="008964B8" w:rsidRDefault="00274F35" w:rsidP="00274F3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アール</w:t>
            </w:r>
          </w:p>
        </w:tc>
        <w:tc>
          <w:tcPr>
            <w:tcW w:w="2494" w:type="dxa"/>
            <w:gridSpan w:val="4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D50B00" w:rsidRPr="008964B8" w:rsidRDefault="00274F35" w:rsidP="00274F3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出荷量（販売農家の場合）</w:t>
            </w:r>
          </w:p>
        </w:tc>
        <w:tc>
          <w:tcPr>
            <w:tcW w:w="1931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D50B00" w:rsidRPr="008964B8" w:rsidRDefault="00274F35" w:rsidP="00274F3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ｋｇ</w:t>
            </w:r>
          </w:p>
        </w:tc>
      </w:tr>
      <w:tr w:rsidR="00D50B00" w:rsidRPr="00C54C8E" w:rsidTr="00EA2B23">
        <w:trPr>
          <w:trHeight w:hRule="exact" w:val="567"/>
          <w:jc w:val="center"/>
        </w:trPr>
        <w:tc>
          <w:tcPr>
            <w:tcW w:w="1358" w:type="dxa"/>
            <w:vMerge/>
            <w:tcBorders>
              <w:left w:val="single" w:sz="8" w:space="0" w:color="auto"/>
            </w:tcBorders>
            <w:vAlign w:val="center"/>
          </w:tcPr>
          <w:p w:rsidR="00D50B00" w:rsidRPr="008964B8" w:rsidRDefault="00D50B00" w:rsidP="00531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gridSpan w:val="4"/>
            <w:vAlign w:val="center"/>
          </w:tcPr>
          <w:p w:rsidR="00D50B00" w:rsidRPr="008964B8" w:rsidRDefault="00D50B00" w:rsidP="00D50B00">
            <w:pPr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営農類型（複数選択可）</w:t>
            </w:r>
          </w:p>
        </w:tc>
        <w:tc>
          <w:tcPr>
            <w:tcW w:w="5302" w:type="dxa"/>
            <w:gridSpan w:val="7"/>
            <w:tcBorders>
              <w:right w:val="single" w:sz="8" w:space="0" w:color="auto"/>
            </w:tcBorders>
            <w:vAlign w:val="center"/>
          </w:tcPr>
          <w:p w:rsidR="00D50B00" w:rsidRPr="008964B8" w:rsidRDefault="00D50B00" w:rsidP="008964B8">
            <w:pPr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水稲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964B8">
              <w:rPr>
                <w:rFonts w:hint="eastAsia"/>
                <w:sz w:val="22"/>
                <w:szCs w:val="22"/>
              </w:rPr>
              <w:t xml:space="preserve">　露地野菜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964B8">
              <w:rPr>
                <w:rFonts w:hint="eastAsia"/>
                <w:sz w:val="22"/>
                <w:szCs w:val="22"/>
              </w:rPr>
              <w:t xml:space="preserve">　施設野菜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964B8">
              <w:rPr>
                <w:rFonts w:hint="eastAsia"/>
                <w:sz w:val="22"/>
                <w:szCs w:val="22"/>
              </w:rPr>
              <w:t xml:space="preserve">　果樹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964B8">
              <w:rPr>
                <w:rFonts w:hint="eastAsia"/>
                <w:sz w:val="22"/>
                <w:szCs w:val="22"/>
              </w:rPr>
              <w:t xml:space="preserve">花き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8964B8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9428CD" w:rsidRPr="00C54C8E" w:rsidTr="00DF7AA2">
        <w:trPr>
          <w:trHeight w:val="524"/>
          <w:jc w:val="center"/>
        </w:trPr>
        <w:tc>
          <w:tcPr>
            <w:tcW w:w="3204" w:type="dxa"/>
            <w:gridSpan w:val="3"/>
            <w:tcBorders>
              <w:left w:val="single" w:sz="8" w:space="0" w:color="auto"/>
            </w:tcBorders>
            <w:vAlign w:val="center"/>
          </w:tcPr>
          <w:p w:rsidR="009428CD" w:rsidRPr="00D50B00" w:rsidRDefault="0023158D" w:rsidP="00D50B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どちらかに○をつけてください</w:t>
            </w:r>
          </w:p>
        </w:tc>
        <w:tc>
          <w:tcPr>
            <w:tcW w:w="7001" w:type="dxa"/>
            <w:gridSpan w:val="9"/>
            <w:tcBorders>
              <w:right w:val="single" w:sz="8" w:space="0" w:color="auto"/>
            </w:tcBorders>
            <w:vAlign w:val="center"/>
          </w:tcPr>
          <w:p w:rsidR="009428CD" w:rsidRPr="008964B8" w:rsidRDefault="009428CD" w:rsidP="00CA54F1">
            <w:pPr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認定</w:t>
            </w:r>
            <w:r>
              <w:rPr>
                <w:rFonts w:hint="eastAsia"/>
                <w:sz w:val="22"/>
                <w:szCs w:val="22"/>
              </w:rPr>
              <w:t>農業者である</w:t>
            </w:r>
            <w:r w:rsidRPr="008964B8">
              <w:rPr>
                <w:rFonts w:hint="eastAsia"/>
                <w:sz w:val="22"/>
                <w:szCs w:val="22"/>
              </w:rPr>
              <w:t xml:space="preserve">　・　認定</w:t>
            </w:r>
            <w:r>
              <w:rPr>
                <w:rFonts w:hint="eastAsia"/>
                <w:sz w:val="22"/>
                <w:szCs w:val="22"/>
              </w:rPr>
              <w:t>農業者ではない</w:t>
            </w:r>
          </w:p>
        </w:tc>
      </w:tr>
      <w:tr w:rsidR="009428CD" w:rsidRPr="00C54C8E" w:rsidTr="00444E8B">
        <w:trPr>
          <w:trHeight w:hRule="exact" w:val="567"/>
          <w:jc w:val="center"/>
        </w:trPr>
        <w:tc>
          <w:tcPr>
            <w:tcW w:w="3204" w:type="dxa"/>
            <w:gridSpan w:val="3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9428CD" w:rsidRPr="008964B8" w:rsidRDefault="0023158D" w:rsidP="00D50B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どちらかに○をつけてください</w:t>
            </w:r>
          </w:p>
        </w:tc>
        <w:tc>
          <w:tcPr>
            <w:tcW w:w="7001" w:type="dxa"/>
            <w:gridSpan w:val="9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9428CD" w:rsidRPr="008964B8" w:rsidRDefault="009428CD" w:rsidP="009428C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大阪版認定農業者である</w:t>
            </w:r>
            <w:r w:rsidRPr="008964B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・　大阪版</w:t>
            </w:r>
            <w:r w:rsidRPr="008964B8">
              <w:rPr>
                <w:rFonts w:hint="eastAsia"/>
                <w:sz w:val="22"/>
                <w:szCs w:val="22"/>
              </w:rPr>
              <w:t>認定</w:t>
            </w:r>
            <w:r>
              <w:rPr>
                <w:rFonts w:hint="eastAsia"/>
                <w:sz w:val="22"/>
                <w:szCs w:val="22"/>
              </w:rPr>
              <w:t>農業者ではない</w:t>
            </w:r>
          </w:p>
        </w:tc>
      </w:tr>
    </w:tbl>
    <w:p w:rsidR="00BA3BD7" w:rsidRDefault="00BA3BD7" w:rsidP="00F23F06"/>
    <w:p w:rsidR="009C6D1C" w:rsidRDefault="00BA3BD7" w:rsidP="00BA3BD7">
      <w:pPr>
        <w:widowControl/>
        <w:overflowPunct/>
        <w:adjustRightInd/>
        <w:jc w:val="left"/>
        <w:textAlignment w:val="auto"/>
        <w:rPr>
          <w:sz w:val="22"/>
          <w:szCs w:val="22"/>
        </w:rPr>
      </w:pPr>
      <w:r>
        <w:br w:type="page"/>
      </w:r>
      <w:bookmarkStart w:id="0" w:name="_GoBack"/>
      <w:bookmarkEnd w:id="0"/>
      <w:r w:rsidR="005650B6">
        <w:rPr>
          <w:rFonts w:hint="eastAsia"/>
        </w:rPr>
        <w:lastRenderedPageBreak/>
        <w:t xml:space="preserve">２　</w:t>
      </w:r>
      <w:r w:rsidR="009C6D1C">
        <w:rPr>
          <w:rFonts w:hint="eastAsia"/>
        </w:rPr>
        <w:t>推薦</w:t>
      </w:r>
      <w:r w:rsidR="00024F0E">
        <w:rPr>
          <w:rFonts w:hint="eastAsia"/>
        </w:rPr>
        <w:t>をする</w:t>
      </w:r>
      <w:r w:rsidR="009C6D1C">
        <w:rPr>
          <w:rFonts w:hint="eastAsia"/>
        </w:rPr>
        <w:t>者</w:t>
      </w:r>
    </w:p>
    <w:tbl>
      <w:tblPr>
        <w:tblStyle w:val="a3"/>
        <w:tblW w:w="10193" w:type="dxa"/>
        <w:jc w:val="center"/>
        <w:tblLook w:val="04A0" w:firstRow="1" w:lastRow="0" w:firstColumn="1" w:lastColumn="0" w:noHBand="0" w:noVBand="1"/>
      </w:tblPr>
      <w:tblGrid>
        <w:gridCol w:w="1698"/>
        <w:gridCol w:w="1700"/>
        <w:gridCol w:w="6795"/>
      </w:tblGrid>
      <w:tr w:rsidR="008964B8" w:rsidRPr="008964B8" w:rsidTr="006D5B01">
        <w:trPr>
          <w:trHeight w:val="340"/>
          <w:jc w:val="center"/>
        </w:trPr>
        <w:tc>
          <w:tcPr>
            <w:tcW w:w="169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964B8" w:rsidRPr="008964B8" w:rsidRDefault="008964B8" w:rsidP="00DB434D">
            <w:pPr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8495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964B8" w:rsidRPr="008964B8" w:rsidRDefault="008964B8" w:rsidP="00DB434D">
            <w:pPr>
              <w:jc w:val="center"/>
              <w:rPr>
                <w:sz w:val="22"/>
                <w:szCs w:val="22"/>
              </w:rPr>
            </w:pPr>
          </w:p>
        </w:tc>
      </w:tr>
      <w:tr w:rsidR="008964B8" w:rsidRPr="008964B8" w:rsidTr="001F5DF0">
        <w:trPr>
          <w:trHeight w:val="737"/>
          <w:jc w:val="center"/>
        </w:trPr>
        <w:tc>
          <w:tcPr>
            <w:tcW w:w="169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8964B8" w:rsidRPr="008964B8" w:rsidRDefault="008964B8" w:rsidP="008964B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団体等</w:t>
            </w:r>
            <w:r w:rsidRPr="008964B8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8495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964B8" w:rsidRPr="008964B8" w:rsidRDefault="008964B8" w:rsidP="00BA3BD7">
            <w:pPr>
              <w:jc w:val="center"/>
              <w:rPr>
                <w:sz w:val="22"/>
                <w:szCs w:val="22"/>
              </w:rPr>
            </w:pPr>
          </w:p>
        </w:tc>
      </w:tr>
      <w:tr w:rsidR="008964B8" w:rsidRPr="008964B8" w:rsidTr="000737FE">
        <w:trPr>
          <w:trHeight w:val="340"/>
          <w:jc w:val="center"/>
        </w:trPr>
        <w:tc>
          <w:tcPr>
            <w:tcW w:w="1698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8964B8" w:rsidRPr="008964B8" w:rsidRDefault="008964B8" w:rsidP="00DB434D">
            <w:pPr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849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8964B8" w:rsidRPr="008964B8" w:rsidRDefault="008964B8" w:rsidP="00DB434D">
            <w:pPr>
              <w:jc w:val="center"/>
              <w:rPr>
                <w:sz w:val="22"/>
                <w:szCs w:val="22"/>
              </w:rPr>
            </w:pPr>
          </w:p>
        </w:tc>
      </w:tr>
      <w:tr w:rsidR="00622849" w:rsidRPr="008964B8" w:rsidTr="001F5DF0">
        <w:trPr>
          <w:trHeight w:val="737"/>
          <w:jc w:val="center"/>
        </w:trPr>
        <w:tc>
          <w:tcPr>
            <w:tcW w:w="1698" w:type="dxa"/>
            <w:tcBorders>
              <w:top w:val="dashSmallGap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336FC" w:rsidRDefault="00736E16" w:rsidP="00E336FC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代表者</w:t>
            </w:r>
            <w:r w:rsidR="008964B8">
              <w:rPr>
                <w:rFonts w:hint="eastAsia"/>
                <w:sz w:val="22"/>
                <w:szCs w:val="22"/>
              </w:rPr>
              <w:t>の</w:t>
            </w:r>
            <w:r w:rsidR="00E336FC">
              <w:rPr>
                <w:rFonts w:hint="eastAsia"/>
                <w:sz w:val="22"/>
                <w:szCs w:val="22"/>
              </w:rPr>
              <w:t>職名</w:t>
            </w:r>
          </w:p>
          <w:p w:rsidR="00736E16" w:rsidRPr="008964B8" w:rsidRDefault="00E336FC" w:rsidP="00E336FC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及び</w:t>
            </w:r>
            <w:r w:rsidR="008964B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8495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5B04" w:rsidRPr="008964B8" w:rsidRDefault="00C95B04" w:rsidP="00BA3BD7">
            <w:pPr>
              <w:jc w:val="center"/>
              <w:rPr>
                <w:sz w:val="22"/>
                <w:szCs w:val="22"/>
              </w:rPr>
            </w:pPr>
          </w:p>
        </w:tc>
      </w:tr>
      <w:tr w:rsidR="00481048" w:rsidRPr="008964B8" w:rsidTr="006D5B01">
        <w:trPr>
          <w:trHeight w:val="850"/>
          <w:jc w:val="center"/>
        </w:trPr>
        <w:tc>
          <w:tcPr>
            <w:tcW w:w="1698" w:type="dxa"/>
            <w:vMerge w:val="restart"/>
            <w:tcBorders>
              <w:left w:val="single" w:sz="8" w:space="0" w:color="auto"/>
            </w:tcBorders>
            <w:vAlign w:val="center"/>
          </w:tcPr>
          <w:p w:rsidR="00481048" w:rsidRPr="008964B8" w:rsidRDefault="00481048" w:rsidP="008964B8">
            <w:pPr>
              <w:spacing w:line="280" w:lineRule="exact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8495" w:type="dxa"/>
            <w:gridSpan w:val="2"/>
            <w:tcBorders>
              <w:right w:val="single" w:sz="8" w:space="0" w:color="auto"/>
            </w:tcBorders>
          </w:tcPr>
          <w:p w:rsidR="00481048" w:rsidRPr="008964B8" w:rsidRDefault="00481048" w:rsidP="009C6D1C">
            <w:pPr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481048" w:rsidRPr="008964B8" w:rsidTr="00CF4DE4">
        <w:trPr>
          <w:trHeight w:val="454"/>
          <w:jc w:val="center"/>
        </w:trPr>
        <w:tc>
          <w:tcPr>
            <w:tcW w:w="169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481048" w:rsidRPr="008964B8" w:rsidRDefault="00481048" w:rsidP="003E6D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048" w:rsidRPr="008964B8" w:rsidRDefault="00481048" w:rsidP="00481048">
            <w:pPr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79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481048" w:rsidRPr="008964B8" w:rsidRDefault="00481048" w:rsidP="003E6D03">
            <w:pPr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（　　　　　）　　　　　　　　－</w:t>
            </w:r>
          </w:p>
        </w:tc>
      </w:tr>
      <w:tr w:rsidR="006B3FD6" w:rsidRPr="008964B8" w:rsidTr="006D5B01">
        <w:trPr>
          <w:trHeight w:val="624"/>
          <w:jc w:val="center"/>
        </w:trPr>
        <w:tc>
          <w:tcPr>
            <w:tcW w:w="169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E6D03" w:rsidRPr="008964B8" w:rsidRDefault="003E6D03" w:rsidP="00815702">
            <w:pPr>
              <w:spacing w:line="280" w:lineRule="exact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活動の主たる</w:t>
            </w:r>
          </w:p>
          <w:p w:rsidR="006B3FD6" w:rsidRPr="008964B8" w:rsidRDefault="003E6D03" w:rsidP="00815702">
            <w:pPr>
              <w:spacing w:line="280" w:lineRule="exact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目的</w:t>
            </w:r>
          </w:p>
        </w:tc>
        <w:tc>
          <w:tcPr>
            <w:tcW w:w="8495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B3FD6" w:rsidRPr="008964B8" w:rsidRDefault="006B3FD6" w:rsidP="009C6D1C">
            <w:pPr>
              <w:rPr>
                <w:sz w:val="22"/>
                <w:szCs w:val="22"/>
              </w:rPr>
            </w:pPr>
          </w:p>
        </w:tc>
      </w:tr>
      <w:tr w:rsidR="00622849" w:rsidRPr="008964B8" w:rsidTr="006D5B01">
        <w:trPr>
          <w:trHeight w:val="340"/>
          <w:jc w:val="center"/>
        </w:trPr>
        <w:tc>
          <w:tcPr>
            <w:tcW w:w="169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22849" w:rsidRPr="008964B8" w:rsidRDefault="003E6D03" w:rsidP="003E6D03">
            <w:pPr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構成員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622849" w:rsidRPr="008964B8" w:rsidRDefault="003E6D03" w:rsidP="003E6D03">
            <w:pPr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人数</w:t>
            </w:r>
          </w:p>
        </w:tc>
        <w:tc>
          <w:tcPr>
            <w:tcW w:w="679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22849" w:rsidRPr="008964B8" w:rsidRDefault="003E6D03" w:rsidP="003E6D03">
            <w:pPr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構成員の資格、要件等</w:t>
            </w:r>
          </w:p>
        </w:tc>
      </w:tr>
      <w:tr w:rsidR="00622849" w:rsidRPr="008964B8" w:rsidTr="006D5B01">
        <w:trPr>
          <w:trHeight w:val="624"/>
          <w:jc w:val="center"/>
        </w:trPr>
        <w:tc>
          <w:tcPr>
            <w:tcW w:w="1698" w:type="dxa"/>
            <w:vMerge/>
            <w:tcBorders>
              <w:left w:val="single" w:sz="8" w:space="0" w:color="auto"/>
            </w:tcBorders>
            <w:shd w:val="clear" w:color="auto" w:fill="auto"/>
          </w:tcPr>
          <w:p w:rsidR="00622849" w:rsidRPr="008964B8" w:rsidRDefault="00622849" w:rsidP="009C6D1C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622849" w:rsidRPr="008964B8" w:rsidRDefault="00622849" w:rsidP="009C6D1C">
            <w:pPr>
              <w:rPr>
                <w:sz w:val="22"/>
                <w:szCs w:val="22"/>
              </w:rPr>
            </w:pPr>
          </w:p>
        </w:tc>
        <w:tc>
          <w:tcPr>
            <w:tcW w:w="6795" w:type="dxa"/>
            <w:tcBorders>
              <w:right w:val="single" w:sz="8" w:space="0" w:color="auto"/>
            </w:tcBorders>
            <w:shd w:val="clear" w:color="auto" w:fill="auto"/>
          </w:tcPr>
          <w:p w:rsidR="00622849" w:rsidRPr="008964B8" w:rsidRDefault="00622849" w:rsidP="009C6D1C">
            <w:pPr>
              <w:rPr>
                <w:sz w:val="22"/>
                <w:szCs w:val="22"/>
              </w:rPr>
            </w:pPr>
          </w:p>
        </w:tc>
      </w:tr>
      <w:tr w:rsidR="00622849" w:rsidRPr="008964B8" w:rsidTr="00842CC1">
        <w:trPr>
          <w:trHeight w:hRule="exact" w:val="4600"/>
          <w:jc w:val="center"/>
        </w:trPr>
        <w:tc>
          <w:tcPr>
            <w:tcW w:w="1698" w:type="dxa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622849" w:rsidRPr="008964B8" w:rsidRDefault="003E6D03" w:rsidP="003E6D03">
            <w:pPr>
              <w:jc w:val="center"/>
              <w:rPr>
                <w:sz w:val="22"/>
                <w:szCs w:val="22"/>
              </w:rPr>
            </w:pPr>
            <w:r w:rsidRPr="008964B8">
              <w:rPr>
                <w:rFonts w:hint="eastAsia"/>
                <w:sz w:val="22"/>
                <w:szCs w:val="22"/>
              </w:rPr>
              <w:t>推薦する理由</w:t>
            </w:r>
          </w:p>
          <w:p w:rsidR="003E6D03" w:rsidRPr="008964B8" w:rsidRDefault="005650B6" w:rsidP="00D3380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3E6D03" w:rsidRPr="00D3380D">
              <w:rPr>
                <w:rFonts w:asciiTheme="minorEastAsia" w:eastAsiaTheme="minorEastAsia" w:hAnsiTheme="minorEastAsia" w:hint="eastAsia"/>
                <w:sz w:val="22"/>
                <w:szCs w:val="22"/>
              </w:rPr>
              <w:t>200</w:t>
            </w:r>
            <w:r>
              <w:rPr>
                <w:rFonts w:hint="eastAsia"/>
                <w:sz w:val="22"/>
                <w:szCs w:val="22"/>
              </w:rPr>
              <w:t>字程度）</w:t>
            </w:r>
          </w:p>
        </w:tc>
        <w:tc>
          <w:tcPr>
            <w:tcW w:w="8495" w:type="dxa"/>
            <w:gridSpan w:val="2"/>
            <w:tcBorders>
              <w:bottom w:val="single" w:sz="6" w:space="0" w:color="auto"/>
              <w:right w:val="single" w:sz="8" w:space="0" w:color="auto"/>
            </w:tcBorders>
          </w:tcPr>
          <w:p w:rsidR="00AB4C64" w:rsidRDefault="00AB4C64" w:rsidP="00F72C39">
            <w:pPr>
              <w:spacing w:line="240" w:lineRule="exact"/>
              <w:ind w:firstLineChars="100" w:firstLine="147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推薦する理由をお書きください。</w:t>
            </w:r>
          </w:p>
          <w:p w:rsidR="00815702" w:rsidRPr="00AB4C64" w:rsidRDefault="00AB4C64" w:rsidP="00AB4C64">
            <w:pPr>
              <w:spacing w:line="240" w:lineRule="exact"/>
              <w:ind w:firstLineChars="100" w:firstLine="147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（農業において指導的な役割を担っている、農業や農地法等法律の専門知識がある、行動力や意欲がある等）</w:t>
            </w:r>
          </w:p>
        </w:tc>
      </w:tr>
    </w:tbl>
    <w:p w:rsidR="00622849" w:rsidRPr="008964B8" w:rsidRDefault="00DE110E" w:rsidP="009C6D1C">
      <w:pPr>
        <w:rPr>
          <w:sz w:val="22"/>
          <w:szCs w:val="22"/>
        </w:rPr>
      </w:pPr>
      <w:r w:rsidRPr="008964B8">
        <w:rPr>
          <w:rFonts w:hint="eastAsia"/>
          <w:sz w:val="22"/>
          <w:szCs w:val="22"/>
        </w:rPr>
        <w:t>添付書類：推薦を受ける者の</w:t>
      </w:r>
      <w:r w:rsidR="000659AF" w:rsidRPr="008964B8">
        <w:rPr>
          <w:rFonts w:hint="eastAsia"/>
          <w:sz w:val="22"/>
          <w:szCs w:val="22"/>
        </w:rPr>
        <w:t>本籍記載の</w:t>
      </w:r>
      <w:r w:rsidRPr="008964B8">
        <w:rPr>
          <w:rFonts w:hint="eastAsia"/>
          <w:sz w:val="22"/>
          <w:szCs w:val="22"/>
        </w:rPr>
        <w:t>住民票（発行後３箇月以内のもの）</w:t>
      </w:r>
    </w:p>
    <w:sectPr w:rsidR="00622849" w:rsidRPr="008964B8" w:rsidSect="00803661">
      <w:type w:val="continuous"/>
      <w:pgSz w:w="11906" w:h="16838" w:code="9"/>
      <w:pgMar w:top="737" w:right="1077" w:bottom="737" w:left="1077" w:header="720" w:footer="720" w:gutter="0"/>
      <w:paperSrc w:first="7" w:other="7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F60" w:rsidRDefault="00435F60" w:rsidP="00435F60">
      <w:r>
        <w:separator/>
      </w:r>
    </w:p>
  </w:endnote>
  <w:endnote w:type="continuationSeparator" w:id="0">
    <w:p w:rsidR="00435F60" w:rsidRDefault="00435F60" w:rsidP="0043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F60" w:rsidRDefault="00435F60" w:rsidP="00435F60">
      <w:r>
        <w:separator/>
      </w:r>
    </w:p>
  </w:footnote>
  <w:footnote w:type="continuationSeparator" w:id="0">
    <w:p w:rsidR="00435F60" w:rsidRDefault="00435F60" w:rsidP="0043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A2"/>
    <w:rsid w:val="00024610"/>
    <w:rsid w:val="00024F0E"/>
    <w:rsid w:val="000659AF"/>
    <w:rsid w:val="0007104F"/>
    <w:rsid w:val="000737FE"/>
    <w:rsid w:val="00087826"/>
    <w:rsid w:val="000B2F6E"/>
    <w:rsid w:val="000C360E"/>
    <w:rsid w:val="000D32E1"/>
    <w:rsid w:val="00132B71"/>
    <w:rsid w:val="001741D4"/>
    <w:rsid w:val="0018077A"/>
    <w:rsid w:val="001E0F30"/>
    <w:rsid w:val="001F5DF0"/>
    <w:rsid w:val="0023158D"/>
    <w:rsid w:val="00274F35"/>
    <w:rsid w:val="002845D9"/>
    <w:rsid w:val="002E6CB1"/>
    <w:rsid w:val="002F60B4"/>
    <w:rsid w:val="00320154"/>
    <w:rsid w:val="003E53B3"/>
    <w:rsid w:val="003E6D03"/>
    <w:rsid w:val="003F2876"/>
    <w:rsid w:val="00415985"/>
    <w:rsid w:val="004262D3"/>
    <w:rsid w:val="00435F60"/>
    <w:rsid w:val="00444E8B"/>
    <w:rsid w:val="00481048"/>
    <w:rsid w:val="004C5EB4"/>
    <w:rsid w:val="00516CB2"/>
    <w:rsid w:val="00531AF7"/>
    <w:rsid w:val="00553BD3"/>
    <w:rsid w:val="0055490B"/>
    <w:rsid w:val="00560DE4"/>
    <w:rsid w:val="005650B6"/>
    <w:rsid w:val="005B5722"/>
    <w:rsid w:val="005D5444"/>
    <w:rsid w:val="00622849"/>
    <w:rsid w:val="006A02EA"/>
    <w:rsid w:val="006B3FD6"/>
    <w:rsid w:val="006D5B01"/>
    <w:rsid w:val="00736E16"/>
    <w:rsid w:val="007378B2"/>
    <w:rsid w:val="00742131"/>
    <w:rsid w:val="00762A4F"/>
    <w:rsid w:val="00776CAB"/>
    <w:rsid w:val="007A5FC4"/>
    <w:rsid w:val="007C637B"/>
    <w:rsid w:val="007D25B3"/>
    <w:rsid w:val="00803661"/>
    <w:rsid w:val="00815702"/>
    <w:rsid w:val="00842CC1"/>
    <w:rsid w:val="008463EC"/>
    <w:rsid w:val="00870992"/>
    <w:rsid w:val="008964B8"/>
    <w:rsid w:val="008B3809"/>
    <w:rsid w:val="009428CD"/>
    <w:rsid w:val="009446A8"/>
    <w:rsid w:val="00990E87"/>
    <w:rsid w:val="009C6D1C"/>
    <w:rsid w:val="00A759EE"/>
    <w:rsid w:val="00A802AE"/>
    <w:rsid w:val="00A91BBE"/>
    <w:rsid w:val="00AB4C64"/>
    <w:rsid w:val="00BA3BD7"/>
    <w:rsid w:val="00BB5D1D"/>
    <w:rsid w:val="00BF6FC6"/>
    <w:rsid w:val="00C05C57"/>
    <w:rsid w:val="00C54C8E"/>
    <w:rsid w:val="00C62919"/>
    <w:rsid w:val="00C744F4"/>
    <w:rsid w:val="00C95B04"/>
    <w:rsid w:val="00CA54F1"/>
    <w:rsid w:val="00CF4DE4"/>
    <w:rsid w:val="00D126FA"/>
    <w:rsid w:val="00D14A9E"/>
    <w:rsid w:val="00D3380D"/>
    <w:rsid w:val="00D478AF"/>
    <w:rsid w:val="00D50B00"/>
    <w:rsid w:val="00D827A2"/>
    <w:rsid w:val="00D96276"/>
    <w:rsid w:val="00DE110E"/>
    <w:rsid w:val="00DF1EE2"/>
    <w:rsid w:val="00DF6985"/>
    <w:rsid w:val="00DF7AA2"/>
    <w:rsid w:val="00E224F1"/>
    <w:rsid w:val="00E336FC"/>
    <w:rsid w:val="00E5177E"/>
    <w:rsid w:val="00EA2B23"/>
    <w:rsid w:val="00ED0B08"/>
    <w:rsid w:val="00EF370F"/>
    <w:rsid w:val="00F23F06"/>
    <w:rsid w:val="00F72C39"/>
    <w:rsid w:val="00F838B3"/>
    <w:rsid w:val="00F97137"/>
    <w:rsid w:val="00FC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5D9652D"/>
  <w15:docId w15:val="{D6929252-FE11-41E9-B8AC-260C94DB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5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F60"/>
    <w:rPr>
      <w:rFonts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35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F60"/>
    <w:rPr>
      <w:rFonts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5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5F6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門真市</dc:creator>
  <cp:lastModifiedBy>門真市</cp:lastModifiedBy>
  <cp:revision>9</cp:revision>
  <cp:lastPrinted>2019-07-23T01:51:00Z</cp:lastPrinted>
  <dcterms:created xsi:type="dcterms:W3CDTF">2017-02-22T08:41:00Z</dcterms:created>
  <dcterms:modified xsi:type="dcterms:W3CDTF">2022-12-12T05:04:00Z</dcterms:modified>
</cp:coreProperties>
</file>