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36AF" w14:textId="77777777" w:rsidR="00DA533F" w:rsidRPr="00866BFA" w:rsidRDefault="00DA533F" w:rsidP="009A73F1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5672A" wp14:editId="42A37EA4">
                <wp:simplePos x="0" y="0"/>
                <wp:positionH relativeFrom="column">
                  <wp:posOffset>91440</wp:posOffset>
                </wp:positionH>
                <wp:positionV relativeFrom="paragraph">
                  <wp:posOffset>149225</wp:posOffset>
                </wp:positionV>
                <wp:extent cx="1238250" cy="4476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D1DA9" w14:textId="77777777" w:rsidR="00DA533F" w:rsidRPr="00EE77EA" w:rsidRDefault="00DA53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77E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5672A" id="Rectangle 2" o:spid="_x0000_s1026" style="position:absolute;left:0;text-align:left;margin-left:7.2pt;margin-top:11.75pt;width:97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">
                <v:textbox inset="5.85pt,.7pt,5.85pt,.7pt">
                  <w:txbxContent>
                    <w:p w14:paraId="339D1DA9" w14:textId="77777777" w:rsidR="00DA533F" w:rsidRPr="00EE77EA" w:rsidRDefault="00DA533F">
                      <w:pPr>
                        <w:rPr>
                          <w:sz w:val="32"/>
                          <w:szCs w:val="32"/>
                        </w:rPr>
                      </w:pPr>
                      <w:r w:rsidRPr="00EE77EA">
                        <w:rPr>
                          <w:rFonts w:hint="eastAsia"/>
                          <w:sz w:val="32"/>
                          <w:szCs w:val="32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  <w:r w:rsidRPr="00866BFA">
        <w:rPr>
          <w:rFonts w:ascii="ＭＳ ゴシック" w:eastAsia="ＭＳ ゴシック" w:hAnsi="ＭＳ ゴシック" w:hint="eastAsia"/>
          <w:b/>
          <w:sz w:val="24"/>
        </w:rPr>
        <w:t>（様式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Pr="00866BFA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9619730" w14:textId="77777777" w:rsidR="00DA533F" w:rsidRPr="009A73F1" w:rsidRDefault="00DA533F" w:rsidP="009A73F1">
      <w:pPr>
        <w:jc w:val="center"/>
        <w:rPr>
          <w:sz w:val="56"/>
          <w:szCs w:val="56"/>
        </w:rPr>
      </w:pPr>
      <w:r w:rsidRPr="009A73F1">
        <w:rPr>
          <w:rFonts w:hint="eastAsia"/>
          <w:sz w:val="56"/>
          <w:szCs w:val="56"/>
        </w:rPr>
        <w:t>入　札　書</w:t>
      </w:r>
    </w:p>
    <w:p w14:paraId="0FF1EE72" w14:textId="77777777" w:rsidR="00DA533F" w:rsidRPr="009A73F1" w:rsidRDefault="00DA533F" w:rsidP="009A73F1">
      <w:pPr>
        <w:ind w:firstLineChars="50" w:firstLine="220"/>
        <w:rPr>
          <w:sz w:val="44"/>
          <w:szCs w:val="44"/>
        </w:rPr>
      </w:pPr>
      <w:r w:rsidRPr="009A73F1">
        <w:rPr>
          <w:rFonts w:hint="eastAsia"/>
          <w:sz w:val="44"/>
          <w:szCs w:val="44"/>
        </w:rPr>
        <w:t>入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札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金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額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A533F" w14:paraId="78E949FA" w14:textId="77777777">
        <w:trPr>
          <w:trHeight w:val="1260"/>
        </w:trPr>
        <w:tc>
          <w:tcPr>
            <w:tcW w:w="720" w:type="dxa"/>
          </w:tcPr>
          <w:p w14:paraId="4F55555E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17B8DBB4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29D15917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5F5392E2" w14:textId="77777777" w:rsidR="00DA533F" w:rsidRDefault="00DA533F" w:rsidP="009A73F1">
            <w:pPr>
              <w:jc w:val="right"/>
              <w:rPr>
                <w:sz w:val="24"/>
              </w:rPr>
            </w:pPr>
            <w:r w:rsidRPr="009A73F1">
              <w:rPr>
                <w:rFonts w:hint="eastAsia"/>
                <w:sz w:val="24"/>
              </w:rPr>
              <w:t>億</w:t>
            </w:r>
          </w:p>
          <w:p w14:paraId="2436C58A" w14:textId="77777777" w:rsidR="00DA533F" w:rsidRDefault="00DA533F" w:rsidP="00A83ABF">
            <w:pPr>
              <w:rPr>
                <w:sz w:val="24"/>
              </w:rPr>
            </w:pPr>
          </w:p>
          <w:p w14:paraId="64450603" w14:textId="77777777" w:rsidR="00DA533F" w:rsidRPr="00A83ABF" w:rsidRDefault="00DA533F" w:rsidP="00A83AB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47049AD9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14:paraId="16B5570B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45D8FD2A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14:paraId="307508A1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720" w:type="dxa"/>
          </w:tcPr>
          <w:p w14:paraId="14D8D033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14:paraId="5CB7E17C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15522B4A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14:paraId="0C53762D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26C132E8" w14:textId="4050D5A3" w:rsidR="00DA533F" w:rsidRDefault="004D69E5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9A73F1">
        <w:rPr>
          <w:rFonts w:hint="eastAsia"/>
          <w:sz w:val="28"/>
          <w:szCs w:val="28"/>
        </w:rPr>
        <w:t>金額の頭に</w:t>
      </w:r>
      <w:r w:rsidRPr="00852B3E">
        <w:rPr>
          <w:rFonts w:hint="eastAsia"/>
          <w:sz w:val="28"/>
          <w:szCs w:val="28"/>
        </w:rPr>
        <w:t>￥が無い入札は無効とする。</w:t>
      </w:r>
    </w:p>
    <w:p w14:paraId="5CCAC02D" w14:textId="0E799E58" w:rsidR="00DA533F" w:rsidRPr="008E4745" w:rsidRDefault="00DA533F" w:rsidP="00595177">
      <w:pPr>
        <w:autoSpaceDE w:val="0"/>
        <w:autoSpaceDN w:val="0"/>
        <w:ind w:firstLineChars="100" w:firstLine="360"/>
        <w:rPr>
          <w:sz w:val="36"/>
          <w:szCs w:val="36"/>
          <w:u w:val="single"/>
        </w:rPr>
      </w:pPr>
      <w:r w:rsidRPr="008E4745">
        <w:rPr>
          <w:rFonts w:hint="eastAsia"/>
          <w:sz w:val="36"/>
          <w:szCs w:val="36"/>
          <w:u w:val="single"/>
        </w:rPr>
        <w:t>件　名</w:t>
      </w:r>
      <w:r w:rsidR="004E319A" w:rsidRPr="004E319A">
        <w:rPr>
          <w:rFonts w:hint="eastAsia"/>
          <w:noProof/>
          <w:sz w:val="28"/>
          <w:szCs w:val="28"/>
          <w:u w:val="single"/>
        </w:rPr>
        <w:t>（仮称）市立生涯学習複合施設図書館用備品</w:t>
      </w:r>
      <w:r w:rsidR="00984BFC">
        <w:rPr>
          <w:rFonts w:hint="eastAsia"/>
          <w:noProof/>
          <w:sz w:val="28"/>
          <w:szCs w:val="28"/>
          <w:u w:val="single"/>
        </w:rPr>
        <w:t>追加分</w:t>
      </w:r>
      <w:r w:rsidR="004E319A" w:rsidRPr="004E319A">
        <w:rPr>
          <w:rFonts w:hint="eastAsia"/>
          <w:noProof/>
          <w:sz w:val="28"/>
          <w:szCs w:val="28"/>
          <w:u w:val="single"/>
        </w:rPr>
        <w:t>一式購入</w:t>
      </w:r>
      <w:r w:rsidR="004E319A" w:rsidRPr="004E319A">
        <w:rPr>
          <w:rFonts w:hint="eastAsia"/>
          <w:sz w:val="36"/>
          <w:szCs w:val="36"/>
          <w:u w:val="single" w:color="000000" w:themeColor="text1"/>
        </w:rPr>
        <w:t xml:space="preserve">　</w:t>
      </w:r>
    </w:p>
    <w:p w14:paraId="693B6CA4" w14:textId="77777777" w:rsidR="00DA533F" w:rsidRPr="00EE77EA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上記の金額をもって、御市の仕様書を熟知のうえ入札いたします。</w:t>
      </w:r>
    </w:p>
    <w:p w14:paraId="27C3B7CE" w14:textId="3D7C8EAB" w:rsidR="00DA533F" w:rsidRPr="0073492C" w:rsidRDefault="00DA533F" w:rsidP="006B3447">
      <w:pPr>
        <w:rPr>
          <w:rFonts w:ascii="ＭＳ 明朝" w:hAnsi="ＭＳ 明朝"/>
          <w:sz w:val="28"/>
          <w:szCs w:val="28"/>
        </w:rPr>
      </w:pPr>
      <w:r w:rsidRPr="002836A6">
        <w:rPr>
          <w:rFonts w:ascii="ＭＳ 明朝" w:hAnsi="ＭＳ 明朝"/>
          <w:noProof/>
          <w:sz w:val="28"/>
          <w:szCs w:val="28"/>
        </w:rPr>
        <w:t>令和</w:t>
      </w:r>
      <w:r w:rsidR="003F2013">
        <w:rPr>
          <w:rFonts w:ascii="ＭＳ 明朝" w:hAnsi="ＭＳ 明朝" w:hint="eastAsia"/>
          <w:noProof/>
          <w:sz w:val="28"/>
          <w:szCs w:val="28"/>
        </w:rPr>
        <w:t>８</w:t>
      </w:r>
      <w:r w:rsidRPr="002836A6">
        <w:rPr>
          <w:rFonts w:ascii="ＭＳ 明朝" w:hAnsi="ＭＳ 明朝"/>
          <w:noProof/>
          <w:sz w:val="28"/>
          <w:szCs w:val="28"/>
        </w:rPr>
        <w:t>年</w:t>
      </w:r>
      <w:r w:rsidR="003F2013">
        <w:rPr>
          <w:rFonts w:ascii="ＭＳ 明朝" w:hAnsi="ＭＳ 明朝" w:hint="eastAsia"/>
          <w:noProof/>
          <w:sz w:val="28"/>
          <w:szCs w:val="28"/>
        </w:rPr>
        <w:t>１</w:t>
      </w:r>
      <w:r w:rsidRPr="002836A6">
        <w:rPr>
          <w:rFonts w:ascii="ＭＳ 明朝" w:hAnsi="ＭＳ 明朝"/>
          <w:noProof/>
          <w:sz w:val="28"/>
          <w:szCs w:val="28"/>
        </w:rPr>
        <w:t>月</w:t>
      </w:r>
      <w:r w:rsidR="00934E0F">
        <w:rPr>
          <w:rFonts w:ascii="ＭＳ 明朝" w:hAnsi="ＭＳ 明朝" w:hint="eastAsia"/>
          <w:noProof/>
          <w:sz w:val="28"/>
          <w:szCs w:val="28"/>
        </w:rPr>
        <w:t>８</w:t>
      </w:r>
      <w:r w:rsidRPr="002836A6">
        <w:rPr>
          <w:rFonts w:ascii="ＭＳ 明朝" w:hAnsi="ＭＳ 明朝"/>
          <w:noProof/>
          <w:sz w:val="28"/>
          <w:szCs w:val="28"/>
        </w:rPr>
        <w:t>日</w:t>
      </w:r>
    </w:p>
    <w:p w14:paraId="1A6F26B7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門真市長　様</w:t>
      </w:r>
    </w:p>
    <w:p w14:paraId="352CFBE5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住　　　　所</w:t>
      </w:r>
    </w:p>
    <w:p w14:paraId="19C849A0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商号又は名称</w:t>
      </w:r>
    </w:p>
    <w:p w14:paraId="33BD32E7" w14:textId="77777777" w:rsidR="00DA533F" w:rsidRDefault="00DA533F" w:rsidP="009A73F1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代表者氏名　　　　　　　　　　　　　　　㊞</w:t>
      </w:r>
    </w:p>
    <w:p w14:paraId="7C568F19" w14:textId="77777777" w:rsidR="00DA533F" w:rsidRDefault="00DA533F" w:rsidP="00B9274E">
      <w:pPr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9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741"/>
        <w:gridCol w:w="698"/>
      </w:tblGrid>
      <w:tr w:rsidR="00DA533F" w14:paraId="43385B17" w14:textId="77777777" w:rsidTr="00A83ABF">
        <w:trPr>
          <w:trHeight w:val="693"/>
        </w:trPr>
        <w:tc>
          <w:tcPr>
            <w:tcW w:w="703" w:type="dxa"/>
            <w:shd w:val="clear" w:color="auto" w:fill="auto"/>
            <w:vAlign w:val="center"/>
          </w:tcPr>
          <w:p w14:paraId="1FBCA15A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286C97F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7ECD1C6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40B6A1A" w14:textId="77777777" w:rsidR="00DA533F" w:rsidRDefault="00DA533F" w:rsidP="00B67D4E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くじ番号</w:t>
      </w:r>
    </w:p>
    <w:p w14:paraId="24F2651A" w14:textId="77777777" w:rsidR="00DA533F" w:rsidRDefault="00DA533F" w:rsidP="00A83ABF">
      <w:pPr>
        <w:rPr>
          <w:sz w:val="22"/>
          <w:szCs w:val="22"/>
        </w:rPr>
      </w:pPr>
    </w:p>
    <w:p w14:paraId="021D6161" w14:textId="77777777" w:rsidR="00DA533F" w:rsidRDefault="00DA533F" w:rsidP="00394253">
      <w:pPr>
        <w:rPr>
          <w:sz w:val="22"/>
          <w:szCs w:val="22"/>
        </w:rPr>
      </w:pPr>
      <w:r w:rsidRPr="00A83ABF">
        <w:rPr>
          <w:rFonts w:hint="eastAsia"/>
          <w:sz w:val="22"/>
          <w:szCs w:val="22"/>
        </w:rPr>
        <w:t>※くじ番号の記入欄にはそれぞれ</w:t>
      </w:r>
      <w:r>
        <w:rPr>
          <w:rFonts w:hint="eastAsia"/>
          <w:sz w:val="22"/>
          <w:szCs w:val="22"/>
        </w:rPr>
        <w:t>０～９の任意の番号を</w:t>
      </w:r>
      <w:r w:rsidRPr="00F82273">
        <w:rPr>
          <w:rFonts w:hint="eastAsia"/>
          <w:sz w:val="22"/>
          <w:szCs w:val="22"/>
          <w:u w:val="single"/>
        </w:rPr>
        <w:t>必ず</w:t>
      </w:r>
      <w:r>
        <w:rPr>
          <w:rFonts w:hint="eastAsia"/>
          <w:sz w:val="22"/>
          <w:szCs w:val="22"/>
        </w:rPr>
        <w:t>記入してください。</w:t>
      </w:r>
    </w:p>
    <w:p w14:paraId="35924AF4" w14:textId="26CD3F0A" w:rsidR="00DA533F" w:rsidRDefault="00DA533F" w:rsidP="008E4745">
      <w:pPr>
        <w:rPr>
          <w:sz w:val="22"/>
          <w:szCs w:val="22"/>
        </w:rPr>
        <w:sectPr w:rsidR="00DA533F" w:rsidSect="00DA533F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  <w:sz w:val="22"/>
          <w:szCs w:val="22"/>
        </w:rPr>
        <w:t>※</w:t>
      </w:r>
      <w:r w:rsidRPr="00C65480">
        <w:rPr>
          <w:rFonts w:hint="eastAsia"/>
          <w:sz w:val="22"/>
          <w:szCs w:val="22"/>
        </w:rPr>
        <w:t>くじ番号が空白又は</w:t>
      </w:r>
      <w:r w:rsidRPr="008E4745">
        <w:rPr>
          <w:rFonts w:hint="eastAsia"/>
          <w:sz w:val="22"/>
          <w:szCs w:val="22"/>
        </w:rPr>
        <w:t>１文字でも判別できない数字がある場合</w:t>
      </w:r>
      <w:r>
        <w:rPr>
          <w:rFonts w:hint="eastAsia"/>
          <w:sz w:val="22"/>
          <w:szCs w:val="22"/>
        </w:rPr>
        <w:t>は</w:t>
      </w:r>
      <w:r>
        <w:rPr>
          <w:rFonts w:hint="eastAsia"/>
        </w:rPr>
        <w:t>０００</w:t>
      </w:r>
      <w:r>
        <w:rPr>
          <w:rFonts w:hint="eastAsia"/>
          <w:sz w:val="22"/>
          <w:szCs w:val="22"/>
        </w:rPr>
        <w:t>が記入されたものとみなします。</w:t>
      </w:r>
    </w:p>
    <w:p w14:paraId="485233AE" w14:textId="77777777" w:rsidR="00DA533F" w:rsidRPr="00984BFC" w:rsidRDefault="00DA533F" w:rsidP="008E4745">
      <w:pPr>
        <w:rPr>
          <w:sz w:val="22"/>
          <w:szCs w:val="22"/>
        </w:rPr>
      </w:pPr>
    </w:p>
    <w:sectPr w:rsidR="00DA533F" w:rsidRPr="00984BFC" w:rsidSect="00DA533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5D2F4" w14:textId="77777777" w:rsidR="00DA533F" w:rsidRDefault="00DA533F" w:rsidP="00BD3E5B">
      <w:r>
        <w:separator/>
      </w:r>
    </w:p>
  </w:endnote>
  <w:endnote w:type="continuationSeparator" w:id="0">
    <w:p w14:paraId="070E5361" w14:textId="77777777" w:rsidR="00DA533F" w:rsidRDefault="00DA533F" w:rsidP="00B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1EE4" w14:textId="77777777" w:rsidR="00DA533F" w:rsidRDefault="00DA533F" w:rsidP="00BD3E5B">
      <w:r>
        <w:separator/>
      </w:r>
    </w:p>
  </w:footnote>
  <w:footnote w:type="continuationSeparator" w:id="0">
    <w:p w14:paraId="5C1894D8" w14:textId="77777777" w:rsidR="00DA533F" w:rsidRDefault="00DA533F" w:rsidP="00BD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7180BBB"/>
    <w:multiLevelType w:val="hybridMultilevel"/>
    <w:tmpl w:val="C6C02BC4"/>
    <w:lvl w:ilvl="0" w:tplc="38020E6C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8CA4FC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40A3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9D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0FAC4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3C85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366CA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2C90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3804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F1"/>
    <w:rsid w:val="00013198"/>
    <w:rsid w:val="00032DF6"/>
    <w:rsid w:val="00062057"/>
    <w:rsid w:val="00094F7C"/>
    <w:rsid w:val="001A50D6"/>
    <w:rsid w:val="001C2A7A"/>
    <w:rsid w:val="001E7141"/>
    <w:rsid w:val="001F2F28"/>
    <w:rsid w:val="001F5AC1"/>
    <w:rsid w:val="002372F9"/>
    <w:rsid w:val="00275037"/>
    <w:rsid w:val="00292EF3"/>
    <w:rsid w:val="00336F4F"/>
    <w:rsid w:val="00394253"/>
    <w:rsid w:val="003F2013"/>
    <w:rsid w:val="003F7FEA"/>
    <w:rsid w:val="004141BB"/>
    <w:rsid w:val="004178D0"/>
    <w:rsid w:val="004224FB"/>
    <w:rsid w:val="00494597"/>
    <w:rsid w:val="0049499B"/>
    <w:rsid w:val="00496C1C"/>
    <w:rsid w:val="004D69E5"/>
    <w:rsid w:val="004E319A"/>
    <w:rsid w:val="004E4A48"/>
    <w:rsid w:val="005301D0"/>
    <w:rsid w:val="00547A1A"/>
    <w:rsid w:val="00567AC5"/>
    <w:rsid w:val="00571C61"/>
    <w:rsid w:val="00595177"/>
    <w:rsid w:val="005A05A0"/>
    <w:rsid w:val="005C0214"/>
    <w:rsid w:val="00617FC2"/>
    <w:rsid w:val="00621EC0"/>
    <w:rsid w:val="00626357"/>
    <w:rsid w:val="00651225"/>
    <w:rsid w:val="00652ED8"/>
    <w:rsid w:val="006B3447"/>
    <w:rsid w:val="006D1F3F"/>
    <w:rsid w:val="006D71DB"/>
    <w:rsid w:val="0070124F"/>
    <w:rsid w:val="0073492C"/>
    <w:rsid w:val="00742B01"/>
    <w:rsid w:val="00772CAD"/>
    <w:rsid w:val="00787C80"/>
    <w:rsid w:val="00836087"/>
    <w:rsid w:val="00842675"/>
    <w:rsid w:val="00864C62"/>
    <w:rsid w:val="00866BFA"/>
    <w:rsid w:val="008951D1"/>
    <w:rsid w:val="008E4745"/>
    <w:rsid w:val="00915D6C"/>
    <w:rsid w:val="0091718D"/>
    <w:rsid w:val="00922B65"/>
    <w:rsid w:val="00927D85"/>
    <w:rsid w:val="00930C80"/>
    <w:rsid w:val="00934E0F"/>
    <w:rsid w:val="00936C45"/>
    <w:rsid w:val="00984BFC"/>
    <w:rsid w:val="009907DC"/>
    <w:rsid w:val="009A11B0"/>
    <w:rsid w:val="009A73F1"/>
    <w:rsid w:val="00A17DA1"/>
    <w:rsid w:val="00A4548E"/>
    <w:rsid w:val="00A83ABF"/>
    <w:rsid w:val="00A91881"/>
    <w:rsid w:val="00AB6D49"/>
    <w:rsid w:val="00B16F8D"/>
    <w:rsid w:val="00B34D76"/>
    <w:rsid w:val="00B67D4E"/>
    <w:rsid w:val="00B839AB"/>
    <w:rsid w:val="00B90A0C"/>
    <w:rsid w:val="00B9274E"/>
    <w:rsid w:val="00BD3E5B"/>
    <w:rsid w:val="00BF04C0"/>
    <w:rsid w:val="00C02B0C"/>
    <w:rsid w:val="00C125C7"/>
    <w:rsid w:val="00C26EA0"/>
    <w:rsid w:val="00C65480"/>
    <w:rsid w:val="00C67EBA"/>
    <w:rsid w:val="00C71A32"/>
    <w:rsid w:val="00C9741F"/>
    <w:rsid w:val="00CB1DC8"/>
    <w:rsid w:val="00CC5A84"/>
    <w:rsid w:val="00CF177B"/>
    <w:rsid w:val="00D23950"/>
    <w:rsid w:val="00D268D6"/>
    <w:rsid w:val="00D30834"/>
    <w:rsid w:val="00D35DE9"/>
    <w:rsid w:val="00D37E7B"/>
    <w:rsid w:val="00D438D4"/>
    <w:rsid w:val="00D55D25"/>
    <w:rsid w:val="00D703C5"/>
    <w:rsid w:val="00DA533F"/>
    <w:rsid w:val="00DE041F"/>
    <w:rsid w:val="00DE4BC4"/>
    <w:rsid w:val="00E53BE5"/>
    <w:rsid w:val="00EB0D91"/>
    <w:rsid w:val="00EB4F80"/>
    <w:rsid w:val="00EC4226"/>
    <w:rsid w:val="00EE77EA"/>
    <w:rsid w:val="00F27A28"/>
    <w:rsid w:val="00F47114"/>
    <w:rsid w:val="00F54305"/>
    <w:rsid w:val="00F82273"/>
    <w:rsid w:val="00FA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08974F"/>
  <w15:chartTrackingRefBased/>
  <w15:docId w15:val="{98985210-EEBE-4A90-A76A-F60FD07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2CAD"/>
    <w:rPr>
      <w:kern w:val="2"/>
      <w:sz w:val="21"/>
      <w:szCs w:val="24"/>
    </w:rPr>
  </w:style>
  <w:style w:type="paragraph" w:styleId="a5">
    <w:name w:val="footer"/>
    <w:basedOn w:val="a"/>
    <w:link w:val="a6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2CAD"/>
    <w:rPr>
      <w:kern w:val="2"/>
      <w:sz w:val="21"/>
      <w:szCs w:val="24"/>
    </w:rPr>
  </w:style>
  <w:style w:type="character" w:styleId="a7">
    <w:name w:val="annotation reference"/>
    <w:rsid w:val="00EE77EA"/>
    <w:rPr>
      <w:sz w:val="18"/>
      <w:szCs w:val="18"/>
    </w:rPr>
  </w:style>
  <w:style w:type="paragraph" w:styleId="a8">
    <w:name w:val="annotation text"/>
    <w:basedOn w:val="a"/>
    <w:link w:val="a9"/>
    <w:rsid w:val="00EE77EA"/>
    <w:pPr>
      <w:jc w:val="left"/>
    </w:pPr>
  </w:style>
  <w:style w:type="character" w:customStyle="1" w:styleId="a9">
    <w:name w:val="コメント文字列 (文字)"/>
    <w:link w:val="a8"/>
    <w:rsid w:val="00EE77E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E77EA"/>
    <w:rPr>
      <w:b/>
      <w:bCs/>
    </w:rPr>
  </w:style>
  <w:style w:type="character" w:customStyle="1" w:styleId="ab">
    <w:name w:val="コメント内容 (文字)"/>
    <w:link w:val="aa"/>
    <w:rsid w:val="00EE77E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E77E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E77EA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EE7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cp:lastModifiedBy>som01</cp:lastModifiedBy>
  <cp:revision>8</cp:revision>
  <cp:lastPrinted>1899-12-31T15:00:00Z</cp:lastPrinted>
  <dcterms:created xsi:type="dcterms:W3CDTF">2025-03-27T13:50:00Z</dcterms:created>
  <dcterms:modified xsi:type="dcterms:W3CDTF">2025-12-03T01:38:00Z</dcterms:modified>
</cp:coreProperties>
</file>