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64936A25">
                <wp:simplePos x="0" y="0"/>
                <wp:positionH relativeFrom="column">
                  <wp:posOffset>22044</wp:posOffset>
                </wp:positionH>
                <wp:positionV relativeFrom="paragraph">
                  <wp:posOffset>187325</wp:posOffset>
                </wp:positionV>
                <wp:extent cx="5368636" cy="2188944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944"/>
                          <a:chOff x="0" y="0"/>
                          <a:chExt cx="5368636" cy="2188944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E91E89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E91E89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935108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2A54264C" w:rsidR="009344BD" w:rsidRPr="00E91E89" w:rsidRDefault="00DC3663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DC3663">
                                      <w:rPr>
                                        <w:rFonts w:ascii="ＭＳ 明朝" w:hAnsi="ＭＳ 明朝" w:hint="eastAsia"/>
                                        <w:b/>
                                        <w:color w:val="000000" w:themeColor="text1"/>
                                      </w:rPr>
                                      <w:t>門真市役所公衆コピー機賃貸借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1.75pt;margin-top:14.75pt;width:422.75pt;height:172.35pt;z-index:251664384" coordsize="53686,2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" fillcolor="white [3212]" strokecolor="black [3213]" strokeweight="3pt">
                      <v:textbox>
                        <w:txbxContent>
                          <w:p w14:paraId="48C7A765" w14:textId="07DE2CE9" w:rsidR="00C073D2" w:rsidRPr="00E91E89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91E89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9351;width:50914;height:125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2A54264C" w:rsidR="009344BD" w:rsidRPr="00E91E89" w:rsidRDefault="00DC3663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DC3663">
                                <w:rPr>
                                  <w:rFonts w:ascii="ＭＳ 明朝" w:hAnsi="ＭＳ 明朝" w:hint="eastAsia"/>
                                  <w:b/>
                                  <w:color w:val="000000" w:themeColor="text1"/>
                                </w:rPr>
                                <w:t>門真市役所公衆コピー機賃貸借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E0C13"/>
    <w:rsid w:val="00735B6D"/>
    <w:rsid w:val="007C0ACC"/>
    <w:rsid w:val="009344BD"/>
    <w:rsid w:val="00A66D40"/>
    <w:rsid w:val="00AD73F3"/>
    <w:rsid w:val="00B10FAA"/>
    <w:rsid w:val="00C073D2"/>
    <w:rsid w:val="00CB5F9B"/>
    <w:rsid w:val="00CD1D5B"/>
    <w:rsid w:val="00D01923"/>
    <w:rsid w:val="00D87422"/>
    <w:rsid w:val="00DC3663"/>
    <w:rsid w:val="00E209CC"/>
    <w:rsid w:val="00E901CB"/>
    <w:rsid w:val="00E9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som01</cp:lastModifiedBy>
  <cp:revision>7</cp:revision>
  <dcterms:created xsi:type="dcterms:W3CDTF">2025-11-05T06:08:00Z</dcterms:created>
  <dcterms:modified xsi:type="dcterms:W3CDTF">2026-04-10T00:05:00Z</dcterms:modified>
</cp:coreProperties>
</file>