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8DCA2" w14:textId="2AB8E797" w:rsidR="002A7891" w:rsidRPr="000D6255" w:rsidRDefault="000D6255" w:rsidP="000D6255">
      <w:pPr>
        <w:jc w:val="center"/>
        <w:rPr>
          <w:sz w:val="28"/>
          <w:szCs w:val="28"/>
          <w:u w:val="single"/>
        </w:rPr>
      </w:pPr>
      <w:r w:rsidRPr="000D6255">
        <w:rPr>
          <w:rFonts w:hint="eastAsia"/>
          <w:sz w:val="28"/>
          <w:szCs w:val="28"/>
          <w:u w:val="single"/>
        </w:rPr>
        <w:t>門真市立第四中学校区学校運営協議会　　次第</w:t>
      </w:r>
    </w:p>
    <w:p w14:paraId="2EE0CE70" w14:textId="77777777" w:rsidR="000D6255" w:rsidRDefault="000D6255"/>
    <w:p w14:paraId="4F7902F3" w14:textId="77777777" w:rsidR="000D6255" w:rsidRDefault="000D6255" w:rsidP="000D6255"/>
    <w:p w14:paraId="5374859F" w14:textId="53F3EA86" w:rsidR="000D6255" w:rsidRDefault="000D6255" w:rsidP="000D625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委員長挨拶</w:t>
      </w:r>
    </w:p>
    <w:p w14:paraId="628EA511" w14:textId="77777777" w:rsidR="000D6255" w:rsidRDefault="000D6255" w:rsidP="000D6255"/>
    <w:p w14:paraId="0AC44AA3" w14:textId="1CD957D7" w:rsidR="000D6255" w:rsidRDefault="004B115B" w:rsidP="004B115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議事</w:t>
      </w:r>
    </w:p>
    <w:p w14:paraId="10A81FD1" w14:textId="182F5F25" w:rsidR="004B115B" w:rsidRDefault="004B115B" w:rsidP="004B115B">
      <w:r>
        <w:rPr>
          <w:rFonts w:hint="eastAsia"/>
        </w:rPr>
        <w:t xml:space="preserve">　（案件）</w:t>
      </w:r>
    </w:p>
    <w:p w14:paraId="76C6A8C0" w14:textId="15835104" w:rsidR="004B115B" w:rsidRDefault="004B115B" w:rsidP="004B115B">
      <w:r>
        <w:rPr>
          <w:rFonts w:hint="eastAsia"/>
        </w:rPr>
        <w:t xml:space="preserve">　１　水桜小学校アウトプットデイについて</w:t>
      </w:r>
      <w:r w:rsidR="006C57D4">
        <w:rPr>
          <w:rFonts w:hint="eastAsia"/>
        </w:rPr>
        <w:t>（両校長より）</w:t>
      </w:r>
    </w:p>
    <w:p w14:paraId="3153CD2E" w14:textId="77777777" w:rsidR="006C57D4" w:rsidRDefault="006C57D4" w:rsidP="004B115B"/>
    <w:p w14:paraId="64A44625" w14:textId="5ECC01F7" w:rsidR="006C57D4" w:rsidRDefault="006C57D4" w:rsidP="004B115B">
      <w:r>
        <w:rPr>
          <w:rFonts w:hint="eastAsia"/>
        </w:rPr>
        <w:t xml:space="preserve">　　　意見交流</w:t>
      </w:r>
    </w:p>
    <w:p w14:paraId="39945C4E" w14:textId="77777777" w:rsidR="006C57D4" w:rsidRDefault="006C57D4" w:rsidP="004B115B"/>
    <w:p w14:paraId="59D2F42F" w14:textId="77777777" w:rsidR="0044551B" w:rsidRDefault="0044551B" w:rsidP="004B115B"/>
    <w:p w14:paraId="7929CAC8" w14:textId="71F73D08" w:rsidR="006C57D4" w:rsidRDefault="006C57D4" w:rsidP="004B115B">
      <w:r>
        <w:rPr>
          <w:rFonts w:hint="eastAsia"/>
        </w:rPr>
        <w:t xml:space="preserve">　２　その他</w:t>
      </w:r>
    </w:p>
    <w:p w14:paraId="0FFF1AFD" w14:textId="77777777" w:rsidR="006C57D4" w:rsidRDefault="006C57D4" w:rsidP="004B115B"/>
    <w:p w14:paraId="4E101AB1" w14:textId="77777777" w:rsidR="006C57D4" w:rsidRDefault="006C57D4" w:rsidP="004B115B"/>
    <w:p w14:paraId="3DEB2EE1" w14:textId="77777777" w:rsidR="006C57D4" w:rsidRDefault="006C57D4" w:rsidP="006C57D4"/>
    <w:p w14:paraId="76FCB5BE" w14:textId="77777777" w:rsidR="006C57D4" w:rsidRDefault="006C57D4" w:rsidP="006C57D4"/>
    <w:p w14:paraId="7CCAD76D" w14:textId="43765D97" w:rsidR="006C57D4" w:rsidRDefault="006C57D4" w:rsidP="006C57D4">
      <w:r>
        <w:rPr>
          <w:rFonts w:hint="eastAsia"/>
        </w:rPr>
        <w:t>〇事務連絡</w:t>
      </w:r>
    </w:p>
    <w:p w14:paraId="76CAABD6" w14:textId="073CB08E" w:rsidR="006C57D4" w:rsidRDefault="006C57D4" w:rsidP="006C57D4">
      <w:r>
        <w:rPr>
          <w:rFonts w:hint="eastAsia"/>
        </w:rPr>
        <w:t xml:space="preserve">　次回予定　　　　令和7年</w:t>
      </w:r>
      <w:r w:rsidR="009B616A">
        <w:rPr>
          <w:rFonts w:hint="eastAsia"/>
        </w:rPr>
        <w:t>３</w:t>
      </w:r>
      <w:r w:rsidR="0044551B">
        <w:rPr>
          <w:rFonts w:hint="eastAsia"/>
        </w:rPr>
        <w:t>月</w:t>
      </w:r>
      <w:r w:rsidR="009B616A">
        <w:rPr>
          <w:rFonts w:hint="eastAsia"/>
        </w:rPr>
        <w:t>19</w:t>
      </w:r>
      <w:r w:rsidR="0044551B">
        <w:rPr>
          <w:rFonts w:hint="eastAsia"/>
        </w:rPr>
        <w:t>日</w:t>
      </w:r>
    </w:p>
    <w:p w14:paraId="4CE78C77" w14:textId="6E9EE3F3" w:rsidR="006C57D4" w:rsidRDefault="006C57D4" w:rsidP="006C57D4">
      <w:r>
        <w:rPr>
          <w:rFonts w:hint="eastAsia"/>
        </w:rPr>
        <w:t xml:space="preserve">　　　　　　　　　</w:t>
      </w:r>
    </w:p>
    <w:sectPr w:rsidR="006C5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686C" w14:textId="77777777" w:rsidR="0044551B" w:rsidRDefault="0044551B" w:rsidP="0044551B">
      <w:r>
        <w:separator/>
      </w:r>
    </w:p>
  </w:endnote>
  <w:endnote w:type="continuationSeparator" w:id="0">
    <w:p w14:paraId="15F80C75" w14:textId="77777777" w:rsidR="0044551B" w:rsidRDefault="0044551B" w:rsidP="0044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3D99" w14:textId="77777777" w:rsidR="0044551B" w:rsidRDefault="0044551B" w:rsidP="0044551B">
      <w:r>
        <w:separator/>
      </w:r>
    </w:p>
  </w:footnote>
  <w:footnote w:type="continuationSeparator" w:id="0">
    <w:p w14:paraId="53E02ADA" w14:textId="77777777" w:rsidR="0044551B" w:rsidRDefault="0044551B" w:rsidP="00445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D3E27"/>
    <w:multiLevelType w:val="hybridMultilevel"/>
    <w:tmpl w:val="EF46DADE"/>
    <w:lvl w:ilvl="0" w:tplc="3C4224EC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2620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56"/>
    <w:rsid w:val="000D6255"/>
    <w:rsid w:val="00123AB8"/>
    <w:rsid w:val="001B6994"/>
    <w:rsid w:val="002A7891"/>
    <w:rsid w:val="0044551B"/>
    <w:rsid w:val="004B115B"/>
    <w:rsid w:val="00535456"/>
    <w:rsid w:val="00601C79"/>
    <w:rsid w:val="006C57D4"/>
    <w:rsid w:val="009B616A"/>
    <w:rsid w:val="00B81F93"/>
    <w:rsid w:val="00F5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4A408A"/>
  <w15:chartTrackingRefBased/>
  <w15:docId w15:val="{240B7750-041C-4E8B-AD6D-6B36DFA7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5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51B"/>
  </w:style>
  <w:style w:type="paragraph" w:styleId="a6">
    <w:name w:val="footer"/>
    <w:basedOn w:val="a"/>
    <w:link w:val="a7"/>
    <w:uiPriority w:val="99"/>
    <w:unhideWhenUsed/>
    <w:rsid w:val="00445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　泰久</dc:creator>
  <cp:keywords/>
  <dc:description/>
  <cp:lastModifiedBy>三村　泰久</cp:lastModifiedBy>
  <cp:revision>2</cp:revision>
  <dcterms:created xsi:type="dcterms:W3CDTF">2025-03-28T08:26:00Z</dcterms:created>
  <dcterms:modified xsi:type="dcterms:W3CDTF">2025-03-28T08:26:00Z</dcterms:modified>
</cp:coreProperties>
</file>