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54AC3"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5A221532"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689410C1"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1353A40B"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0AC8EB01"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58EC30E5"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781CAF7C"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7F851045"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2ECE1A62"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33D6EA0F"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56DE0DBA"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1FC16EF7" w14:textId="77777777" w:rsidR="001E1680" w:rsidRDefault="001E1680" w:rsidP="00D03C20">
      <w:pPr>
        <w:autoSpaceDE w:val="0"/>
        <w:autoSpaceDN w:val="0"/>
        <w:adjustRightInd w:val="0"/>
        <w:jc w:val="center"/>
        <w:rPr>
          <w:rFonts w:cs="ＭＳ明朝-WinCharSetFFFF-H"/>
          <w:kern w:val="0"/>
          <w:szCs w:val="21"/>
        </w:rPr>
      </w:pPr>
    </w:p>
    <w:p w14:paraId="5ACABDC4"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2EDEDF59"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3D75F684"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372B1653"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0B044273" w14:textId="64197DD5" w:rsidR="00D03C20" w:rsidRDefault="009357BA">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門真市防災行政無線更新設計業務委託</w:t>
            </w:r>
          </w:p>
        </w:tc>
      </w:tr>
      <w:tr w:rsidR="00D03C20" w14:paraId="3C0C05E9"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717EFD64"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2FCBE48F" w14:textId="3E609CE2" w:rsidR="00D03C20" w:rsidRDefault="009357BA">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令和８年</w:t>
            </w:r>
            <w:r w:rsidR="00CC5A08">
              <w:rPr>
                <w:rFonts w:ascii="ＭＳ 明朝" w:eastAsia="ＭＳ 明朝" w:hAnsi="ＭＳ 明朝" w:cs="ＭＳ 明朝" w:hint="eastAsia"/>
                <w:kern w:val="0"/>
                <w:szCs w:val="21"/>
              </w:rPr>
              <w:t>５</w:t>
            </w:r>
            <w:r>
              <w:rPr>
                <w:rFonts w:ascii="ＭＳ 明朝" w:eastAsia="ＭＳ 明朝" w:hAnsi="ＭＳ 明朝" w:cs="ＭＳ 明朝" w:hint="eastAsia"/>
                <w:kern w:val="0"/>
                <w:szCs w:val="21"/>
              </w:rPr>
              <w:t>月</w:t>
            </w:r>
            <w:r w:rsidR="00521871">
              <w:rPr>
                <w:rFonts w:ascii="ＭＳ 明朝" w:eastAsia="ＭＳ 明朝" w:hAnsi="ＭＳ 明朝" w:cs="ＭＳ 明朝" w:hint="eastAsia"/>
                <w:kern w:val="0"/>
                <w:szCs w:val="21"/>
              </w:rPr>
              <w:t>15</w:t>
            </w:r>
            <w:r>
              <w:rPr>
                <w:rFonts w:ascii="ＭＳ 明朝" w:eastAsia="ＭＳ 明朝" w:hAnsi="ＭＳ 明朝" w:cs="ＭＳ 明朝" w:hint="eastAsia"/>
                <w:kern w:val="0"/>
                <w:szCs w:val="21"/>
              </w:rPr>
              <w:t>日</w:t>
            </w:r>
            <w:r w:rsidR="00606624">
              <w:rPr>
                <w:rFonts w:ascii="ＭＳ 明朝" w:eastAsia="ＭＳ 明朝" w:hAnsi="ＭＳ 明朝" w:cs="ＭＳ 明朝" w:hint="eastAsia"/>
                <w:kern w:val="0"/>
                <w:szCs w:val="21"/>
              </w:rPr>
              <w:t xml:space="preserve">　11：00～</w:t>
            </w:r>
          </w:p>
        </w:tc>
      </w:tr>
      <w:tr w:rsidR="00D03C20" w14:paraId="14921B57"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344B8BD2"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64D54856" w14:textId="66CEE36D" w:rsidR="00D03C20" w:rsidRDefault="009357BA">
            <w:pPr>
              <w:autoSpaceDE w:val="0"/>
              <w:autoSpaceDN w:val="0"/>
              <w:adjustRightInd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門真市役所　本館</w:t>
            </w:r>
            <w:r w:rsidR="00174940">
              <w:rPr>
                <w:rFonts w:ascii="ＭＳ 明朝" w:eastAsia="ＭＳ 明朝" w:hAnsi="ＭＳ 明朝" w:cs="ＭＳ 明朝" w:hint="eastAsia"/>
                <w:kern w:val="0"/>
                <w:szCs w:val="21"/>
              </w:rPr>
              <w:t>３</w:t>
            </w:r>
            <w:r>
              <w:rPr>
                <w:rFonts w:ascii="ＭＳ 明朝" w:eastAsia="ＭＳ 明朝" w:hAnsi="ＭＳ 明朝" w:cs="ＭＳ 明朝" w:hint="eastAsia"/>
                <w:kern w:val="0"/>
                <w:szCs w:val="21"/>
              </w:rPr>
              <w:t>階　入札室</w:t>
            </w:r>
          </w:p>
          <w:p w14:paraId="513FB867" w14:textId="640E33D7" w:rsidR="009357BA" w:rsidRPr="009357BA" w:rsidRDefault="009357BA">
            <w:pPr>
              <w:autoSpaceDE w:val="0"/>
              <w:autoSpaceDN w:val="0"/>
              <w:adjustRightInd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（門真市中町１番１号）</w:t>
            </w:r>
          </w:p>
        </w:tc>
      </w:tr>
    </w:tbl>
    <w:p w14:paraId="71A1B654"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63DCB1DE"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24A08D82"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3E61715E"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3B470561"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2EA63919"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39E94C46"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4697062A" w14:textId="77777777" w:rsidTr="00192810">
        <w:tc>
          <w:tcPr>
            <w:tcW w:w="8494" w:type="dxa"/>
          </w:tcPr>
          <w:p w14:paraId="461FEB40"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5190DD93"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3D913CC0"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07D45E41"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7930A88B"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5ABEE0E5"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67C68988"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2AD45858"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0549A" w14:textId="77777777" w:rsidR="009F49DE" w:rsidRDefault="009F49DE" w:rsidP="00D03C20">
      <w:r>
        <w:separator/>
      </w:r>
    </w:p>
  </w:endnote>
  <w:endnote w:type="continuationSeparator" w:id="0">
    <w:p w14:paraId="5F018DAB" w14:textId="77777777" w:rsidR="009F49DE" w:rsidRDefault="009F49DE"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3E2D7" w14:textId="77777777" w:rsidR="009F49DE" w:rsidRDefault="009F49DE" w:rsidP="00D03C20">
      <w:r>
        <w:separator/>
      </w:r>
    </w:p>
  </w:footnote>
  <w:footnote w:type="continuationSeparator" w:id="0">
    <w:p w14:paraId="770B9237" w14:textId="77777777" w:rsidR="009F49DE" w:rsidRDefault="009F49DE"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74940"/>
    <w:rsid w:val="001E1680"/>
    <w:rsid w:val="003677D5"/>
    <w:rsid w:val="0037670B"/>
    <w:rsid w:val="003C28EE"/>
    <w:rsid w:val="003D2027"/>
    <w:rsid w:val="00423AAB"/>
    <w:rsid w:val="00442A81"/>
    <w:rsid w:val="00466C1B"/>
    <w:rsid w:val="004E06BD"/>
    <w:rsid w:val="004F1665"/>
    <w:rsid w:val="00521871"/>
    <w:rsid w:val="00536EA3"/>
    <w:rsid w:val="005477BB"/>
    <w:rsid w:val="00584735"/>
    <w:rsid w:val="00593E52"/>
    <w:rsid w:val="005A5EDC"/>
    <w:rsid w:val="005D7717"/>
    <w:rsid w:val="00606624"/>
    <w:rsid w:val="00623E03"/>
    <w:rsid w:val="006725DC"/>
    <w:rsid w:val="006F3EF4"/>
    <w:rsid w:val="007B2709"/>
    <w:rsid w:val="00837F53"/>
    <w:rsid w:val="0089273F"/>
    <w:rsid w:val="008A06F0"/>
    <w:rsid w:val="009357BA"/>
    <w:rsid w:val="009D692C"/>
    <w:rsid w:val="009F49DE"/>
    <w:rsid w:val="00A4613F"/>
    <w:rsid w:val="00A54D88"/>
    <w:rsid w:val="00AB2E3F"/>
    <w:rsid w:val="00B11F63"/>
    <w:rsid w:val="00BB132D"/>
    <w:rsid w:val="00BC0774"/>
    <w:rsid w:val="00BD270F"/>
    <w:rsid w:val="00CC5A08"/>
    <w:rsid w:val="00D03C20"/>
    <w:rsid w:val="00E45FA8"/>
    <w:rsid w:val="00F75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4D1391"/>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03856-t</cp:lastModifiedBy>
  <cp:revision>12</cp:revision>
  <dcterms:created xsi:type="dcterms:W3CDTF">2021-05-28T02:27:00Z</dcterms:created>
  <dcterms:modified xsi:type="dcterms:W3CDTF">2026-04-13T04:24:00Z</dcterms:modified>
</cp:coreProperties>
</file>